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805D6">
      <w:pPr>
        <w:jc w:val="center"/>
      </w:pPr>
      <w:bookmarkStart w:id="0" w:name="_GoBack"/>
      <w:bookmarkEnd w:id="0"/>
      <w:r>
        <w:drawing>
          <wp:inline distT="0" distB="0" distL="114300" distR="114300">
            <wp:extent cx="5600700" cy="78822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88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84215" cy="817245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80405" cy="7979410"/>
            <wp:effectExtent l="0" t="0" r="1079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0405" cy="797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TRkNDVkMzI5MjE3NWUwZmJjMDNkZjY0MDhkNzIifQ=="/>
  </w:docVars>
  <w:rsids>
    <w:rsidRoot w:val="00086B10"/>
    <w:rsid w:val="00086B10"/>
    <w:rsid w:val="00322DE1"/>
    <w:rsid w:val="00551D5C"/>
    <w:rsid w:val="007F603D"/>
    <w:rsid w:val="00A152DC"/>
    <w:rsid w:val="00AD2FE9"/>
    <w:rsid w:val="00BC436C"/>
    <w:rsid w:val="00C4232A"/>
    <w:rsid w:val="00D6239F"/>
    <w:rsid w:val="00DD625D"/>
    <w:rsid w:val="1B2C7073"/>
    <w:rsid w:val="22793B7F"/>
    <w:rsid w:val="29912DA0"/>
    <w:rsid w:val="2DBD47AF"/>
    <w:rsid w:val="3AE27F9F"/>
    <w:rsid w:val="45AA29B6"/>
    <w:rsid w:val="4F3E07AE"/>
    <w:rsid w:val="555A2307"/>
    <w:rsid w:val="5E3962EF"/>
    <w:rsid w:val="7EC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style01"/>
    <w:basedOn w:val="7"/>
    <w:qFormat/>
    <w:uiPriority w:val="0"/>
    <w:rPr>
      <w:rFonts w:ascii="宋体" w:hAnsi="宋体" w:eastAsia="宋体" w:cs="宋体"/>
      <w:color w:val="000000"/>
      <w:sz w:val="38"/>
      <w:szCs w:val="38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421</Characters>
  <Lines>2</Lines>
  <Paragraphs>1</Paragraphs>
  <TotalTime>26</TotalTime>
  <ScaleCrop>false</ScaleCrop>
  <LinksUpToDate>false</LinksUpToDate>
  <CharactersWithSpaces>434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2024-07-04T06:41:00Z</dcterms:created>
  <dc:creator>user</dc:creator>
  <cp:lastModifiedBy>袁清</cp:lastModifiedBy>
  <cp:lastPrinted>2024-07-08T00:51:00Z</cp:lastPrinted>
  <dcterms:modified xsi:type="dcterms:W3CDTF">2026-04-07T06:30:18Z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1E9D5F3037CE4D91A4C8D3D27D8A9BA3_13</vt:lpwstr>
  </property>
  <property fmtid="{D5CDD505-2E9C-101B-9397-08002B2CF9AE}" pid="4" name="KSOTemplateDocerSaveRecord">
    <vt:lpwstr>eyJoZGlkIjoiMmMzMGMwMmQ4NTY3ZDI4NWQwMjJmZmYxZmZiNmRmNmEiLCJ1c2VySWQiOiIxNTgyMzIxNDc5In0=</vt:lpwstr>
  </property>
</Properties>
</file>