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3028" w:rsidRDefault="00B93028" w:rsidP="00F66CD0">
      <w:pPr>
        <w:jc w:val="center"/>
        <w:rPr>
          <w:rFonts w:ascii="宋体" w:hAnsi="宋体"/>
          <w:b/>
          <w:color w:val="FF0000"/>
          <w:sz w:val="28"/>
          <w:szCs w:val="28"/>
        </w:rPr>
      </w:pPr>
      <w:r w:rsidRPr="00F878A6">
        <w:rPr>
          <w:rFonts w:ascii="宋体" w:hAnsi="宋体" w:hint="eastAsia"/>
          <w:b/>
          <w:color w:val="FF0000"/>
          <w:sz w:val="28"/>
          <w:szCs w:val="28"/>
        </w:rPr>
        <w:t>上海市黄浦区教育局-黄浦区094-01 地块新建九年一贯制学校、高级中学项目(调整）弱电智能化系统项目图纸</w:t>
      </w:r>
      <w:r w:rsidR="00007DA8">
        <w:rPr>
          <w:rFonts w:ascii="宋体" w:hAnsi="宋体" w:hint="eastAsia"/>
          <w:b/>
          <w:color w:val="FF0000"/>
          <w:sz w:val="28"/>
          <w:szCs w:val="28"/>
        </w:rPr>
        <w:t>（PDF）</w:t>
      </w:r>
    </w:p>
    <w:p w:rsidR="00007DA8" w:rsidRDefault="00007DA8" w:rsidP="00007DA8">
      <w:pPr>
        <w:autoSpaceDE w:val="0"/>
        <w:autoSpaceDN w:val="0"/>
        <w:adjustRightInd w:val="0"/>
        <w:spacing w:line="360" w:lineRule="auto"/>
        <w:jc w:val="left"/>
        <w:rPr>
          <w:rFonts w:ascii="宋体" w:cs="宋体" w:hint="eastAsia"/>
          <w:b/>
          <w:bCs/>
          <w:color w:val="FF0000"/>
          <w:sz w:val="32"/>
          <w:szCs w:val="32"/>
          <w:lang w:val="zh-CN"/>
        </w:rPr>
      </w:pPr>
    </w:p>
    <w:p w:rsidR="00F66CD0" w:rsidRPr="00D34AFF" w:rsidRDefault="00F66CD0" w:rsidP="00007DA8">
      <w:pPr>
        <w:autoSpaceDE w:val="0"/>
        <w:autoSpaceDN w:val="0"/>
        <w:adjustRightInd w:val="0"/>
        <w:spacing w:line="360" w:lineRule="auto"/>
        <w:jc w:val="left"/>
        <w:rPr>
          <w:rFonts w:ascii="宋体" w:cs="宋体"/>
          <w:b/>
          <w:bCs/>
          <w:color w:val="FF0000"/>
          <w:sz w:val="32"/>
          <w:szCs w:val="32"/>
          <w:lang w:val="zh-CN"/>
        </w:rPr>
      </w:pPr>
    </w:p>
    <w:p w:rsidR="00007DA8" w:rsidRDefault="00007DA8" w:rsidP="00007DA8">
      <w:r w:rsidRPr="00A950A6">
        <w:object w:dxaOrig="1365" w:dyaOrig="8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pt;height:42pt" o:ole="">
            <v:imagedata r:id="rId6" o:title=""/>
          </v:shape>
          <o:OLEObject Type="Embed" ProgID="Package" ShapeID="_x0000_i1025" DrawAspect="Content" ObjectID="_1830076942" r:id="rId7"/>
        </w:object>
      </w:r>
      <w:r w:rsidRPr="00A950A6">
        <w:object w:dxaOrig="1365" w:dyaOrig="840">
          <v:shape id="_x0000_i1026" type="#_x0000_t75" style="width:69pt;height:42pt" o:ole="">
            <v:imagedata r:id="rId8" o:title=""/>
          </v:shape>
          <o:OLEObject Type="Embed" ProgID="Package" ShapeID="_x0000_i1026" DrawAspect="Content" ObjectID="_1830076943" r:id="rId9"/>
        </w:object>
      </w:r>
      <w:r w:rsidRPr="00A950A6">
        <w:object w:dxaOrig="1365" w:dyaOrig="840">
          <v:shape id="_x0000_i1027" type="#_x0000_t75" style="width:69pt;height:42pt" o:ole="">
            <v:imagedata r:id="rId10" o:title=""/>
          </v:shape>
          <o:OLEObject Type="Embed" ProgID="Package" ShapeID="_x0000_i1027" DrawAspect="Content" ObjectID="_1830076944" r:id="rId11"/>
        </w:object>
      </w:r>
      <w:r w:rsidRPr="00A950A6">
        <w:object w:dxaOrig="1365" w:dyaOrig="840">
          <v:shape id="_x0000_i1028" type="#_x0000_t75" style="width:69pt;height:42pt" o:ole="">
            <v:imagedata r:id="rId12" o:title=""/>
          </v:shape>
          <o:OLEObject Type="Embed" ProgID="Package" ShapeID="_x0000_i1028" DrawAspect="Content" ObjectID="_1830076945" r:id="rId13"/>
        </w:object>
      </w:r>
      <w:r w:rsidRPr="00A950A6">
        <w:object w:dxaOrig="1365" w:dyaOrig="840">
          <v:shape id="_x0000_i1029" type="#_x0000_t75" style="width:69pt;height:42pt" o:ole="">
            <v:imagedata r:id="rId14" o:title=""/>
          </v:shape>
          <o:OLEObject Type="Embed" ProgID="Package" ShapeID="_x0000_i1029" DrawAspect="Content" ObjectID="_1830076946" r:id="rId15"/>
        </w:object>
      </w:r>
    </w:p>
    <w:p w:rsidR="00007DA8" w:rsidRDefault="00007DA8" w:rsidP="00007DA8"/>
    <w:p w:rsidR="00007DA8" w:rsidRDefault="00007DA8" w:rsidP="00007DA8"/>
    <w:p w:rsidR="00007DA8" w:rsidRDefault="00007DA8" w:rsidP="00007DA8">
      <w:r w:rsidRPr="00114944">
        <w:object w:dxaOrig="1815" w:dyaOrig="840">
          <v:shape id="_x0000_i1030" type="#_x0000_t75" style="width:90.75pt;height:42pt" o:ole="">
            <v:imagedata r:id="rId16" o:title=""/>
          </v:shape>
          <o:OLEObject Type="Embed" ProgID="Package" ShapeID="_x0000_i1030" DrawAspect="Content" ObjectID="_1830076947" r:id="rId17"/>
        </w:object>
      </w:r>
      <w:r w:rsidRPr="00114944">
        <w:object w:dxaOrig="2055" w:dyaOrig="840">
          <v:shape id="_x0000_i1031" type="#_x0000_t75" style="width:102.75pt;height:42pt" o:ole="">
            <v:imagedata r:id="rId18" o:title=""/>
          </v:shape>
          <o:OLEObject Type="Embed" ProgID="Package" ShapeID="_x0000_i1031" DrawAspect="Content" ObjectID="_1830076948" r:id="rId19"/>
        </w:object>
      </w:r>
      <w:r w:rsidRPr="00114944">
        <w:object w:dxaOrig="2056" w:dyaOrig="840">
          <v:shape id="_x0000_i1032" type="#_x0000_t75" style="width:102.75pt;height:42pt" o:ole="">
            <v:imagedata r:id="rId20" o:title=""/>
          </v:shape>
          <o:OLEObject Type="Embed" ProgID="Package" ShapeID="_x0000_i1032" DrawAspect="Content" ObjectID="_1830076949" r:id="rId21"/>
        </w:object>
      </w:r>
    </w:p>
    <w:p w:rsidR="00007DA8" w:rsidRDefault="00007DA8" w:rsidP="00007DA8"/>
    <w:p w:rsidR="00007DA8" w:rsidRDefault="00007DA8" w:rsidP="00007DA8"/>
    <w:p w:rsidR="00007DA8" w:rsidRDefault="00007DA8" w:rsidP="00007DA8">
      <w:r w:rsidRPr="00114944">
        <w:object w:dxaOrig="1815" w:dyaOrig="840">
          <v:shape id="_x0000_i1033" type="#_x0000_t75" style="width:90.75pt;height:42pt" o:ole="">
            <v:imagedata r:id="rId22" o:title=""/>
          </v:shape>
          <o:OLEObject Type="Embed" ProgID="Package" ShapeID="_x0000_i1033" DrawAspect="Content" ObjectID="_1830076950" r:id="rId23"/>
        </w:object>
      </w:r>
      <w:r w:rsidRPr="00114944">
        <w:object w:dxaOrig="2056" w:dyaOrig="840">
          <v:shape id="_x0000_i1034" type="#_x0000_t75" style="width:102.75pt;height:42pt" o:ole="">
            <v:imagedata r:id="rId24" o:title=""/>
          </v:shape>
          <o:OLEObject Type="Embed" ProgID="Package" ShapeID="_x0000_i1034" DrawAspect="Content" ObjectID="_1830076951" r:id="rId25"/>
        </w:object>
      </w:r>
      <w:r w:rsidRPr="00114944">
        <w:object w:dxaOrig="2056" w:dyaOrig="840">
          <v:shape id="_x0000_i1035" type="#_x0000_t75" style="width:102.75pt;height:42pt" o:ole="">
            <v:imagedata r:id="rId26" o:title=""/>
          </v:shape>
          <o:OLEObject Type="Embed" ProgID="Package" ShapeID="_x0000_i1035" DrawAspect="Content" ObjectID="_1830076952" r:id="rId27"/>
        </w:object>
      </w:r>
    </w:p>
    <w:p w:rsidR="00007DA8" w:rsidRDefault="00007DA8" w:rsidP="00007DA8"/>
    <w:p w:rsidR="00007DA8" w:rsidRDefault="00007DA8" w:rsidP="00007DA8"/>
    <w:p w:rsidR="00007DA8" w:rsidRPr="00114944" w:rsidRDefault="00007DA8" w:rsidP="00007DA8">
      <w:r w:rsidRPr="00114944">
        <w:object w:dxaOrig="2295" w:dyaOrig="840">
          <v:shape id="_x0000_i1036" type="#_x0000_t75" style="width:114.75pt;height:42pt" o:ole="">
            <v:imagedata r:id="rId28" o:title=""/>
          </v:shape>
          <o:OLEObject Type="Embed" ProgID="Package" ShapeID="_x0000_i1036" DrawAspect="Content" ObjectID="_1830076953" r:id="rId29"/>
        </w:object>
      </w:r>
      <w:r w:rsidRPr="00114944">
        <w:object w:dxaOrig="2295" w:dyaOrig="840">
          <v:shape id="_x0000_i1037" type="#_x0000_t75" style="width:114.75pt;height:42pt" o:ole="">
            <v:imagedata r:id="rId30" o:title=""/>
          </v:shape>
          <o:OLEObject Type="Embed" ProgID="Package" ShapeID="_x0000_i1037" DrawAspect="Content" ObjectID="_1830076954" r:id="rId31"/>
        </w:object>
      </w:r>
      <w:r w:rsidRPr="00114944">
        <w:object w:dxaOrig="2056" w:dyaOrig="840">
          <v:shape id="_x0000_i1038" type="#_x0000_t75" style="width:102.75pt;height:42pt" o:ole="">
            <v:imagedata r:id="rId32" o:title=""/>
          </v:shape>
          <o:OLEObject Type="Embed" ProgID="Package" ShapeID="_x0000_i1038" DrawAspect="Content" ObjectID="_1830076955" r:id="rId33"/>
        </w:object>
      </w:r>
      <w:r w:rsidRPr="00114944">
        <w:object w:dxaOrig="2056" w:dyaOrig="840">
          <v:shape id="_x0000_i1039" type="#_x0000_t75" style="width:102.75pt;height:42pt" o:ole="">
            <v:imagedata r:id="rId34" o:title=""/>
          </v:shape>
          <o:OLEObject Type="Embed" ProgID="Package" ShapeID="_x0000_i1039" DrawAspect="Content" ObjectID="_1830076956" r:id="rId35"/>
        </w:object>
      </w:r>
      <w:r w:rsidRPr="00114944">
        <w:object w:dxaOrig="2056" w:dyaOrig="840">
          <v:shape id="_x0000_i1040" type="#_x0000_t75" style="width:102.75pt;height:42pt" o:ole="">
            <v:imagedata r:id="rId36" o:title=""/>
          </v:shape>
          <o:OLEObject Type="Embed" ProgID="Package" ShapeID="_x0000_i1040" DrawAspect="Content" ObjectID="_1830076957" r:id="rId37"/>
        </w:object>
      </w:r>
      <w:r w:rsidRPr="00114944">
        <w:object w:dxaOrig="2056" w:dyaOrig="840">
          <v:shape id="_x0000_i1041" type="#_x0000_t75" style="width:102.75pt;height:42pt" o:ole="">
            <v:imagedata r:id="rId38" o:title=""/>
          </v:shape>
          <o:OLEObject Type="Embed" ProgID="Package" ShapeID="_x0000_i1041" DrawAspect="Content" ObjectID="_1830076958" r:id="rId39"/>
        </w:object>
      </w:r>
      <w:r w:rsidRPr="00114944">
        <w:object w:dxaOrig="2056" w:dyaOrig="840">
          <v:shape id="_x0000_i1042" type="#_x0000_t75" style="width:102.75pt;height:42pt" o:ole="">
            <v:imagedata r:id="rId40" o:title=""/>
          </v:shape>
          <o:OLEObject Type="Embed" ProgID="Package" ShapeID="_x0000_i1042" DrawAspect="Content" ObjectID="_1830076959" r:id="rId41"/>
        </w:object>
      </w:r>
      <w:r w:rsidRPr="00114944">
        <w:object w:dxaOrig="2056" w:dyaOrig="840">
          <v:shape id="_x0000_i1043" type="#_x0000_t75" style="width:102.75pt;height:42pt" o:ole="">
            <v:imagedata r:id="rId42" o:title=""/>
          </v:shape>
          <o:OLEObject Type="Embed" ProgID="Package" ShapeID="_x0000_i1043" DrawAspect="Content" ObjectID="_1830076960" r:id="rId43"/>
        </w:object>
      </w:r>
    </w:p>
    <w:p w:rsidR="006B2E9F" w:rsidRDefault="006B2E9F"/>
    <w:p w:rsidR="006B2E9F" w:rsidRDefault="006B2E9F"/>
    <w:p w:rsidR="006B2E9F" w:rsidRDefault="006B2E9F"/>
    <w:sectPr w:rsidR="006B2E9F" w:rsidSect="0007389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C0D58" w:rsidRDefault="00EC0D58" w:rsidP="003B0A7E">
      <w:r>
        <w:separator/>
      </w:r>
    </w:p>
  </w:endnote>
  <w:endnote w:type="continuationSeparator" w:id="1">
    <w:p w:rsidR="00EC0D58" w:rsidRDefault="00EC0D58" w:rsidP="003B0A7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C0D58" w:rsidRDefault="00EC0D58" w:rsidP="003B0A7E">
      <w:r>
        <w:separator/>
      </w:r>
    </w:p>
  </w:footnote>
  <w:footnote w:type="continuationSeparator" w:id="1">
    <w:p w:rsidR="00EC0D58" w:rsidRDefault="00EC0D58" w:rsidP="003B0A7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253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514CB4"/>
    <w:rsid w:val="00007DA8"/>
    <w:rsid w:val="0004223E"/>
    <w:rsid w:val="0007389D"/>
    <w:rsid w:val="000D0823"/>
    <w:rsid w:val="00114944"/>
    <w:rsid w:val="002759EC"/>
    <w:rsid w:val="003B0A7E"/>
    <w:rsid w:val="004727C1"/>
    <w:rsid w:val="004754A2"/>
    <w:rsid w:val="00514CB4"/>
    <w:rsid w:val="0063143F"/>
    <w:rsid w:val="006464A0"/>
    <w:rsid w:val="006826BB"/>
    <w:rsid w:val="006B2E9F"/>
    <w:rsid w:val="00794DF1"/>
    <w:rsid w:val="007D06A3"/>
    <w:rsid w:val="008266B2"/>
    <w:rsid w:val="008E06B9"/>
    <w:rsid w:val="009C792C"/>
    <w:rsid w:val="00A841DA"/>
    <w:rsid w:val="00A950A6"/>
    <w:rsid w:val="00B31DDC"/>
    <w:rsid w:val="00B93028"/>
    <w:rsid w:val="00BC1D2B"/>
    <w:rsid w:val="00C17D78"/>
    <w:rsid w:val="00D66305"/>
    <w:rsid w:val="00EC0D58"/>
    <w:rsid w:val="00EC3892"/>
    <w:rsid w:val="00F66CD0"/>
    <w:rsid w:val="00F878A6"/>
    <w:rsid w:val="00F973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389D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3B0A7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3B0A7E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3B0A7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3B0A7E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8E06B9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8E06B9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oleObject" Target="embeddings/oleObject17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oleObject12.bin"/><Relationship Id="rId41" Type="http://schemas.openxmlformats.org/officeDocument/2006/relationships/oleObject" Target="embeddings/oleObject18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40" Type="http://schemas.openxmlformats.org/officeDocument/2006/relationships/image" Target="media/image18.emf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64</Words>
  <Characters>371</Characters>
  <Application>Microsoft Office Word</Application>
  <DocSecurity>0</DocSecurity>
  <Lines>3</Lines>
  <Paragraphs>1</Paragraphs>
  <ScaleCrop>false</ScaleCrop>
  <Company>Microsoft</Company>
  <LinksUpToDate>false</LinksUpToDate>
  <CharactersWithSpaces>434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5</cp:revision>
  <dcterms:created xsi:type="dcterms:W3CDTF">2026-01-16T00:45:00Z</dcterms:created>
  <dcterms:modified xsi:type="dcterms:W3CDTF">2026-01-16T05:55:00Z</dcterms:modified>
</cp:coreProperties>
</file>