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BF9B7">
      <w:pPr>
        <w:rPr>
          <w:rFonts w:hint="eastAsia"/>
          <w:sz w:val="36"/>
          <w:szCs w:val="44"/>
        </w:rPr>
      </w:pPr>
      <w:bookmarkStart w:id="0" w:name="_GoBack"/>
      <w:r>
        <w:rPr>
          <w:rFonts w:hint="eastAsia"/>
          <w:sz w:val="36"/>
          <w:szCs w:val="44"/>
        </w:rPr>
        <w:t>项目工程量清单及图纸请使用WPS云文档，详见下列信息进行下载。</w:t>
      </w:r>
    </w:p>
    <w:p w14:paraId="19CA9500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【金山文档 | WPS云文档】 1、招标清单、施工图纸</w:t>
      </w:r>
    </w:p>
    <w:p w14:paraId="52946609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fldChar w:fldCharType="begin"/>
      </w:r>
      <w:r>
        <w:rPr>
          <w:rFonts w:hint="eastAsia"/>
          <w:sz w:val="36"/>
          <w:szCs w:val="44"/>
        </w:rPr>
        <w:instrText xml:space="preserve"> HYPERLINK "https://www.kdocs.cn/l/corbe3xKNWzX" </w:instrText>
      </w:r>
      <w:r>
        <w:rPr>
          <w:rFonts w:hint="eastAsia"/>
          <w:sz w:val="36"/>
          <w:szCs w:val="44"/>
        </w:rPr>
        <w:fldChar w:fldCharType="separate"/>
      </w:r>
      <w:r>
        <w:rPr>
          <w:rStyle w:val="4"/>
          <w:rFonts w:hint="eastAsia"/>
          <w:sz w:val="36"/>
          <w:szCs w:val="44"/>
        </w:rPr>
        <w:t>https://www.kdocs.cn/l/corbe3xKNWzX</w:t>
      </w:r>
      <w:r>
        <w:rPr>
          <w:rFonts w:hint="eastAsia"/>
          <w:sz w:val="36"/>
          <w:szCs w:val="44"/>
        </w:rPr>
        <w:fldChar w:fldCharType="end"/>
      </w:r>
    </w:p>
    <w:p w14:paraId="69ABF908">
      <w:pPr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如链接失效，请致电招标代理负责人进行沟通补发。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7324D"/>
    <w:rsid w:val="688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2026-01-26T04:36:00Z</dcterms:created>
  <dc:creator>Wayne 邬</dc:creator>
  <cp:lastModifiedBy>Wayne 邬</cp:lastModifiedBy>
  <dcterms:modified xsi:type="dcterms:W3CDTF">2026-01-26T04:37:46Z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D73A0A8E1034481CA77457F053C1E0B6_11</vt:lpwstr>
  </property>
  <property fmtid="{D5CDD505-2E9C-101B-9397-08002B2CF9AE}" pid="4" name="KSOTemplateDocerSaveRecord">
    <vt:lpwstr>eyJoZGlkIjoiZTZhNGZlZGVjMGY5MmJhOGRkZmIzMzRjMTdjZmY1NmUiLCJ1c2VySWQiOiI1OTI3NDUyMzkifQ==</vt:lpwstr>
  </property>
</Properties>
</file>