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034AB" w14:textId="77777777" w:rsidR="00DD73CC" w:rsidRDefault="00DD73CC" w:rsidP="00DD73CC">
      <w:pPr>
        <w:rPr>
          <w:rFonts w:hint="eastAsia"/>
        </w:rPr>
      </w:pPr>
      <w:r>
        <w:rPr>
          <w:rFonts w:hint="eastAsia"/>
        </w:rPr>
        <w:t>通过网盘分享的文件：新虹桥派出所装修工程——图纸.zip等2个文件</w:t>
      </w:r>
    </w:p>
    <w:p w14:paraId="53A13400" w14:textId="77777777" w:rsidR="00DD73CC" w:rsidRDefault="00DD73CC" w:rsidP="00DD73CC">
      <w:pPr>
        <w:rPr>
          <w:rFonts w:hint="eastAsia"/>
        </w:rPr>
      </w:pPr>
      <w:r>
        <w:rPr>
          <w:rFonts w:hint="eastAsia"/>
        </w:rPr>
        <w:t>链接: https://pan.baidu.com/s/1KFUkixMdvdIB_AOLUcDsuQ 提取</w:t>
      </w:r>
      <w:proofErr w:type="gramStart"/>
      <w:r>
        <w:rPr>
          <w:rFonts w:hint="eastAsia"/>
        </w:rPr>
        <w:t>码:</w:t>
      </w:r>
      <w:proofErr w:type="gramEnd"/>
      <w:r>
        <w:rPr>
          <w:rFonts w:hint="eastAsia"/>
        </w:rPr>
        <w:t xml:space="preserve"> 3332 </w:t>
      </w:r>
    </w:p>
    <w:p w14:paraId="15E22513" w14:textId="4C8ECFDB" w:rsidR="00A449C1" w:rsidRDefault="00A449C1" w:rsidP="00DD73CC"/>
    <w:sectPr w:rsidR="00A449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71D85" w14:textId="77777777" w:rsidR="00BC5B4C" w:rsidRDefault="00BC5B4C" w:rsidP="00DD73CC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CF71B44" w14:textId="77777777" w:rsidR="00BC5B4C" w:rsidRDefault="00BC5B4C" w:rsidP="00DD73CC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448CC" w14:textId="77777777" w:rsidR="00BC5B4C" w:rsidRDefault="00BC5B4C" w:rsidP="00DD73CC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53A9DB7" w14:textId="77777777" w:rsidR="00BC5B4C" w:rsidRDefault="00BC5B4C" w:rsidP="00DD73CC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9C1"/>
    <w:rsid w:val="003A7FCD"/>
    <w:rsid w:val="00A449C1"/>
    <w:rsid w:val="00BC5B4C"/>
    <w:rsid w:val="00DD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684E40"/>
  <w15:chartTrackingRefBased/>
  <w15:docId w15:val="{376D151C-ABA4-4C14-B6AE-5569BA2D2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449C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49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49C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49C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49C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9C1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49C1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49C1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49C1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449C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449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449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449C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449C1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449C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449C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449C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449C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449C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449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49C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449C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449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449C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449C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449C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449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449C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449C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D73CC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D73C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D73C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D73C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51</Characters>
  <Application>Microsoft Office Word</Application>
  <DocSecurity>0</DocSecurity>
  <Lines>2</Lines>
  <Paragraphs>2</Paragraphs>
  <ScaleCrop>false</ScaleCrop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 Chen</dc:creator>
  <cp:keywords/>
  <dc:description/>
  <cp:lastModifiedBy>WJ Chen</cp:lastModifiedBy>
  <cp:revision>2</cp:revision>
  <dcterms:created xsi:type="dcterms:W3CDTF">2026-10-19T11:57:00Z</dcterms:created>
  <dcterms:modified xsi:type="dcterms:W3CDTF">2026-10-19T11:57:00Z</dcterms:modified>
</cp:coreProperties>
</file>