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46B0" w14:textId="6E7F7963" w:rsidR="003A41EC" w:rsidRDefault="003A41EC">
      <w:r>
        <w:rPr>
          <w:rFonts w:hint="eastAsia"/>
        </w:rPr>
        <w:t>本项目需求及清单文件下载地址：</w:t>
      </w:r>
    </w:p>
    <w:p w14:paraId="195C33C4" w14:textId="6AFC8D86" w:rsidR="00DD32BC" w:rsidRDefault="003A41EC">
      <w:proofErr w:type="gramStart"/>
      <w:r w:rsidRPr="003A41EC">
        <w:t>通过网盘分享</w:t>
      </w:r>
      <w:proofErr w:type="gramEnd"/>
      <w:r w:rsidRPr="003A41EC">
        <w:t>的文件：招标需求.zip 链接: https://pan.baidu.com/s/11D8e2FPsQstlzsDVWCx0JQ 提取码: 2hp8 --来自</w:t>
      </w:r>
      <w:proofErr w:type="gramStart"/>
      <w:r w:rsidRPr="003A41EC">
        <w:t>百度网盘超级</w:t>
      </w:r>
      <w:proofErr w:type="gramEnd"/>
      <w:r w:rsidRPr="003A41EC">
        <w:t>会员v2的分享</w:t>
      </w:r>
    </w:p>
    <w:sectPr w:rsidR="00DD3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D65E9" w14:textId="77777777" w:rsidR="00B805B4" w:rsidRDefault="00B805B4" w:rsidP="003A41E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1B241D8" w14:textId="77777777" w:rsidR="00B805B4" w:rsidRDefault="00B805B4" w:rsidP="003A41E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2CA33" w14:textId="77777777" w:rsidR="00B805B4" w:rsidRDefault="00B805B4" w:rsidP="003A41E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8586A26" w14:textId="77777777" w:rsidR="00B805B4" w:rsidRDefault="00B805B4" w:rsidP="003A41E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BC"/>
    <w:rsid w:val="003A41EC"/>
    <w:rsid w:val="00902820"/>
    <w:rsid w:val="00B805B4"/>
    <w:rsid w:val="00DD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69DD2E"/>
  <w15:chartTrackingRefBased/>
  <w15:docId w15:val="{DE878181-F2E4-4431-BC53-1A4340DB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32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2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2B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2B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2B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2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2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2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32B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32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32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32B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32B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32B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32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32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32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32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3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2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32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3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32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32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32B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32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32B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D32B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A41E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A41E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A41E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A41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59</Characters>
  <Application>Microsoft Office Word</Application>
  <DocSecurity>0</DocSecurity>
  <Lines>5</Lines>
  <Paragraphs>4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 Chen</dc:creator>
  <cp:keywords/>
  <dc:description/>
  <cp:lastModifiedBy>WJ Chen</cp:lastModifiedBy>
  <cp:revision>2</cp:revision>
  <dcterms:created xsi:type="dcterms:W3CDTF">2026-06-05T10:48:00Z</dcterms:created>
  <dcterms:modified xsi:type="dcterms:W3CDTF">2026-06-05T10:49:00Z</dcterms:modified>
</cp:coreProperties>
</file>