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8C" w:rsidRDefault="00226D8C" w:rsidP="00226D8C">
      <w:pPr>
        <w:rPr>
          <w:rFonts w:hint="eastAsia"/>
        </w:rPr>
      </w:pPr>
      <w:r>
        <w:rPr>
          <w:rFonts w:hint="eastAsia"/>
        </w:rPr>
        <w:t>通过网盘分享的文件：江桥镇封浜村土地整理复垦项目（编号：</w:t>
      </w:r>
      <w:r>
        <w:rPr>
          <w:rFonts w:hint="eastAsia"/>
        </w:rPr>
        <w:t>202501211002406</w:t>
      </w:r>
      <w:r>
        <w:rPr>
          <w:rFonts w:hint="eastAsia"/>
        </w:rPr>
        <w:t>）工程量清单</w:t>
      </w:r>
    </w:p>
    <w:p w:rsidR="0058276A" w:rsidRPr="00226D8C" w:rsidRDefault="00226D8C" w:rsidP="00226D8C">
      <w:r>
        <w:rPr>
          <w:rFonts w:hint="eastAsia"/>
        </w:rPr>
        <w:t>链接</w:t>
      </w:r>
      <w:r>
        <w:rPr>
          <w:rFonts w:hint="eastAsia"/>
        </w:rPr>
        <w:t>:</w:t>
      </w:r>
      <w:bookmarkStart w:id="0" w:name="_GoBack"/>
      <w:r>
        <w:rPr>
          <w:rFonts w:hint="eastAsia"/>
        </w:rPr>
        <w:t xml:space="preserve"> https://pan.baidu.com/s/16ruFMLN-qcGEl9cpX0p3XA?pwd=s4kt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提取码</w:t>
      </w:r>
      <w:r>
        <w:rPr>
          <w:rFonts w:hint="eastAsia"/>
        </w:rPr>
        <w:t>: s4kt</w:t>
      </w:r>
    </w:p>
    <w:sectPr w:rsidR="0058276A" w:rsidRPr="0022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88" w:rsidRDefault="00540E88" w:rsidP="00DA7D95">
      <w:r>
        <w:separator/>
      </w:r>
    </w:p>
  </w:endnote>
  <w:endnote w:type="continuationSeparator" w:id="0">
    <w:p w:rsidR="00540E88" w:rsidRDefault="00540E88" w:rsidP="00D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88" w:rsidRDefault="00540E88" w:rsidP="00DA7D95">
      <w:r>
        <w:separator/>
      </w:r>
    </w:p>
  </w:footnote>
  <w:footnote w:type="continuationSeparator" w:id="0">
    <w:p w:rsidR="00540E88" w:rsidRDefault="00540E88" w:rsidP="00DA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9"/>
    <w:rsid w:val="00226D8C"/>
    <w:rsid w:val="00371268"/>
    <w:rsid w:val="003E01E1"/>
    <w:rsid w:val="00427F59"/>
    <w:rsid w:val="00540E88"/>
    <w:rsid w:val="0058276A"/>
    <w:rsid w:val="00936525"/>
    <w:rsid w:val="009B7179"/>
    <w:rsid w:val="00A318B3"/>
    <w:rsid w:val="00D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B895E-CA40-460E-8875-26F8794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2025-12-04T06:38:00Z</dcterms:created>
  <dcterms:modified xsi:type="dcterms:W3CDTF">2026-01-04T00:51:00Z</dcterms:modified>
</cp:coreProperties>
</file>