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5540" w14:textId="77777777" w:rsidR="00FB57D8" w:rsidRDefault="00FB57D8" w:rsidP="00FB57D8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通过网盘分享的文件：</w:t>
      </w:r>
    </w:p>
    <w:p w14:paraId="1F95139C" w14:textId="701F8893" w:rsidR="00FB57D8" w:rsidRDefault="00FB57D8" w:rsidP="00FB57D8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</w:t>
      </w:r>
      <w:hyperlink r:id="rId4" w:history="1">
        <w:r w:rsidRPr="00315C5B">
          <w:rPr>
            <w:rStyle w:val="ae"/>
            <w:rFonts w:ascii="宋体" w:hAnsi="宋体"/>
            <w:b/>
            <w:szCs w:val="21"/>
          </w:rPr>
          <w:t>https://pan.baidu.com/s/17S0HI37pOzlVYGGRin8iHQ</w:t>
        </w:r>
      </w:hyperlink>
      <w:r>
        <w:rPr>
          <w:rFonts w:ascii="宋体" w:hAnsi="宋体" w:hint="eastAsia"/>
          <w:b/>
          <w:color w:val="000000"/>
          <w:szCs w:val="21"/>
        </w:rPr>
        <w:t xml:space="preserve"> </w:t>
      </w:r>
    </w:p>
    <w:p w14:paraId="49FF418D" w14:textId="237D78EE" w:rsidR="0028076E" w:rsidRDefault="00FB57D8" w:rsidP="00FB57D8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ih5m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D8"/>
    <w:rsid w:val="0028076E"/>
    <w:rsid w:val="00BC62A3"/>
    <w:rsid w:val="00E34712"/>
    <w:rsid w:val="00F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45C1"/>
  <w15:chartTrackingRefBased/>
  <w15:docId w15:val="{92EC68B1-5781-4BC4-B657-BE8C1886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7D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B5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7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7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7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7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7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7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7D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5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7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7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7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7D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FB5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7D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B57D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5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.baidu.com/s/17S0HI37pOzlVYGGRin8iHQ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70</Characters>
  <Application>Microsoft Office Word</Application>
  <DocSecurity>0</DocSecurity>
  <Lines>6</Lines>
  <Paragraphs>4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2026-05-29T01:50:00Z</dcterms:created>
  <dcterms:modified xsi:type="dcterms:W3CDTF">2026-05-29T01:51:00Z</dcterms:modified>
</cp:coreProperties>
</file>