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65DA" w14:textId="34A5CD77" w:rsidR="00C63F0B" w:rsidRPr="007746AC" w:rsidRDefault="007746AC" w:rsidP="007746AC">
      <w:pPr>
        <w:rPr>
          <w:rFonts w:hint="eastAsia"/>
        </w:rPr>
      </w:pPr>
      <w:bookmarkStart w:id="0" w:name="_Hlk232427801"/>
      <w:r>
        <w:rPr>
          <w:rFonts w:ascii="宋体" w:hAnsi="宋体" w:hint="eastAsia"/>
          <w:b/>
          <w:color w:val="000000"/>
          <w:szCs w:val="21"/>
        </w:rPr>
        <w:t>链接</w:t>
      </w:r>
      <w:r>
        <w:rPr>
          <w:rFonts w:ascii="宋体" w:hAnsi="宋体" w:hint="eastAsia"/>
          <w:b/>
          <w:color w:val="000000"/>
          <w:szCs w:val="21"/>
        </w:rPr>
        <w:t xml:space="preserve">: https://pan.baidu.com/s/1bJzMikJyk81OmTBIFbnUNg </w:t>
      </w:r>
      <w:r>
        <w:rPr>
          <w:rFonts w:ascii="宋体" w:hAnsi="宋体" w:hint="eastAsia"/>
          <w:b/>
          <w:color w:val="000000"/>
          <w:szCs w:val="21"/>
        </w:rPr>
        <w:t>提取码</w:t>
      </w:r>
      <w:r>
        <w:rPr>
          <w:rFonts w:ascii="宋体" w:hAnsi="宋体" w:hint="eastAsia"/>
          <w:b/>
          <w:color w:val="000000"/>
          <w:szCs w:val="21"/>
        </w:rPr>
        <w:t>: gmhs</w:t>
      </w:r>
      <w:bookmarkEnd w:id="0"/>
    </w:p>
    <w:sectPr w:rsidR="00C63F0B" w:rsidRPr="00774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74"/>
    <w:rsid w:val="001F119A"/>
    <w:rsid w:val="004F30D3"/>
    <w:rsid w:val="00513E74"/>
    <w:rsid w:val="005565FF"/>
    <w:rsid w:val="007746AC"/>
    <w:rsid w:val="00873CC2"/>
    <w:rsid w:val="00C63F0B"/>
    <w:rsid w:val="00EA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DAE93"/>
  <w15:chartTrackingRefBased/>
  <w15:docId w15:val="{A571293C-3AAC-43D6-B1A0-1FFFCF902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3E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3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3E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3E7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3E7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3E7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3E7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3E7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3E7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E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3E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3E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3E7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3E7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13E7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3E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3E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3E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3E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3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3E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3E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3E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3E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3E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3E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3E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3E7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3E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32</Characters>
  <Application>Microsoft Office Word</Application>
  <DocSecurity>0</DocSecurity>
  <Lines>2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晖 沈</dc:creator>
  <cp:keywords/>
  <dc:description/>
  <cp:lastModifiedBy>晖 沈</cp:lastModifiedBy>
  <cp:revision>2</cp:revision>
  <dcterms:created xsi:type="dcterms:W3CDTF">2026-06-15T06:56:00Z</dcterms:created>
  <dcterms:modified xsi:type="dcterms:W3CDTF">2026-06-15T06:56:00Z</dcterms:modified>
</cp:coreProperties>
</file>