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47B02" w14:textId="77777777" w:rsidR="00DA686B" w:rsidRPr="00DA686B" w:rsidRDefault="00DA686B" w:rsidP="00DA686B">
      <w:pPr>
        <w:spacing w:line="360" w:lineRule="auto"/>
        <w:jc w:val="left"/>
        <w:rPr>
          <w:rFonts w:ascii="宋体" w:hAnsi="宋体" w:hint="eastAsia"/>
          <w:bCs/>
          <w:szCs w:val="21"/>
        </w:rPr>
      </w:pPr>
      <w:r w:rsidRPr="00DA686B">
        <w:rPr>
          <w:rFonts w:ascii="宋体" w:hAnsi="宋体" w:hint="eastAsia"/>
          <w:bCs/>
          <w:szCs w:val="21"/>
        </w:rPr>
        <w:t>通过网盘分享的文件：</w:t>
      </w:r>
    </w:p>
    <w:p w14:paraId="037624F3" w14:textId="77777777" w:rsidR="00DA686B" w:rsidRPr="00DA686B" w:rsidRDefault="00DA686B" w:rsidP="00DA686B">
      <w:pPr>
        <w:rPr>
          <w:rFonts w:ascii="宋体" w:hAnsi="宋体"/>
          <w:bCs/>
          <w:szCs w:val="21"/>
        </w:rPr>
      </w:pPr>
      <w:r w:rsidRPr="00DA686B">
        <w:rPr>
          <w:rFonts w:ascii="宋体" w:hAnsi="宋体" w:hint="eastAsia"/>
          <w:bCs/>
          <w:szCs w:val="21"/>
        </w:rPr>
        <w:t xml:space="preserve">链接: https://pan.baidu.com/s/1jo_89_pUbEoPi1p0f7pCuQ </w:t>
      </w:r>
    </w:p>
    <w:p w14:paraId="189C0969" w14:textId="30E95BDE" w:rsidR="0028076E" w:rsidRPr="00DA686B" w:rsidRDefault="00DA686B" w:rsidP="00DA686B">
      <w:pPr>
        <w:rPr>
          <w:rFonts w:hint="eastAsia"/>
        </w:rPr>
      </w:pPr>
      <w:r w:rsidRPr="00DA686B">
        <w:rPr>
          <w:rFonts w:ascii="宋体" w:hAnsi="宋体" w:hint="eastAsia"/>
          <w:bCs/>
          <w:szCs w:val="21"/>
        </w:rPr>
        <w:t>提取码: 1tfn</w:t>
      </w:r>
    </w:p>
    <w:sectPr w:rsidR="0028076E" w:rsidRPr="00DA6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86B"/>
    <w:rsid w:val="0028076E"/>
    <w:rsid w:val="00DA686B"/>
    <w:rsid w:val="00DF0FEA"/>
    <w:rsid w:val="00E3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BFDBF"/>
  <w15:chartTrackingRefBased/>
  <w15:docId w15:val="{21AB1240-434D-4CD6-99F1-5533E7E5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86B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A686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6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68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686B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686B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686B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686B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686B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686B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686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A68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A68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A686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A686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A686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A686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686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A686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A68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A6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68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A68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686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A68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686B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DA686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68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A686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A68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39</Characters>
  <Application>Microsoft Office Word</Application>
  <DocSecurity>0</DocSecurity>
  <Lines>3</Lines>
  <Paragraphs>2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YUHAN KANG</dc:creator>
  <cp:keywords/>
  <dc:description/>
  <cp:lastModifiedBy>YUHAN KANG</cp:lastModifiedBy>
  <cp:revision>1</cp:revision>
  <dcterms:created xsi:type="dcterms:W3CDTF">2026-09-09T02:24:00Z</dcterms:created>
  <dcterms:modified xsi:type="dcterms:W3CDTF">2026-09-09T02:25:00Z</dcterms:modified>
</cp:coreProperties>
</file>