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0F7" w:rsidRDefault="006310F7" w:rsidP="006310F7">
      <w:pPr>
        <w:rPr>
          <w:rFonts w:hint="eastAsia"/>
        </w:rPr>
      </w:pPr>
      <w:r>
        <w:rPr>
          <w:rFonts w:hint="eastAsia"/>
        </w:rPr>
        <w:t>通过网盘分享的文件：</w:t>
      </w:r>
      <w:r>
        <w:rPr>
          <w:rFonts w:hint="eastAsia"/>
        </w:rPr>
        <w:t>2026</w:t>
      </w:r>
      <w:r>
        <w:rPr>
          <w:rFonts w:hint="eastAsia"/>
        </w:rPr>
        <w:t>年主要道路节庆彩灯工程项目</w:t>
      </w:r>
      <w:r>
        <w:rPr>
          <w:rFonts w:hint="eastAsia"/>
        </w:rPr>
        <w:t>.ZBQD</w:t>
      </w:r>
    </w:p>
    <w:p w:rsidR="008C1F05" w:rsidRPr="006310F7" w:rsidRDefault="006310F7" w:rsidP="006310F7">
      <w:r>
        <w:rPr>
          <w:rFonts w:hint="eastAsia"/>
        </w:rPr>
        <w:t>链接</w:t>
      </w:r>
      <w:r>
        <w:rPr>
          <w:rFonts w:hint="eastAsia"/>
        </w:rPr>
        <w:t>: https://pan.baidu.com/</w:t>
      </w:r>
      <w:bookmarkStart w:id="0" w:name="_GoBack"/>
      <w:bookmarkEnd w:id="0"/>
      <w:r>
        <w:rPr>
          <w:rFonts w:hint="eastAsia"/>
        </w:rPr>
        <w:t xml:space="preserve">s/1CJS0MCvEyB_rLrf73BdawA </w:t>
      </w:r>
      <w:r>
        <w:rPr>
          <w:rFonts w:hint="eastAsia"/>
        </w:rPr>
        <w:t>提取码</w:t>
      </w:r>
      <w:r>
        <w:rPr>
          <w:rFonts w:hint="eastAsia"/>
        </w:rPr>
        <w:t>: 44wv</w:t>
      </w:r>
    </w:p>
    <w:sectPr w:rsidR="008C1F05" w:rsidRPr="00631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82" w:rsidRDefault="006C6F82" w:rsidP="00E820D2">
      <w:r>
        <w:separator/>
      </w:r>
    </w:p>
  </w:endnote>
  <w:endnote w:type="continuationSeparator" w:id="0">
    <w:p w:rsidR="006C6F82" w:rsidRDefault="006C6F82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82" w:rsidRDefault="006C6F82" w:rsidP="00E820D2">
      <w:r>
        <w:separator/>
      </w:r>
    </w:p>
  </w:footnote>
  <w:footnote w:type="continuationSeparator" w:id="0">
    <w:p w:rsidR="006C6F82" w:rsidRDefault="006C6F82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1B2AE8"/>
    <w:rsid w:val="002E3747"/>
    <w:rsid w:val="003458CA"/>
    <w:rsid w:val="006310F7"/>
    <w:rsid w:val="006C6F82"/>
    <w:rsid w:val="008C1F05"/>
    <w:rsid w:val="008D6B2D"/>
    <w:rsid w:val="00C81F6A"/>
    <w:rsid w:val="00E71385"/>
    <w:rsid w:val="00E820D2"/>
    <w:rsid w:val="00EF5653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7</cp:revision>
  <dcterms:created xsi:type="dcterms:W3CDTF">2026-07-13T03:28:00Z</dcterms:created>
  <dcterms:modified xsi:type="dcterms:W3CDTF">2026-08-26T04:09:00Z</dcterms:modified>
</cp:coreProperties>
</file>