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189" w:rsidRDefault="00102189" w:rsidP="00102189">
      <w:pPr>
        <w:rPr>
          <w:rFonts w:hint="eastAsia"/>
        </w:rPr>
      </w:pPr>
      <w:r>
        <w:rPr>
          <w:rFonts w:hint="eastAsia"/>
        </w:rPr>
        <w:t>通过网盘分享的文件：文庙周边道路、下水道整治工程清单及图纸上传</w:t>
      </w:r>
      <w:r>
        <w:rPr>
          <w:rFonts w:hint="eastAsia"/>
        </w:rPr>
        <w:t>.rar</w:t>
      </w:r>
    </w:p>
    <w:p w:rsidR="008C1F05" w:rsidRPr="00102189" w:rsidRDefault="00102189" w:rsidP="00102189">
      <w:r>
        <w:rPr>
          <w:rFonts w:hint="eastAsia"/>
        </w:rPr>
        <w:t>链接</w:t>
      </w:r>
      <w:r>
        <w:rPr>
          <w:rFonts w:hint="eastAsia"/>
        </w:rPr>
        <w:t xml:space="preserve">: https://pan.baidu.com/s/1w9LV1ImHVAO8iqTvgmBdOA </w:t>
      </w:r>
      <w:r>
        <w:rPr>
          <w:rFonts w:hint="eastAsia"/>
        </w:rPr>
        <w:t>提取码</w:t>
      </w:r>
      <w:r>
        <w:rPr>
          <w:rFonts w:hint="eastAsia"/>
        </w:rPr>
        <w:t>: ns6d</w:t>
      </w:r>
      <w:bookmarkStart w:id="0" w:name="_GoBack"/>
      <w:bookmarkEnd w:id="0"/>
    </w:p>
    <w:sectPr w:rsidR="008C1F05" w:rsidRPr="0010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5B46" w:rsidRDefault="000F5B46" w:rsidP="00E820D2">
      <w:r>
        <w:separator/>
      </w:r>
    </w:p>
  </w:endnote>
  <w:endnote w:type="continuationSeparator" w:id="0">
    <w:p w:rsidR="000F5B46" w:rsidRDefault="000F5B46" w:rsidP="00E82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5B46" w:rsidRDefault="000F5B46" w:rsidP="00E820D2">
      <w:r>
        <w:separator/>
      </w:r>
    </w:p>
  </w:footnote>
  <w:footnote w:type="continuationSeparator" w:id="0">
    <w:p w:rsidR="000F5B46" w:rsidRDefault="000F5B46" w:rsidP="00E82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536"/>
    <w:rsid w:val="00067260"/>
    <w:rsid w:val="000F5B46"/>
    <w:rsid w:val="00102189"/>
    <w:rsid w:val="008C1F05"/>
    <w:rsid w:val="00C81F6A"/>
    <w:rsid w:val="00E820D2"/>
    <w:rsid w:val="00EF5653"/>
    <w:rsid w:val="00F5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C8C2DEF-3525-4B27-A90D-97E235CE8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0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820D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820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820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4</cp:revision>
  <dcterms:created xsi:type="dcterms:W3CDTF">2026-07-13T03:28:00Z</dcterms:created>
  <dcterms:modified xsi:type="dcterms:W3CDTF">2026-09-03T03:15:00Z</dcterms:modified>
</cp:coreProperties>
</file>