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EC5C" w14:textId="3A08481C" w:rsidR="00B14687" w:rsidRDefault="00B14687">
      <w:pPr>
        <w:rPr>
          <w:rFonts w:hint="eastAsia"/>
        </w:rPr>
      </w:pPr>
      <w:r>
        <w:rPr>
          <w:rFonts w:hint="eastAsia"/>
        </w:rPr>
        <w:t>说明：</w:t>
      </w:r>
    </w:p>
    <w:p w14:paraId="4E94D261" w14:textId="38EED929" w:rsidR="00701436" w:rsidRDefault="00B14687" w:rsidP="00701436">
      <w:pPr>
        <w:rPr>
          <w:rFonts w:hint="eastAsia"/>
        </w:rPr>
      </w:pPr>
      <w:r>
        <w:rPr>
          <w:rFonts w:hint="eastAsia"/>
        </w:rPr>
        <w:t>1、因格式上传问题，</w:t>
      </w:r>
      <w:r w:rsidRPr="00B14687">
        <w:rPr>
          <w:rFonts w:hint="eastAsia"/>
        </w:rPr>
        <w:t>图纸】20251027茸南新苑雨污混接整治工程</w:t>
      </w:r>
      <w:r w:rsidR="00701436">
        <w:rPr>
          <w:rFonts w:hint="eastAsia"/>
        </w:rPr>
        <w:t>、</w:t>
      </w:r>
      <w:r w:rsidRPr="00B14687">
        <w:rPr>
          <w:rFonts w:hint="eastAsia"/>
        </w:rPr>
        <w:t>【XML】C01[2025-12-2 09：39]</w:t>
      </w:r>
      <w:r>
        <w:rPr>
          <w:rFonts w:hint="eastAsia"/>
        </w:rPr>
        <w:t>文件</w:t>
      </w:r>
      <w:r w:rsidR="00701436">
        <w:rPr>
          <w:rFonts w:hint="eastAsia"/>
        </w:rPr>
        <w:t>通过网盘</w:t>
      </w:r>
      <w:r w:rsidR="00701436">
        <w:rPr>
          <w:rFonts w:hint="eastAsia"/>
        </w:rPr>
        <w:t>打开</w:t>
      </w:r>
    </w:p>
    <w:p w14:paraId="7F10E6A4" w14:textId="3E57A5F6" w:rsidR="00701436" w:rsidRPr="00701436" w:rsidRDefault="00701436" w:rsidP="00701436">
      <w:pPr>
        <w:rPr>
          <w:rFonts w:hint="eastAsia"/>
        </w:rPr>
      </w:pPr>
      <w:r>
        <w:rPr>
          <w:rFonts w:hint="eastAsia"/>
        </w:rPr>
        <w:t>链接: https://pan.baidu.com/s/1h6cyXMWr00BZTipk5TL0tw?pwd=41qt 提取码: 41qt</w:t>
      </w:r>
    </w:p>
    <w:sectPr w:rsidR="00701436" w:rsidRPr="0070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17BC" w14:textId="77777777" w:rsidR="00BA508F" w:rsidRDefault="00BA508F" w:rsidP="00B8737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06D517" w14:textId="77777777" w:rsidR="00BA508F" w:rsidRDefault="00BA508F" w:rsidP="00B8737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8960" w14:textId="77777777" w:rsidR="00BA508F" w:rsidRDefault="00BA508F" w:rsidP="00B8737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3273C8" w14:textId="77777777" w:rsidR="00BA508F" w:rsidRDefault="00BA508F" w:rsidP="00B8737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87"/>
    <w:rsid w:val="004B32CE"/>
    <w:rsid w:val="004F5A21"/>
    <w:rsid w:val="005B7C4C"/>
    <w:rsid w:val="00701436"/>
    <w:rsid w:val="009A7858"/>
    <w:rsid w:val="00B14687"/>
    <w:rsid w:val="00B87372"/>
    <w:rsid w:val="00B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14C63"/>
  <w15:chartTrackingRefBased/>
  <w15:docId w15:val="{5E2D1EF6-0A31-49FD-9488-16BC033F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6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6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68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6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6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6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6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6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6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468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1468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14687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B873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8737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873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87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73</Characters>
  <Application>Microsoft Office Word</Application>
  <DocSecurity>0</DocSecurity>
  <Lines>6</Lines>
  <Paragraphs>4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怡杰 封</dc:creator>
  <cp:keywords/>
  <dc:description/>
  <cp:lastModifiedBy>怡杰 封</cp:lastModifiedBy>
  <cp:revision>3</cp:revision>
  <dcterms:created xsi:type="dcterms:W3CDTF">2025-12-02T02:19:00Z</dcterms:created>
  <dcterms:modified xsi:type="dcterms:W3CDTF">2025-12-02T02:23:00Z</dcterms:modified>
</cp:coreProperties>
</file>