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5121" w14:textId="76C65D36" w:rsidR="004B32CE" w:rsidRDefault="00BE231A">
      <w:pPr>
        <w:rPr>
          <w:rFonts w:hint="eastAsia"/>
        </w:rPr>
      </w:pPr>
      <w:r>
        <w:rPr>
          <w:rFonts w:hint="eastAsia"/>
        </w:rPr>
        <w:t>本项目图纸、清单、软件版清单</w:t>
      </w:r>
      <w:r w:rsidR="005B0DD6">
        <w:rPr>
          <w:rFonts w:hint="eastAsia"/>
        </w:rPr>
        <w:t>、附件格式</w:t>
      </w:r>
      <w:r>
        <w:rPr>
          <w:rFonts w:hint="eastAsia"/>
        </w:rPr>
        <w:t>详见网盘：</w:t>
      </w:r>
    </w:p>
    <w:p w14:paraId="31029B5B" w14:textId="5176F8F9" w:rsidR="00BE231A" w:rsidRDefault="00BE231A" w:rsidP="00BE231A">
      <w:pPr>
        <w:rPr>
          <w:rFonts w:hint="eastAsia"/>
        </w:rPr>
      </w:pPr>
      <w:r>
        <w:rPr>
          <w:rFonts w:hint="eastAsia"/>
        </w:rPr>
        <w:t>链接: https://pan.baidu.com/s/15h496qf7dbdIMBxohpy7uQ?pwd=ymui 提取码: ymui</w:t>
      </w:r>
    </w:p>
    <w:sectPr w:rsidR="00BE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CBF3" w14:textId="77777777" w:rsidR="006F2CD9" w:rsidRDefault="006F2CD9" w:rsidP="005B0D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398AF0" w14:textId="77777777" w:rsidR="006F2CD9" w:rsidRDefault="006F2CD9" w:rsidP="005B0D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5C4B" w14:textId="77777777" w:rsidR="006F2CD9" w:rsidRDefault="006F2CD9" w:rsidP="005B0D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66A71A" w14:textId="77777777" w:rsidR="006F2CD9" w:rsidRDefault="006F2CD9" w:rsidP="005B0D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A"/>
    <w:rsid w:val="004B32CE"/>
    <w:rsid w:val="004F5A21"/>
    <w:rsid w:val="005B0DD6"/>
    <w:rsid w:val="006F2CD9"/>
    <w:rsid w:val="00A177B3"/>
    <w:rsid w:val="00B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EAB9E"/>
  <w15:chartTrackingRefBased/>
  <w15:docId w15:val="{C9549773-237F-408A-9405-16F46A06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3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3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31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3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3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31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3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3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3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23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0D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0D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0D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0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49</Characters>
  <Application>Microsoft Office Word</Application>
  <DocSecurity>0</DocSecurity>
  <Lines>2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怡杰 封</dc:creator>
  <cp:keywords/>
  <dc:description/>
  <cp:lastModifiedBy>怡杰 封</cp:lastModifiedBy>
  <cp:revision>2</cp:revision>
  <dcterms:created xsi:type="dcterms:W3CDTF">2026-06-16T02:40:00Z</dcterms:created>
  <dcterms:modified xsi:type="dcterms:W3CDTF">2026-06-16T02:45:00Z</dcterms:modified>
</cp:coreProperties>
</file>