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F68E" w14:textId="6886A311" w:rsidR="00A11430" w:rsidRDefault="00A11430" w:rsidP="00A1143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的文件：工程量清单</w:t>
      </w:r>
      <w:r w:rsidR="000004DC">
        <w:rPr>
          <w:rFonts w:hint="eastAsia"/>
        </w:rPr>
        <w:t>、图纸。</w:t>
      </w:r>
    </w:p>
    <w:p w14:paraId="0C87FFEB" w14:textId="77777777" w:rsidR="000004DC" w:rsidRDefault="000004DC" w:rsidP="000004DC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proofErr w:type="gramStart"/>
      <w:r>
        <w:rPr>
          <w:rFonts w:hint="eastAsia"/>
        </w:rPr>
        <w:t>青浦区练塘</w:t>
      </w:r>
      <w:proofErr w:type="gramEnd"/>
      <w:r>
        <w:rPr>
          <w:rFonts w:hint="eastAsia"/>
        </w:rPr>
        <w:t>镇污水管网系统维修项目</w:t>
      </w:r>
    </w:p>
    <w:p w14:paraId="6AD9D9EE" w14:textId="58719843" w:rsidR="004F0C3E" w:rsidRDefault="000004DC" w:rsidP="000004DC">
      <w:pPr>
        <w:rPr>
          <w:rFonts w:hint="eastAsia"/>
        </w:rPr>
      </w:pPr>
      <w:r>
        <w:rPr>
          <w:rFonts w:hint="eastAsia"/>
        </w:rPr>
        <w:t>链接: https://pan.baidu.com/s/1ZGKsTA02s6Al4BJpsbkv4Q?pwd=2tma 提取码: 2tma</w:t>
      </w:r>
    </w:p>
    <w:sectPr w:rsidR="004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C138" w14:textId="77777777" w:rsidR="00092F05" w:rsidRDefault="00092F05" w:rsidP="00A85E77">
      <w:pPr>
        <w:rPr>
          <w:rFonts w:hint="eastAsia"/>
        </w:rPr>
      </w:pPr>
      <w:r>
        <w:separator/>
      </w:r>
    </w:p>
  </w:endnote>
  <w:endnote w:type="continuationSeparator" w:id="0">
    <w:p w14:paraId="68340273" w14:textId="77777777" w:rsidR="00092F05" w:rsidRDefault="00092F05" w:rsidP="00A85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75B8" w14:textId="77777777" w:rsidR="00092F05" w:rsidRDefault="00092F05" w:rsidP="00A85E77">
      <w:pPr>
        <w:rPr>
          <w:rFonts w:hint="eastAsia"/>
        </w:rPr>
      </w:pPr>
      <w:r>
        <w:separator/>
      </w:r>
    </w:p>
  </w:footnote>
  <w:footnote w:type="continuationSeparator" w:id="0">
    <w:p w14:paraId="1FBDC5D1" w14:textId="77777777" w:rsidR="00092F05" w:rsidRDefault="00092F05" w:rsidP="00A85E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9D"/>
    <w:rsid w:val="000004DC"/>
    <w:rsid w:val="00092F05"/>
    <w:rsid w:val="00296FB3"/>
    <w:rsid w:val="002E4C5F"/>
    <w:rsid w:val="002F734A"/>
    <w:rsid w:val="00362BAA"/>
    <w:rsid w:val="003B5907"/>
    <w:rsid w:val="004F0C3E"/>
    <w:rsid w:val="007248FB"/>
    <w:rsid w:val="00831E43"/>
    <w:rsid w:val="0089539D"/>
    <w:rsid w:val="00A11430"/>
    <w:rsid w:val="00A85E77"/>
    <w:rsid w:val="00AB3383"/>
    <w:rsid w:val="00D91591"/>
    <w:rsid w:val="00E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FDFC5"/>
  <w15:chartTrackingRefBased/>
  <w15:docId w15:val="{F6941900-7211-4427-971A-3159A5C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3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3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3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3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3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3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5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5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5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5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61</Characters>
  <Application>Microsoft Office Word</Application>
  <DocSecurity>0</DocSecurity>
  <Lines>6</Lines>
  <Paragraphs>4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2025-12-11T08:55:00Z</dcterms:created>
  <dcterms:modified xsi:type="dcterms:W3CDTF">2026-06-17T03:16:00Z</dcterms:modified>
</cp:coreProperties>
</file>