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D754A6" w14:textId="77777777" w:rsidR="000E13C9" w:rsidRDefault="000E13C9" w:rsidP="000E13C9">
      <w:pPr>
        <w:rPr>
          <w:rFonts w:hint="eastAsia"/>
        </w:rPr>
      </w:pPr>
      <w:proofErr w:type="gramStart"/>
      <w:r>
        <w:rPr>
          <w:rFonts w:hint="eastAsia"/>
        </w:rPr>
        <w:t>通过网盘分享</w:t>
      </w:r>
      <w:proofErr w:type="gramEnd"/>
      <w:r>
        <w:rPr>
          <w:rFonts w:hint="eastAsia"/>
        </w:rPr>
        <w:t>的文件：农村公路大中修-2026年金泽镇农村公路长北支路(金丰路-商周公路)修复养护工程.xml</w:t>
      </w:r>
    </w:p>
    <w:p w14:paraId="688A59A2" w14:textId="3ED75F1D" w:rsidR="004F0C3E" w:rsidRDefault="000E13C9" w:rsidP="000E13C9">
      <w:pPr>
        <w:rPr>
          <w:rFonts w:hint="eastAsia"/>
        </w:rPr>
      </w:pPr>
      <w:r>
        <w:rPr>
          <w:rFonts w:hint="eastAsia"/>
        </w:rPr>
        <w:t>链接: https://pan.baidu.com/s/1-uLPl-d3xzdBqhQgECGU8A 提取码: r2bq</w:t>
      </w:r>
    </w:p>
    <w:sectPr w:rsidR="004F0C3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A0601A" w14:textId="77777777" w:rsidR="004A506F" w:rsidRDefault="004A506F" w:rsidP="000E13C9">
      <w:pPr>
        <w:rPr>
          <w:rFonts w:hint="eastAsia"/>
        </w:rPr>
      </w:pPr>
      <w:r>
        <w:separator/>
      </w:r>
    </w:p>
  </w:endnote>
  <w:endnote w:type="continuationSeparator" w:id="0">
    <w:p w14:paraId="441627E8" w14:textId="77777777" w:rsidR="004A506F" w:rsidRDefault="004A506F" w:rsidP="000E13C9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98FBB8" w14:textId="77777777" w:rsidR="004A506F" w:rsidRDefault="004A506F" w:rsidP="000E13C9">
      <w:pPr>
        <w:rPr>
          <w:rFonts w:hint="eastAsia"/>
        </w:rPr>
      </w:pPr>
      <w:r>
        <w:separator/>
      </w:r>
    </w:p>
  </w:footnote>
  <w:footnote w:type="continuationSeparator" w:id="0">
    <w:p w14:paraId="52105A4D" w14:textId="77777777" w:rsidR="004A506F" w:rsidRDefault="004A506F" w:rsidP="000E13C9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D1D5B"/>
    <w:rsid w:val="000E13C9"/>
    <w:rsid w:val="00296FB3"/>
    <w:rsid w:val="004A506F"/>
    <w:rsid w:val="004F0C3E"/>
    <w:rsid w:val="00536769"/>
    <w:rsid w:val="009D1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386D33A9-47B8-4F59-8586-9D611563C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D1D5B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D1D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D1D5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D1D5B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D1D5B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D1D5B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D1D5B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D1D5B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D1D5B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D1D5B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9D1D5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9D1D5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9D1D5B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9D1D5B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9D1D5B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9D1D5B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9D1D5B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9D1D5B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9D1D5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9D1D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D1D5B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9D1D5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D1D5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9D1D5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D1D5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D1D5B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D1D5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9D1D5B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9D1D5B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0E13C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0E13C9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0E13C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0E13C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60</Characters>
  <Application>Microsoft Office Word</Application>
  <DocSecurity>0</DocSecurity>
  <Lines>6</Lines>
  <Paragraphs>4</Paragraphs>
  <ScaleCrop>false</ScaleCrop>
  <Company/>
  <LinksUpToDate>false</LinksUpToDate>
  <CharactersWithSpaces>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2026-07-30T08:35:00Z</dcterms:created>
  <dcterms:modified xsi:type="dcterms:W3CDTF">2026-07-30T08:35:00Z</dcterms:modified>
</cp:coreProperties>
</file>