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281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通过网盘分享的文件：项目</w:t>
      </w:r>
      <w:r>
        <w:rPr>
          <w:rFonts w:hint="eastAsia"/>
          <w:sz w:val="32"/>
          <w:szCs w:val="40"/>
          <w:lang w:val="en-US" w:eastAsia="zh-CN"/>
        </w:rPr>
        <w:t>图纸及</w:t>
      </w:r>
      <w:r>
        <w:rPr>
          <w:rFonts w:hint="eastAsia"/>
          <w:sz w:val="32"/>
          <w:szCs w:val="40"/>
        </w:rPr>
        <w:t>工程量清单</w:t>
      </w:r>
    </w:p>
    <w:p w14:paraId="586EE0B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链接: https://pan.baidu.com/s/1UHVracAXNsIk4lMDBp4acw 提取码: utka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7884"/>
    <w:rsid w:val="5D13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2025-12-04T09:54:53Z</dcterms:created>
  <dc:creator>wcw</dc:creator>
  <cp:lastModifiedBy>闻朝玮</cp:lastModifiedBy>
  <dcterms:modified xsi:type="dcterms:W3CDTF">2025-12-04T09:55:24Z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eyJoZGlkIjoiY2JkMzc1Yjg4MTEwMzQ5MmQ4N2Y2MzUyMDM2Mzg0ZjEiLCJ1c2VySWQiOiIxNDk1MjcyOTE2In0=</vt:lpwstr>
  </property>
  <property fmtid="{D5CDD505-2E9C-101B-9397-08002B2CF9AE}" pid="4" name="ICV">
    <vt:lpwstr>CED604F991F34FC2AB7A6A9BA9373BD5_12</vt:lpwstr>
  </property>
</Properties>
</file>