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3128" w14:textId="6864DD37" w:rsidR="00B97877" w:rsidRDefault="00B97877" w:rsidP="00B97877">
      <w:pPr>
        <w:jc w:val="center"/>
      </w:pPr>
      <w:r w:rsidRPr="00B97877">
        <w:t>虹口少体校训练馆2~5楼宿舍翻新项目</w:t>
      </w:r>
    </w:p>
    <w:p w14:paraId="69D5ADB1" w14:textId="77777777" w:rsidR="00B97877" w:rsidRDefault="00B97877" w:rsidP="00FF0850">
      <w:pPr>
        <w:rPr>
          <w:rFonts w:hint="eastAsia"/>
        </w:rPr>
      </w:pPr>
    </w:p>
    <w:p w14:paraId="7310447B" w14:textId="77777777" w:rsidR="00B97877" w:rsidRDefault="00B97877" w:rsidP="00B97877">
      <w:pPr>
        <w:rPr>
          <w:rFonts w:hint="eastAsia"/>
        </w:rPr>
      </w:pPr>
      <w:r>
        <w:rPr>
          <w:rFonts w:hint="eastAsia"/>
        </w:rPr>
        <w:t>通过网盘分享的文件：虹口少体校训练馆2~5楼宿舍翻新项目图纸及工程量清单</w:t>
      </w:r>
    </w:p>
    <w:p w14:paraId="622E86D9" w14:textId="522017DF" w:rsidR="00EF0F85" w:rsidRDefault="00B97877" w:rsidP="00B97877">
      <w:r>
        <w:rPr>
          <w:rFonts w:hint="eastAsia"/>
        </w:rPr>
        <w:t>链接: https://pan.baidu.com/s/1TX1cLxaZTn6Vdx4TPYYkqA 提取码: x2yy</w:t>
      </w:r>
    </w:p>
    <w:p w14:paraId="2EBFBA2E" w14:textId="77777777" w:rsidR="00B97877" w:rsidRDefault="00B97877" w:rsidP="00B97877"/>
    <w:p w14:paraId="621E73C7" w14:textId="77777777" w:rsidR="00B97877" w:rsidRDefault="00B97877" w:rsidP="00B97877"/>
    <w:p w14:paraId="245389B6" w14:textId="752EB451" w:rsidR="00B97877" w:rsidRDefault="00B97877" w:rsidP="00B97877">
      <w:pPr>
        <w:rPr>
          <w:rFonts w:hint="eastAsia"/>
        </w:rPr>
      </w:pPr>
      <w:r>
        <w:rPr>
          <w:rFonts w:hint="eastAsia"/>
        </w:rPr>
        <w:t>编制日期：2026年7月29日</w:t>
      </w:r>
    </w:p>
    <w:sectPr w:rsidR="00B978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07A"/>
    <w:rsid w:val="000614B3"/>
    <w:rsid w:val="005F1AA7"/>
    <w:rsid w:val="00AF3DFB"/>
    <w:rsid w:val="00B97877"/>
    <w:rsid w:val="00EF0F85"/>
    <w:rsid w:val="00F7207A"/>
    <w:rsid w:val="00FF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B556C"/>
  <w15:chartTrackingRefBased/>
  <w15:docId w15:val="{EC8F4CFC-B0A2-4190-87CB-C90784D87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207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2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07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207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207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207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207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207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207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207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72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72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7207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7207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7207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7207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7207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7207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7207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72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207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720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20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720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207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7207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2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7207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720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chen</dc:creator>
  <cp:keywords/>
  <dc:description/>
  <cp:lastModifiedBy>yan chen</cp:lastModifiedBy>
  <cp:revision>3</cp:revision>
  <dcterms:created xsi:type="dcterms:W3CDTF">2026-04-28T01:22:00Z</dcterms:created>
  <dcterms:modified xsi:type="dcterms:W3CDTF">2026-07-29T09:08:00Z</dcterms:modified>
</cp:coreProperties>
</file>