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41E40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6" o:spt="75" type="#_x0000_t75" style="height:37.65pt;width:136.0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Content" ObjectID="_1468075725" r:id="rId4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11494E"/>
    <w:rsid w:val="7068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2026-10-27T07:19:00Z</dcterms:created>
  <dc:creator>xxx</dc:creator>
  <cp:lastModifiedBy>芳</cp:lastModifiedBy>
  <dcterms:modified xsi:type="dcterms:W3CDTF">2026-10-28T01:42:58Z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eyJoZGlkIjoiNjE3ZDdmYWIxMjM2NzVkMzFmNjM3ODk5YmRlNDhhYWYiLCJ1c2VySWQiOiIxNDQ1NjY2OTIxIn0=</vt:lpwstr>
  </property>
  <property fmtid="{D5CDD505-2E9C-101B-9397-08002B2CF9AE}" pid="4" name="ICV">
    <vt:lpwstr>43E4E4B1F7994872BA33501FFCB39DC8_12</vt:lpwstr>
  </property>
</Properties>
</file>