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2B691" w14:textId="46EAC696" w:rsidR="00AB1FB9" w:rsidRDefault="001D269E" w:rsidP="001D269E">
      <w:pPr>
        <w:jc w:val="center"/>
        <w:rPr>
          <w:noProof/>
          <w:sz w:val="32"/>
          <w:szCs w:val="32"/>
        </w:rPr>
      </w:pPr>
      <w:r w:rsidRPr="001D269E">
        <w:rPr>
          <w:rFonts w:hint="eastAsia"/>
          <w:noProof/>
          <w:sz w:val="32"/>
          <w:szCs w:val="32"/>
        </w:rPr>
        <w:t>工程量清单</w:t>
      </w:r>
    </w:p>
    <w:p w14:paraId="720B2644" w14:textId="2E7B1847" w:rsidR="001D269E" w:rsidRPr="001D269E" w:rsidRDefault="001D269E" w:rsidP="001D269E">
      <w:pPr>
        <w:jc w:val="left"/>
        <w:rPr>
          <w:rFonts w:hint="eastAsia"/>
          <w:sz w:val="32"/>
          <w:szCs w:val="32"/>
        </w:rPr>
      </w:pPr>
      <w:r>
        <w:rPr>
          <w:rFonts w:hint="eastAsia"/>
        </w:rPr>
        <w:object w:dxaOrig="1543" w:dyaOrig="1112" w14:anchorId="32F2FA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pt;height:55.7pt" o:ole="">
            <v:imagedata r:id="rId4" o:title=""/>
          </v:shape>
          <o:OLEObject Type="Embed" ProgID="Package" ShapeID="_x0000_i1028" DrawAspect="Icon" ObjectID="_1839672696" r:id="rId5"/>
        </w:object>
      </w:r>
    </w:p>
    <w:sectPr w:rsidR="001D269E" w:rsidRPr="001D269E" w:rsidSect="00AB1FB9">
      <w:pgSz w:w="11900" w:h="16840"/>
      <w:pgMar w:top="1552" w:right="1204" w:bottom="1695" w:left="1831" w:header="0" w:footer="454" w:gutter="0"/>
      <w:cols w:space="425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50"/>
  <w:drawingGridVerticalSpacing w:val="2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2"/>
    <w:rsid w:val="001D269E"/>
    <w:rsid w:val="00321552"/>
    <w:rsid w:val="00637E85"/>
    <w:rsid w:val="00AB1FB9"/>
    <w:rsid w:val="00E4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F3A7"/>
  <w15:chartTrackingRefBased/>
  <w15:docId w15:val="{B3824569-6969-4D4A-94EA-F117592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费</dc:creator>
  <cp:keywords/>
  <dc:description/>
  <cp:lastModifiedBy>星 费</cp:lastModifiedBy>
  <cp:revision>2</cp:revision>
  <dcterms:created xsi:type="dcterms:W3CDTF">2026-05-07T07:24:00Z</dcterms:created>
  <dcterms:modified xsi:type="dcterms:W3CDTF">2026-05-07T07:25:00Z</dcterms:modified>
</cp:coreProperties>
</file>