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C9E4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请已报名的单位发送报名成功的截图至邮箱616288597@qq.com领取工程量清单。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8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2026-05-07T01:56:33Z</dcterms:created>
  <dc:creator>lenovo</dc:creator>
  <cp:lastModifiedBy>小哥哥～</cp:lastModifiedBy>
  <dcterms:modified xsi:type="dcterms:W3CDTF">2026-05-07T01:57:26Z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eyJoZGlkIjoiMTFmOWVjNzhiNjZjNDljNjUxNGViNDBjZjc1YzZhNzMiLCJ1c2VySWQiOiIyNTk0MzI3NTkifQ==</vt:lpwstr>
  </property>
  <property fmtid="{D5CDD505-2E9C-101B-9397-08002B2CF9AE}" pid="4" name="ICV">
    <vt:lpwstr>604E66055EF54B19A72BC95A38D2B0AE_12</vt:lpwstr>
  </property>
</Properties>
</file>