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8A09C">
      <w:pPr>
        <w:pStyle w:val="2"/>
        <w:rPr>
          <w:rFonts w:hint="eastAsia"/>
        </w:rPr>
      </w:pPr>
      <w:r>
        <w:rPr>
          <w:rFonts w:hint="eastAsia"/>
        </w:rPr>
        <w:t>&lt;?xml version="1.0" encoding="utf-8"?&gt;</w:t>
      </w:r>
    </w:p>
    <w:p w14:paraId="1615C91A">
      <w:pPr>
        <w:pStyle w:val="2"/>
        <w:rPr>
          <w:rFonts w:hint="eastAsia"/>
        </w:rPr>
      </w:pPr>
      <w:r>
        <w:rPr>
          <w:rFonts w:hint="eastAsia"/>
        </w:rPr>
        <w:t>&lt;上海市工程量清单电子文件 文件类型="ZBQD" 版本号="2.0(2025)"&gt;</w:t>
      </w:r>
    </w:p>
    <w:p w14:paraId="061514D2">
      <w:pPr>
        <w:pStyle w:val="2"/>
        <w:rPr>
          <w:rFonts w:hint="eastAsia"/>
        </w:rPr>
      </w:pPr>
      <w:r>
        <w:rPr>
          <w:rFonts w:hint="eastAsia"/>
        </w:rPr>
        <w:t xml:space="preserve">    &lt;正文&gt;</w:t>
      </w:r>
    </w:p>
    <w:p w14:paraId="463A5B02">
      <w:pPr>
        <w:pStyle w:val="2"/>
        <w:rPr>
          <w:rFonts w:hint="eastAsia"/>
        </w:rPr>
      </w:pPr>
      <w:r>
        <w:rPr>
          <w:rFonts w:hint="eastAsia"/>
        </w:rPr>
        <w:t xml:space="preserve">        &lt;项目基本信息&gt;</w:t>
      </w:r>
    </w:p>
    <w:p w14:paraId="18B1C659">
      <w:pPr>
        <w:pStyle w:val="2"/>
        <w:rPr>
          <w:rFonts w:hint="eastAsia"/>
        </w:rPr>
      </w:pPr>
      <w:r>
        <w:rPr>
          <w:rFonts w:hint="eastAsia"/>
        </w:rPr>
        <w:t xml:space="preserve">            &lt;工程报建号&gt;0000000001&lt;/工程报建号&gt;</w:t>
      </w:r>
    </w:p>
    <w:p w14:paraId="085EC664">
      <w:pPr>
        <w:pStyle w:val="2"/>
        <w:rPr>
          <w:rFonts w:hint="eastAsia"/>
        </w:rPr>
      </w:pPr>
      <w:r>
        <w:rPr>
          <w:rFonts w:hint="eastAsia"/>
        </w:rPr>
        <w:t xml:space="preserve">            &lt;标段号&gt;C01&lt;/标段号&gt;</w:t>
      </w:r>
    </w:p>
    <w:p w14:paraId="2343CC47">
      <w:pPr>
        <w:pStyle w:val="2"/>
        <w:rPr>
          <w:rFonts w:hint="eastAsia"/>
        </w:rPr>
      </w:pPr>
      <w:r>
        <w:rPr>
          <w:rFonts w:hint="eastAsia"/>
        </w:rPr>
        <w:t xml:space="preserve">            &lt;工程名称&gt;九里亭街道涞寅路泵站污水压力管（涞寅路-沪松公路）改造工程&lt;/工程名称&gt;</w:t>
      </w:r>
    </w:p>
    <w:p w14:paraId="72C48AA3">
      <w:pPr>
        <w:pStyle w:val="2"/>
        <w:rPr>
          <w:rFonts w:hint="eastAsia"/>
        </w:rPr>
      </w:pPr>
      <w:r>
        <w:rPr>
          <w:rFonts w:hint="eastAsia"/>
        </w:rPr>
        <w:t xml:space="preserve">        &lt;/项目基本信息&gt;</w:t>
      </w:r>
    </w:p>
    <w:p w14:paraId="3CA1075A">
      <w:pPr>
        <w:pStyle w:val="2"/>
        <w:rPr>
          <w:rFonts w:hint="eastAsia"/>
        </w:rPr>
      </w:pPr>
      <w:r>
        <w:rPr>
          <w:rFonts w:hint="eastAsia"/>
        </w:rPr>
        <w:t xml:space="preserve">        &lt;清单文件编制属性信息&gt;</w:t>
      </w:r>
    </w:p>
    <w:p w14:paraId="3B618617">
      <w:pPr>
        <w:pStyle w:val="2"/>
        <w:rPr>
          <w:rFonts w:hint="eastAsia"/>
        </w:rPr>
      </w:pPr>
      <w:r>
        <w:rPr>
          <w:rFonts w:hint="eastAsia"/>
        </w:rPr>
        <w:t xml:space="preserve">            &lt;招标清单编制信息&gt;</w:t>
      </w:r>
    </w:p>
    <w:p w14:paraId="5DBD4859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&lt;招标-招标人&gt;上海市松江区人民政府九里亭街道办事处&lt;/招标-招标人&gt;</w:t>
      </w:r>
    </w:p>
    <w:p w14:paraId="70F49325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&lt;招标-招标人-法定代表人或其授权人&gt;林辉&lt;/招标-招标人-法定代表人或其授权人&gt;</w:t>
      </w:r>
    </w:p>
    <w:p w14:paraId="391F3638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&lt;招标-工程造价咨询人&gt;上海颢銮项目管理有限公司&lt;/招标-工程造价咨询人&gt;</w:t>
      </w:r>
    </w:p>
    <w:p w14:paraId="6E5369CE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&lt;招标-工程造价咨询人-法定代表人或其授权人&gt;汤俊杰&lt;/招标-工程造价咨询人-法定代表人或其授权人&gt;</w:t>
      </w:r>
    </w:p>
    <w:p w14:paraId="2B828153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&lt;招标-编制人&gt;许伦&lt;/招标-编制人&gt;</w:t>
      </w:r>
    </w:p>
    <w:p w14:paraId="302282AC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&lt;招标-编制时间&gt;2026-09-10&lt;/招标-编制时间&gt;</w:t>
      </w:r>
    </w:p>
    <w:p w14:paraId="5D80BB84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&lt;招标-审核人&gt;江智良&lt;/招标-审核人&gt;</w:t>
      </w:r>
    </w:p>
    <w:p w14:paraId="0010FDCB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&lt;招标-审核时间&gt;2026-09-18&lt;/招标-审核时间&gt;</w:t>
      </w:r>
    </w:p>
    <w:p w14:paraId="15E7FBF5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&lt;招标-招标范围&gt;图纸范围&lt;/招标-招标范围&gt;</w:t>
      </w:r>
    </w:p>
    <w:p w14:paraId="24B135BA">
      <w:pPr>
        <w:pStyle w:val="2"/>
        <w:rPr>
          <w:rFonts w:hint="eastAsia"/>
        </w:rPr>
      </w:pPr>
      <w:r>
        <w:rPr>
          <w:rFonts w:hint="eastAsia"/>
        </w:rPr>
        <w:t xml:space="preserve">                &lt;招标-编制说明&gt;一、工程概况</w:t>
      </w:r>
    </w:p>
    <w:p w14:paraId="0DF0D875">
      <w:pPr>
        <w:pStyle w:val="2"/>
        <w:rPr>
          <w:rFonts w:hint="eastAsia"/>
        </w:rPr>
      </w:pPr>
      <w:r>
        <w:rPr>
          <w:rFonts w:hint="eastAsia"/>
        </w:rPr>
        <w:t xml:space="preserve">二、工程范围 </w:t>
      </w:r>
    </w:p>
    <w:p w14:paraId="3BAEA335">
      <w:pPr>
        <w:pStyle w:val="2"/>
        <w:rPr>
          <w:rFonts w:hint="eastAsia"/>
        </w:rPr>
      </w:pPr>
      <w:r>
        <w:rPr>
          <w:rFonts w:hint="eastAsia"/>
        </w:rPr>
        <w:t>三、编制依据</w:t>
      </w:r>
    </w:p>
    <w:p w14:paraId="758045DC">
      <w:pPr>
        <w:pStyle w:val="2"/>
        <w:rPr>
          <w:rFonts w:hint="eastAsia"/>
        </w:rPr>
      </w:pPr>
      <w:r>
        <w:rPr>
          <w:rFonts w:hint="eastAsia"/>
        </w:rPr>
        <w:t xml:space="preserve">四、工程量计算规则说明 </w:t>
      </w:r>
    </w:p>
    <w:p w14:paraId="5BC010E5">
      <w:pPr>
        <w:pStyle w:val="2"/>
        <w:rPr>
          <w:rFonts w:hint="eastAsia"/>
        </w:rPr>
      </w:pPr>
      <w:r>
        <w:rPr>
          <w:rFonts w:hint="eastAsia"/>
        </w:rPr>
        <w:t>五、主要内容</w:t>
      </w:r>
    </w:p>
    <w:p w14:paraId="18F078C5">
      <w:pPr>
        <w:pStyle w:val="2"/>
        <w:rPr>
          <w:rFonts w:hint="eastAsia"/>
        </w:rPr>
      </w:pPr>
      <w:r>
        <w:rPr>
          <w:rFonts w:hint="eastAsia"/>
        </w:rPr>
        <w:t>六、其他说明</w:t>
      </w:r>
    </w:p>
    <w:p w14:paraId="4F5E740F">
      <w:pPr>
        <w:pStyle w:val="2"/>
        <w:rPr>
          <w:rFonts w:hint="eastAsia"/>
        </w:rPr>
      </w:pPr>
      <w:r>
        <w:rPr>
          <w:rFonts w:hint="eastAsia"/>
        </w:rPr>
        <w:t xml:space="preserve">  &lt;/招标-编制说明&gt;</w:t>
      </w:r>
    </w:p>
    <w:p w14:paraId="36BD6C3C">
      <w:pPr>
        <w:pStyle w:val="2"/>
        <w:rPr>
          <w:rFonts w:hint="eastAsia"/>
        </w:rPr>
      </w:pPr>
      <w:r>
        <w:rPr>
          <w:rFonts w:hint="eastAsia"/>
        </w:rPr>
        <w:t xml:space="preserve">                &lt;文件创建信息&gt;</w:t>
      </w:r>
    </w:p>
    <w:p w14:paraId="51BF3194">
      <w:pPr>
        <w:pStyle w:val="2"/>
        <w:rPr>
          <w:rFonts w:hint="eastAsia"/>
        </w:rPr>
      </w:pPr>
      <w:r>
        <w:rPr>
          <w:rFonts w:hint="eastAsia"/>
        </w:rPr>
        <w:t xml:space="preserve">                    &lt;文件创建时间&gt;2026-09-20T16:10:31&lt;/文件创建时间&gt;</w:t>
      </w:r>
    </w:p>
    <w:p w14:paraId="5CA6663A">
      <w:pPr>
        <w:pStyle w:val="2"/>
        <w:rPr>
          <w:rFonts w:hint="eastAsia"/>
        </w:rPr>
      </w:pPr>
      <w:r>
        <w:rPr>
          <w:rFonts w:hint="eastAsia"/>
        </w:rPr>
        <w:t xml:space="preserve">                    &lt;CPU序列号列表&gt;</w:t>
      </w:r>
    </w:p>
    <w:p w14:paraId="1B65D3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&lt;设备编号&gt;BFEBFBFF000A0671&lt;/设备编号&gt;</w:t>
      </w:r>
    </w:p>
    <w:p w14:paraId="04C087E2">
      <w:pPr>
        <w:pStyle w:val="2"/>
        <w:rPr>
          <w:rFonts w:hint="eastAsia"/>
        </w:rPr>
      </w:pPr>
      <w:r>
        <w:rPr>
          <w:rFonts w:hint="eastAsia"/>
        </w:rPr>
        <w:t xml:space="preserve">                    &lt;/CPU序列号列表&gt;</w:t>
      </w:r>
    </w:p>
    <w:p w14:paraId="64A66806">
      <w:pPr>
        <w:pStyle w:val="2"/>
        <w:rPr>
          <w:rFonts w:hint="eastAsia"/>
        </w:rPr>
      </w:pPr>
      <w:r>
        <w:rPr>
          <w:rFonts w:hint="eastAsia"/>
        </w:rPr>
        <w:t xml:space="preserve">                    &lt;硬盘序列号列表&gt;</w:t>
      </w:r>
    </w:p>
    <w:p w14:paraId="37F94E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&lt;设备编号&gt;6479_A751_20C0_1140.&lt;/设备编号&gt;</w:t>
      </w:r>
    </w:p>
    <w:p w14:paraId="520A0AF2">
      <w:pPr>
        <w:pStyle w:val="2"/>
        <w:rPr>
          <w:rFonts w:hint="eastAsia"/>
        </w:rPr>
      </w:pPr>
      <w:r>
        <w:rPr>
          <w:rFonts w:hint="eastAsia"/>
        </w:rPr>
        <w:t xml:space="preserve">                    &lt;/硬盘序列号列表&gt;</w:t>
      </w:r>
    </w:p>
    <w:p w14:paraId="6DE22ECA">
      <w:pPr>
        <w:pStyle w:val="2"/>
        <w:rPr>
          <w:rFonts w:hint="eastAsia"/>
        </w:rPr>
      </w:pPr>
      <w:r>
        <w:rPr>
          <w:rFonts w:hint="eastAsia"/>
        </w:rPr>
        <w:t xml:space="preserve">                    &lt;网卡MAC地址列表&gt;</w:t>
      </w:r>
    </w:p>
    <w:p w14:paraId="15CEC2D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&lt;设备编号&gt;7C-10-C9-86-BB-78&lt;/设备编号&gt;</w:t>
      </w:r>
    </w:p>
    <w:p w14:paraId="3DECD115">
      <w:pPr>
        <w:pStyle w:val="2"/>
        <w:rPr>
          <w:rFonts w:hint="eastAsia"/>
        </w:rPr>
      </w:pPr>
      <w:r>
        <w:rPr>
          <w:rFonts w:hint="eastAsia"/>
        </w:rPr>
        <w:t xml:space="preserve">                    &lt;/网卡MAC地址列表&gt;</w:t>
      </w:r>
    </w:p>
    <w:p w14:paraId="51ECB886">
      <w:pPr>
        <w:pStyle w:val="2"/>
        <w:rPr>
          <w:rFonts w:hint="eastAsia"/>
        </w:rPr>
      </w:pPr>
      <w:r>
        <w:rPr>
          <w:rFonts w:hint="eastAsia"/>
        </w:rPr>
        <w:t xml:space="preserve">                    &lt;创建文件的软件厂商&gt;广联达软件股份有限公司&lt;/创建文件的软件厂商&gt;</w:t>
      </w:r>
    </w:p>
    <w:p w14:paraId="019388DF">
      <w:pPr>
        <w:pStyle w:val="2"/>
        <w:rPr>
          <w:rFonts w:hint="eastAsia"/>
        </w:rPr>
      </w:pPr>
      <w:r>
        <w:rPr>
          <w:rFonts w:hint="eastAsia"/>
        </w:rPr>
        <w:t xml:space="preserve">                &lt;/文件创建信息&gt;</w:t>
      </w:r>
    </w:p>
    <w:p w14:paraId="12C2EE23">
      <w:pPr>
        <w:pStyle w:val="2"/>
        <w:rPr>
          <w:rFonts w:hint="eastAsia"/>
        </w:rPr>
      </w:pPr>
      <w:r>
        <w:rPr>
          <w:rFonts w:hint="eastAsia"/>
        </w:rPr>
        <w:t xml:space="preserve">            &lt;/招标清单编制信息&gt;</w:t>
      </w:r>
    </w:p>
    <w:p w14:paraId="1E7E4516">
      <w:pPr>
        <w:pStyle w:val="2"/>
        <w:rPr>
          <w:rFonts w:hint="eastAsia"/>
        </w:rPr>
      </w:pPr>
      <w:r>
        <w:rPr>
          <w:rFonts w:hint="eastAsia"/>
        </w:rPr>
        <w:t xml:space="preserve">        &lt;/清单文件编制属性信息&gt;</w:t>
      </w:r>
    </w:p>
    <w:p w14:paraId="03FE7950">
      <w:pPr>
        <w:pStyle w:val="2"/>
        <w:rPr>
          <w:rFonts w:hint="eastAsia"/>
        </w:rPr>
      </w:pPr>
      <w:r>
        <w:rPr>
          <w:rFonts w:hint="eastAsia"/>
        </w:rPr>
        <w:t xml:space="preserve">        &lt;工程量清单&gt;</w:t>
      </w:r>
    </w:p>
    <w:p w14:paraId="2FF5E245">
      <w:pPr>
        <w:pStyle w:val="2"/>
        <w:rPr>
          <w:rFonts w:hint="eastAsia"/>
        </w:rPr>
      </w:pPr>
      <w:r>
        <w:rPr>
          <w:rFonts w:hint="eastAsia"/>
        </w:rPr>
        <w:t xml:space="preserve">            &lt;单项工程&gt;</w:t>
      </w:r>
    </w:p>
    <w:p w14:paraId="1828307B">
      <w:pPr>
        <w:pStyle w:val="2"/>
        <w:rPr>
          <w:rFonts w:hint="eastAsia"/>
        </w:rPr>
      </w:pPr>
      <w:r>
        <w:rPr>
          <w:rFonts w:hint="eastAsia"/>
        </w:rPr>
        <w:t xml:space="preserve">                &lt;单项工程序号 序号GUID="{6955d15f-cab1-4352-a453-3ba536a8d1f6}"&gt;1&lt;/单项工程序号&gt;</w:t>
      </w:r>
    </w:p>
    <w:p w14:paraId="4DB61D0A">
      <w:pPr>
        <w:pStyle w:val="2"/>
        <w:rPr>
          <w:rFonts w:hint="eastAsia"/>
        </w:rPr>
      </w:pPr>
      <w:r>
        <w:rPr>
          <w:rFonts w:hint="eastAsia"/>
        </w:rPr>
        <w:t xml:space="preserve">                &lt;单项工程名称&gt;单项工程&lt;/单项工程名称&gt;</w:t>
      </w:r>
    </w:p>
    <w:p w14:paraId="0075AE83">
      <w:pPr>
        <w:pStyle w:val="2"/>
        <w:rPr>
          <w:rFonts w:hint="eastAsia"/>
        </w:rPr>
      </w:pPr>
      <w:r>
        <w:rPr>
          <w:rFonts w:hint="eastAsia"/>
        </w:rPr>
        <w:t xml:space="preserve">                &lt;单位工程&gt;</w:t>
      </w:r>
    </w:p>
    <w:p w14:paraId="53E29661">
      <w:pPr>
        <w:pStyle w:val="2"/>
        <w:rPr>
          <w:rFonts w:hint="eastAsia"/>
        </w:rPr>
      </w:pPr>
      <w:r>
        <w:rPr>
          <w:rFonts w:hint="eastAsia"/>
        </w:rPr>
        <w:t xml:space="preserve">                    &lt;单位工程序号 序号GUID="{e50be0b8-a71e-4904-acea-5081cbecbc72}"&gt;1&lt;/单位工程序号&gt;</w:t>
      </w:r>
    </w:p>
    <w:p w14:paraId="5C76961A">
      <w:pPr>
        <w:pStyle w:val="2"/>
        <w:rPr>
          <w:rFonts w:hint="eastAsia"/>
        </w:rPr>
      </w:pPr>
      <w:r>
        <w:rPr>
          <w:rFonts w:hint="eastAsia"/>
        </w:rPr>
        <w:t xml:space="preserve">                    &lt;单位工程名称&gt;市政工程&lt;/单位工程名称&gt;</w:t>
      </w:r>
    </w:p>
    <w:p w14:paraId="0700CCAD">
      <w:pPr>
        <w:pStyle w:val="2"/>
        <w:rPr>
          <w:rFonts w:hint="eastAsia"/>
        </w:rPr>
      </w:pPr>
      <w:r>
        <w:rPr>
          <w:rFonts w:hint="eastAsia"/>
        </w:rPr>
        <w:t xml:space="preserve">                    &lt;分部分项&gt;</w:t>
      </w:r>
    </w:p>
    <w:p w14:paraId="5EAAA7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083DB9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序号GUID="{8868f534-bc8c-4364-8632-32a584695b3e}"&gt;1&lt;/清单序号&gt;</w:t>
      </w:r>
    </w:p>
    <w:p w14:paraId="67A01F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&lt;清单名称&gt;新建DN600 承插式球墨铸铁管 2.5m （开槽）&lt;/清单名称&gt;</w:t>
      </w:r>
    </w:p>
    <w:p w14:paraId="333520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399AF3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2CA9232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序号GUID="{0b1bb6f3-39ec-4665-9f49-67157b50dd55}"&gt;1&lt;/清单项子目序号&gt;</w:t>
      </w:r>
    </w:p>
    <w:p w14:paraId="114BAE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&lt;项目编码&gt;040101002001&lt;/项目编码&gt;</w:t>
      </w:r>
    </w:p>
    <w:p w14:paraId="3F65A4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&lt;项目名称&gt;挖沟槽土方&lt;/项目名称&gt;</w:t>
      </w:r>
    </w:p>
    <w:p w14:paraId="24B43F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238446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序号GUID="{8c4b7bb3-b54c-4ade-ac31-9306e6ea2fea}"&gt;1&lt;/项目特征序号&gt;</w:t>
      </w:r>
    </w:p>
    <w:p w14:paraId="6CF8B1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&lt;项目特征名称&gt;土类别&lt;/项目特征名称&gt;</w:t>
      </w:r>
    </w:p>
    <w:p w14:paraId="7C31F8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&lt;项目特征内容&gt;三类土&lt;/项目特征内容&gt;</w:t>
      </w:r>
    </w:p>
    <w:p w14:paraId="6014DD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5DC56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1F38A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序号GUID="{05032528-e8a9-4823-a611-3e9bd12f07ee}"&gt;2&lt;/项目特征序号&gt;</w:t>
      </w:r>
    </w:p>
    <w:p w14:paraId="2FE4D4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&lt;项目特征名称&gt;挖土深度&lt;/项目特征名称&gt;</w:t>
      </w:r>
    </w:p>
    <w:p w14:paraId="6618E3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&lt;项目特征内容&gt;2.5m&lt;/项目特征内容&gt;</w:t>
      </w:r>
    </w:p>
    <w:p w14:paraId="7A3734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956B3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996C5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序号GUID="{11e5836a-7c45-462b-a910-a67fc85be002}"&gt;3&lt;/项目特征序号&gt;</w:t>
      </w:r>
    </w:p>
    <w:p w14:paraId="44B561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E5EC5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5057A3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53648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6851C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序号GUID="{011a7a4e-6683-46be-ae99-0b391ee8bdb2}"&gt;1&lt;/工程内容序号&gt;</w:t>
      </w:r>
    </w:p>
    <w:p w14:paraId="356B73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&lt;工程内容描述&gt;土方开挖&lt;/工程内容描述&gt;</w:t>
      </w:r>
    </w:p>
    <w:p w14:paraId="7288ED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80371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41205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19ECD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序号GUID="{e7eeb324-d44b-4095-a82b-db6f19b9e59a}"&gt;2&lt;/工程内容序号&gt;</w:t>
      </w:r>
    </w:p>
    <w:p w14:paraId="376466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&lt;工程内容描述&gt;基底钎探&lt;/工程内容描述&gt;</w:t>
      </w:r>
    </w:p>
    <w:p w14:paraId="76A8DE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81029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66931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4904C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序号GUID="{e5554983-a856-4aea-bacb-0aeec4d345b0}"&gt;3&lt;/工程内容序号&gt;</w:t>
      </w:r>
    </w:p>
    <w:p w14:paraId="1D3FF9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6A06F1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04668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68183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378D1F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&lt;工程量&gt;2850&lt;/工程量&gt;</w:t>
      </w:r>
    </w:p>
    <w:p w14:paraId="3E4E20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DA80D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3449ED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238CF6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775EF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序号GUID="{445634d9-4f0b-4baa-8ad9-a9c6ed9fec44}"&gt;2&lt;/清单项子目序号&gt;</w:t>
      </w:r>
    </w:p>
    <w:p w14:paraId="145D10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&lt;项目编码&gt;041101001001&lt;/项目编码&gt;</w:t>
      </w:r>
    </w:p>
    <w:p w14:paraId="5AD0CB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&lt;项目名称&gt;垫层&lt;/项目名称&gt;</w:t>
      </w:r>
    </w:p>
    <w:p w14:paraId="080A76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DB2B6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序号GUID="{fa26971b-6e3a-4474-9236-bb749581496a}"&gt;1&lt;/项目特征序号&gt;</w:t>
      </w:r>
    </w:p>
    <w:p w14:paraId="27B660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419CEE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&lt;项目特征内容&gt;碎石垫层&lt;/项目特征内容&gt;</w:t>
      </w:r>
    </w:p>
    <w:p w14:paraId="14851E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07EB1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C0D1F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序号GUID="{c59cb9e2-f32d-4102-8d25-f01898227836}"&gt;2&lt;/项目特征序号&gt;</w:t>
      </w:r>
    </w:p>
    <w:p w14:paraId="36A784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6DBA75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&lt;项目特征内容&gt;15cm&lt;/项目特征内容&gt;</w:t>
      </w:r>
    </w:p>
    <w:p w14:paraId="457747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C7832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7EA4D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序号GUID="{1b1f19e5-f9fa-4dc3-a3a5-d9c8c81b6bab}"&gt;3&lt;/项目特征序号&gt;</w:t>
      </w:r>
    </w:p>
    <w:p w14:paraId="517834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622A84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2389FA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CD823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66832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序号GUID="{4cf6d29b-0044-474d-87f9-b5051cbc5dbe}"&gt;1&lt;/工程内容序号&gt;</w:t>
      </w:r>
    </w:p>
    <w:p w14:paraId="319992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34C279F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DD82F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1D7BE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13C58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序号GUID="{2c412802-abcd-4781-931b-184344a67914}"&gt;2&lt;/工程内容序号&gt;</w:t>
      </w:r>
    </w:p>
    <w:p w14:paraId="10114E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17E8893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8B1AC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908C4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24CA7E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&lt;工程量&gt;1150&lt;/工程量&gt;</w:t>
      </w:r>
    </w:p>
    <w:p w14:paraId="5990E5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106C3F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451D39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FACF5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7A27C3B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序号GUID="{e3c9df2c-7c50-4253-af62-26b8ad53217e}"&gt;3&lt;/清单项子目序号&gt;</w:t>
      </w:r>
    </w:p>
    <w:p w14:paraId="4BCFDA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&lt;项目编码&gt;041101001002&lt;/项目编码&gt;</w:t>
      </w:r>
    </w:p>
    <w:p w14:paraId="15A263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&lt;项目名称&gt;砂垫层&lt;/项目名称&gt;</w:t>
      </w:r>
    </w:p>
    <w:p w14:paraId="1AB28D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D1728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序号GUID="{31ad94dc-a0f1-4766-ae05-10f11c5a0419}"&gt;1&lt;/项目特征序号&gt;</w:t>
      </w:r>
    </w:p>
    <w:p w14:paraId="41F998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74EA65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&lt;项目特征内容&gt;中粗砂&lt;/项目特征内容&gt;</w:t>
      </w:r>
    </w:p>
    <w:p w14:paraId="43B25C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6B5C8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642DB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序号GUID="{125a38ea-cad9-4dd1-89aa-b1876687a665}"&gt;2&lt;/项目特征序号&gt;</w:t>
      </w:r>
    </w:p>
    <w:p w14:paraId="37F0A2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64FDCE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&lt;项目特征内容&gt;50cm&lt;/项目特征内容&gt;</w:t>
      </w:r>
    </w:p>
    <w:p w14:paraId="35C297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3FA37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3B082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序号GUID="{d4223abd-21fd-4abf-abd8-4852de2586f3}"&gt;3&lt;/项目特征序号&gt;</w:t>
      </w:r>
    </w:p>
    <w:p w14:paraId="76F555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E1B51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68C081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EDE9A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3E5A5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序号GUID="{aafeba89-8862-4109-8d32-5b20ffdffa77}"&gt;1&lt;/工程内容序号&gt;</w:t>
      </w:r>
    </w:p>
    <w:p w14:paraId="001E35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1DCE03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E4A82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8D956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2387C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序号GUID="{20535458-6ef5-4de6-b413-c02b79ed12d3}"&gt;2&lt;/工程内容序号&gt;</w:t>
      </w:r>
    </w:p>
    <w:p w14:paraId="1FD4DF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11EB7A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F0F1E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B57AB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4FD758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&lt;工程量&gt;590&lt;/工程量&gt;</w:t>
      </w:r>
    </w:p>
    <w:p w14:paraId="58FCE0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26C06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565618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2E574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8CD75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序号GUID="{27666909-dd46-4070-87c9-f24071a55142}"&gt;4&lt;/清单项子目序号&gt;</w:t>
      </w:r>
    </w:p>
    <w:p w14:paraId="6374B1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&lt;项目编码&gt;040701011001&lt;/项目编码&gt;</w:t>
      </w:r>
    </w:p>
    <w:p w14:paraId="3882F64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&lt;项目名称&gt;DN600 承插式球墨铸铁管 2.5m&lt;/项目名称&gt;</w:t>
      </w:r>
    </w:p>
    <w:p w14:paraId="25AE0C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EFAFA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序号GUID="{31ed1990-aa11-46c6-90a4-390d2be1dcff}"&gt;1&lt;/项目特征序号&gt;</w:t>
      </w:r>
    </w:p>
    <w:p w14:paraId="0B4A5F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&lt;项目特征名称&gt;材质、规格、型号&lt;/项目特征名称&gt;</w:t>
      </w:r>
    </w:p>
    <w:p w14:paraId="117385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&lt;项目特征内容&gt;承插式球墨铸铁管&lt;/项目特征内容&gt;</w:t>
      </w:r>
    </w:p>
    <w:p w14:paraId="765153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86D2F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2A12A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序号GUID="{634e9c0c-6936-4288-b60b-8b7005a6e1a4}"&gt;2&lt;/项目特征序号&gt;</w:t>
      </w:r>
    </w:p>
    <w:p w14:paraId="53BF24D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&lt;项目特征名称&gt;直径、壁厚&lt;/项目特征名称&gt;</w:t>
      </w:r>
    </w:p>
    <w:p w14:paraId="4AC409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&lt;项目特征内容&gt;DN600&lt;/项目特征内容&gt;</w:t>
      </w:r>
    </w:p>
    <w:p w14:paraId="56621C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CB5DEE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B7DDB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序号GUID="{f238b436-7e1f-4f75-b3aa-e9066046c84c}"&gt;3&lt;/项目特征序号&gt;</w:t>
      </w:r>
    </w:p>
    <w:p w14:paraId="5879CB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&lt;项目特征名称&gt;连接方式&lt;/项目特征名称&gt;</w:t>
      </w:r>
    </w:p>
    <w:p w14:paraId="717B09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&lt;项目特征内容&gt;承插式&lt;/项目特征内容&gt;</w:t>
      </w:r>
    </w:p>
    <w:p w14:paraId="56E32F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13FEF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3F51D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序号GUID="{1f4ac7f9-fbf1-4cb7-970b-84e031798997}"&gt;4&lt;/项目特征序号&gt;</w:t>
      </w:r>
    </w:p>
    <w:p w14:paraId="432DCB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46CFE7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9E3FC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72659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8DD27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序号GUID="{3c09e242-6698-4b5f-a997-504b105328a1}"&gt;1&lt;/工程内容序号&gt;</w:t>
      </w:r>
    </w:p>
    <w:p w14:paraId="4B3DBD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&lt;工程内容描述&gt;铺设&lt;/工程内容描述&gt;</w:t>
      </w:r>
    </w:p>
    <w:p w14:paraId="5F6FFB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1695A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5F422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AB072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序号GUID="{fbfed114-2fe0-46d8-977e-6e3d9aff0e71}"&gt;2&lt;/工程内容序号&gt;</w:t>
      </w:r>
    </w:p>
    <w:p w14:paraId="22C090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&lt;工程内容描述&gt;连接&lt;/工程内容描述&gt;</w:t>
      </w:r>
    </w:p>
    <w:p w14:paraId="3FA87E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63CD3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12964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EAA45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序号GUID="{2479534a-eac3-49be-9efc-9452997a48ea}"&gt;3&lt;/工程内容序号&gt;</w:t>
      </w:r>
    </w:p>
    <w:p w14:paraId="56B0FD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&lt;工程内容描述&gt;管件安装&lt;/工程内容描述&gt;</w:t>
      </w:r>
    </w:p>
    <w:p w14:paraId="040C55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9B07C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8ACDD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&lt;计量单位&gt;m&lt;/计量单位&gt;</w:t>
      </w:r>
    </w:p>
    <w:p w14:paraId="02B658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&lt;工程量&gt;518&lt;/工程量&gt;</w:t>
      </w:r>
    </w:p>
    <w:p w14:paraId="6E42A7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36A622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0B01E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A17EA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3742E6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序号GUID="{9802c6d6-98a9-4a99-a21a-7ff03c5de30b}"&gt;5&lt;/清单项子目序号&gt;</w:t>
      </w:r>
    </w:p>
    <w:p w14:paraId="127587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&lt;项目编码&gt;040502001001&lt;/项目编码&gt;</w:t>
      </w:r>
    </w:p>
    <w:p w14:paraId="66107F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&lt;项目名称&gt;铸铁管管件DN600×45°&lt;/项目名称&gt;</w:t>
      </w:r>
    </w:p>
    <w:p w14:paraId="2A2B8E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73381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序号GUID="{6cb58e8f-6ea4-45d5-9907-554b31483a6e}"&gt;1&lt;/项目特征序号&gt;</w:t>
      </w:r>
    </w:p>
    <w:p w14:paraId="177837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&lt;项目特征名称&gt;种类&lt;/项目特征名称&gt;</w:t>
      </w:r>
    </w:p>
    <w:p w14:paraId="399696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&lt;项目特征内容&gt;铸铁管管件DN600×45°&lt;/项目特征内容&gt;</w:t>
      </w:r>
    </w:p>
    <w:p w14:paraId="127738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B9A96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6A42C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序号GUID="{98fbdd7c-9e2e-48ee-8524-048faabade0d}"&gt;1&lt;/工程内容序号&gt;</w:t>
      </w:r>
    </w:p>
    <w:p w14:paraId="240E1E0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6D29EA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01BC9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D7E25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94142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序号GUID="{5c4a6c63-3529-4ef3-b1c3-86b683c20455}"&gt;2&lt;/工程内容序号&gt;</w:t>
      </w:r>
    </w:p>
    <w:p w14:paraId="684390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&lt;工程内容描述&gt;防腐&lt;/工程内容描述&gt;</w:t>
      </w:r>
    </w:p>
    <w:p w14:paraId="37B84D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A50CE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DAC40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089688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&lt;工程量&gt;8&lt;/工程量&gt;</w:t>
      </w:r>
    </w:p>
    <w:p w14:paraId="1DDB72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4C6345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6CF470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418695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2AD8E3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序号GUID="{d499f99c-59eb-4d88-bcce-bfe2bf916558}"&gt;6&lt;/清单项子目序号&gt;</w:t>
      </w:r>
    </w:p>
    <w:p w14:paraId="4486F2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&lt;项目编码&gt;040502001002&lt;/项目编码&gt;</w:t>
      </w:r>
    </w:p>
    <w:p w14:paraId="44888F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&lt;项目名称&gt;铸铁管管件DN600×11.25°&lt;/项目名称&gt;</w:t>
      </w:r>
    </w:p>
    <w:p w14:paraId="0AB10F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D8E48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序号GUID="{0845e582-3800-4834-8d1f-8268c0735de7}"&gt;1&lt;/项目特征序号&gt;</w:t>
      </w:r>
    </w:p>
    <w:p w14:paraId="064A84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&lt;项目特征名称&gt;种类&lt;/项目特征名称&gt;</w:t>
      </w:r>
    </w:p>
    <w:p w14:paraId="34E20C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&lt;项目特征内容&gt;铸铁管管件DN600×11.25°&lt;/项目特征内容&gt;</w:t>
      </w:r>
    </w:p>
    <w:p w14:paraId="305CA5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D2078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40995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序号GUID="{644a7de7-2aca-4c63-a452-ea2be29b83a7}"&gt;1&lt;/工程内容序号&gt;</w:t>
      </w:r>
    </w:p>
    <w:p w14:paraId="50985A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43B91A6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748630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B9132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38091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序号GUID="{69559931-4ce7-43d3-928a-084a0ff251ee}"&gt;2&lt;/工程内容序号&gt;</w:t>
      </w:r>
    </w:p>
    <w:p w14:paraId="3C17E4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&lt;工程内容描述&gt;防腐&lt;/工程内容描述&gt;</w:t>
      </w:r>
    </w:p>
    <w:p w14:paraId="627152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75F31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1CDC3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1CF39E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5722D74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890CFE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628BC0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729BEA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2B609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序号GUID="{a81002a8-11c7-42b5-ad48-f4dba899edf9}"&gt;7&lt;/清单项子目序号&gt;</w:t>
      </w:r>
    </w:p>
    <w:p w14:paraId="382400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&lt;项目编码&gt;041201004002&lt;/项目编码&gt;</w:t>
      </w:r>
    </w:p>
    <w:p w14:paraId="3BF3414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&lt;项目名称&gt;施工排水&lt;/项目名称&gt;</w:t>
      </w:r>
    </w:p>
    <w:p w14:paraId="0D0036D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83029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序号GUID="{f814bbec-e65a-40d5-825a-220b70bd6eb7}"&gt;1&lt;/项目特征序号&gt;</w:t>
      </w:r>
    </w:p>
    <w:p w14:paraId="736C61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84BC4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542974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2E17F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7247B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序号GUID="{1da4d576-f559-4950-92de-ac278126a9d4}"&gt;1&lt;/工程内容序号&gt;</w:t>
      </w:r>
    </w:p>
    <w:p w14:paraId="6D4E7B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&lt;工程内容描述&gt;提供满足施工排水所需的排水系统，包括设备安拆、调试及配套设施的设置等；设备运转、使用等&lt;/工程内容描述&gt;</w:t>
      </w:r>
    </w:p>
    <w:p w14:paraId="10476A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EE6DA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1091E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07642C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&lt;工程量&gt;1425&lt;/工程量&gt;</w:t>
      </w:r>
    </w:p>
    <w:p w14:paraId="2D0A30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17B1DF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3DD8C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316746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B7760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序号GUID="{b40cd812-061f-487f-8cd3-c2bcf0796342}"&gt;8&lt;/清单项子目序号&gt;</w:t>
      </w:r>
    </w:p>
    <w:p w14:paraId="41FB9B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&lt;项目编码&gt;010103001001&lt;/项目编码&gt;</w:t>
      </w:r>
    </w:p>
    <w:p w14:paraId="3733B7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&lt;项目名称&gt;黄沙回填&lt;/项目名称&gt;</w:t>
      </w:r>
    </w:p>
    <w:p w14:paraId="48635F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6313AE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序号GUID="{e3abfcd6-e328-4deb-8e5f-73590f1450d5}"&gt;1&lt;/项目特征序号&gt;</w:t>
      </w:r>
    </w:p>
    <w:p w14:paraId="54B959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&lt;项目特征名称&gt;密实度要求&lt;/项目特征名称&gt;</w:t>
      </w:r>
    </w:p>
    <w:p w14:paraId="1EC56A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&lt;项目特征内容&gt;0.93下&lt;/项目特征内容&gt;</w:t>
      </w:r>
    </w:p>
    <w:p w14:paraId="28DD36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E2571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5E947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序号GUID="{8cb496da-164a-4a7e-88af-e3337b836ed7}"&gt;2&lt;/项目特征序号&gt;</w:t>
      </w:r>
    </w:p>
    <w:p w14:paraId="292EC6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&lt;项目特征名称&gt;填方材料品种&lt;/项目特征名称&gt;</w:t>
      </w:r>
    </w:p>
    <w:p w14:paraId="50DF8A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&lt;项目特征内容&gt;黄砂回填&lt;/项目特征内容&gt;</w:t>
      </w:r>
    </w:p>
    <w:p w14:paraId="205938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51C3F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3BF6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序号GUID="{43c6d85a-2faf-4231-89e0-1563445174b1}"&gt;3&lt;/项目特征序号&gt;</w:t>
      </w:r>
    </w:p>
    <w:p w14:paraId="4AB0B0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&lt;项目特征名称&gt;填方粒径要求&lt;/项目特征名称&gt;</w:t>
      </w:r>
    </w:p>
    <w:p w14:paraId="4F9FF2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&lt;项目特征内容&gt;详见招标图纸&lt;/项目特征内容&gt;</w:t>
      </w:r>
    </w:p>
    <w:p w14:paraId="3D41D2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14157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1D209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序号GUID="{5b24fb50-f545-4b52-a1c1-843e3a7e0e6e}"&gt;4&lt;/项目特征序号&gt;</w:t>
      </w:r>
    </w:p>
    <w:p w14:paraId="0438CA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&lt;项目特征名称&gt;填方来源、运距&lt;/项目特征名称&gt;</w:t>
      </w:r>
    </w:p>
    <w:p w14:paraId="5CF2C3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&lt;项目特征内容&gt;详见招标图纸&lt;/项目特征内容&gt;</w:t>
      </w:r>
    </w:p>
    <w:p w14:paraId="0AA323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455CF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BDCA8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序号GUID="{622debff-62c4-4a5a-b790-7cc689f6eb60}"&gt;5&lt;/项目特征序号&gt;</w:t>
      </w:r>
    </w:p>
    <w:p w14:paraId="04760D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57C893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6CB074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0E2EA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06AA2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序号GUID="{66883822-0326-49ea-bc47-5393d6762265}"&gt;1&lt;/工程内容序号&gt;</w:t>
      </w:r>
    </w:p>
    <w:p w14:paraId="252B0D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4DE4D8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847A5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01562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4F0E9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序号GUID="{54975c63-1e0a-436d-bf28-97a7995254eb}"&gt;2&lt;/工程内容序号&gt;</w:t>
      </w:r>
    </w:p>
    <w:p w14:paraId="645D14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&lt;工程内容描述&gt;回填&lt;/工程内容描述&gt;</w:t>
      </w:r>
    </w:p>
    <w:p w14:paraId="47B642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B93CC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90095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43179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序号GUID="{51bf4899-319d-4e04-b62b-e1af19d9aa96}"&gt;3&lt;/工程内容序号&gt;</w:t>
      </w:r>
    </w:p>
    <w:p w14:paraId="0C0138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&lt;工程内容描述&gt;压实&lt;/工程内容描述&gt;</w:t>
      </w:r>
    </w:p>
    <w:p w14:paraId="24B055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342D1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FAE0DE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4EC363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&lt;工程量&gt;690&lt;/工程量&gt;</w:t>
      </w:r>
    </w:p>
    <w:p w14:paraId="072561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74AF7E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F51AC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DB66F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A4D9A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序号GUID="{2fc0d498-6d3f-41d9-89f6-8a420edf573f}"&gt;9&lt;/清单项子目序号&gt;</w:t>
      </w:r>
    </w:p>
    <w:p w14:paraId="27EA533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&lt;项目编码&gt;040503003001&lt;/项目编码&gt;</w:t>
      </w:r>
    </w:p>
    <w:p w14:paraId="63F925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&lt;项目名称&gt;预制混凝土支墩 DN600×45°&lt;/项目名称&gt;</w:t>
      </w:r>
    </w:p>
    <w:p w14:paraId="7F7F85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65EE4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序号GUID="{6faa595d-ee4a-46c3-968a-a434dafe639a}"&gt;1&lt;/项目特征序号&gt;</w:t>
      </w:r>
    </w:p>
    <w:p w14:paraId="204510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&lt;项目特征名称&gt;垫层材质、厚度&lt;/项目特征名称&gt;</w:t>
      </w:r>
    </w:p>
    <w:p w14:paraId="7E74D1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&lt;项目特征内容&gt;混凝土&lt;/项目特征内容&gt;</w:t>
      </w:r>
    </w:p>
    <w:p w14:paraId="4EB706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B5C14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031C3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序号GUID="{dccafc1b-451c-4892-a9c3-eeea487242db}"&gt;2&lt;/项目特征序号&gt;</w:t>
      </w:r>
    </w:p>
    <w:p w14:paraId="152A12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&lt;项目特征名称&gt;混凝土强度等级&lt;/项目特征名称&gt;</w:t>
      </w:r>
    </w:p>
    <w:p w14:paraId="2329E9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7B69A7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A3E34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17150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序号GUID="{27faf75f-9458-44b9-a42c-19b0ab92b6d3}"&gt;3&lt;/项目特征序号&gt;</w:t>
      </w:r>
    </w:p>
    <w:p w14:paraId="36A852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&lt;项目特征名称&gt;钢筋种类、规格&lt;/项目特征名称&gt;</w:t>
      </w:r>
    </w:p>
    <w:p w14:paraId="066C3D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&lt;项目特征内容&gt;HPB235&lt;/项目特征内容&gt;</w:t>
      </w:r>
    </w:p>
    <w:p w14:paraId="7E808E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504F5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E0434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序号GUID="{416afb00-b416-4b33-aecf-afc9ec62f74e}"&gt;4&lt;/项目特征序号&gt;</w:t>
      </w:r>
    </w:p>
    <w:p w14:paraId="359879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45ED46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1F4D9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BA8AC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3047C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序号GUID="{714f886f-728a-4de4-af6c-279e241a7a4a}"&gt;1&lt;/工程内容序号&gt;</w:t>
      </w:r>
    </w:p>
    <w:p w14:paraId="1FA76D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7EBE0E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EB66F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D2C4E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A57A9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序号GUID="{88d3176d-7824-47f7-b0c4-10229f9e4c7b}"&gt;2&lt;/工程内容序号&gt;</w:t>
      </w:r>
    </w:p>
    <w:p w14:paraId="066774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604DCC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51EA1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2A16E7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BC532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序号GUID="{c678a65f-52ae-4ffd-b367-6ea1e37775cc}"&gt;3&lt;/工程内容序号&gt;</w:t>
      </w:r>
    </w:p>
    <w:p w14:paraId="303DF8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&lt;工程内容描述&gt;钢筋制作、安装&lt;/工程内容描述&gt;</w:t>
      </w:r>
    </w:p>
    <w:p w14:paraId="5079F7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7287A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0559F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6EECE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序号GUID="{87c1980c-9da8-4e1e-84ed-6602b6a3676d}"&gt;4&lt;/工程内容序号&gt;</w:t>
      </w:r>
    </w:p>
    <w:p w14:paraId="3899E8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&lt;工程内容描述&gt;预制混凝土支墩安装&lt;/工程内容描述&gt;</w:t>
      </w:r>
    </w:p>
    <w:p w14:paraId="25CC0F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73628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00EB1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577EFB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&lt;工程量&gt;40.08&lt;/工程量&gt;</w:t>
      </w:r>
    </w:p>
    <w:p w14:paraId="01D8D8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D050E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5774D89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1AE0CB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761B80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序号GUID="{beb12bae-cf71-4772-a09b-880ddb46d0f7}"&gt;10&lt;/清单项子目序号&gt;</w:t>
      </w:r>
    </w:p>
    <w:p w14:paraId="0BB992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&lt;项目编码&gt;040103003001&lt;/项目编码&gt;</w:t>
      </w:r>
    </w:p>
    <w:p w14:paraId="7EDFCF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&lt;项目名称&gt;土方场外运输&lt;/项目名称&gt;</w:t>
      </w:r>
    </w:p>
    <w:p w14:paraId="342FE3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515DA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序号GUID="{95a283d9-1e63-4036-8d4c-9315cf913a0a}"&gt;1&lt;/项目特征序号&gt;</w:t>
      </w:r>
    </w:p>
    <w:p w14:paraId="40F150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&lt;项目特征名称&gt;弃料品种&lt;/项目特征名称&gt;</w:t>
      </w:r>
    </w:p>
    <w:p w14:paraId="679CE4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&lt;项目特征内容&gt;渣土基层&lt;/项目特征内容&gt;</w:t>
      </w:r>
    </w:p>
    <w:p w14:paraId="50BB2B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5424E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F8030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序号GUID="{d4c9562f-4acf-4b7d-94ad-2296a903d37b}"&gt;2&lt;/项目特征序号&gt;</w:t>
      </w:r>
    </w:p>
    <w:p w14:paraId="794189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&lt;项目特征名称&gt;建筑垃圾处置及外运&lt;/项目特征名称&gt;</w:t>
      </w:r>
    </w:p>
    <w:p w14:paraId="61019A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&lt;项目特征内容&gt;请投标人在综合单价内考虑。&lt;/项目特征内容&gt;</w:t>
      </w:r>
    </w:p>
    <w:p w14:paraId="4083D5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CC706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A410D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序号GUID="{f21fa1f3-e8ba-4052-a873-9e11a35c5839}"&gt;3&lt;/项目特征序号&gt;</w:t>
      </w:r>
    </w:p>
    <w:p w14:paraId="5E3522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F7B1D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ED831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3AFE0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6026A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序号GUID="{c46cfeac-cd10-4c51-aca9-b7a86db3f985}"&gt;1&lt;/工程内容序号&gt;</w:t>
      </w:r>
    </w:p>
    <w:p w14:paraId="6D2CCA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&lt;工程内容描述&gt;装卸&lt;/工程内容描述&gt;</w:t>
      </w:r>
    </w:p>
    <w:p w14:paraId="0676CD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DB343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95A2A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BFF2C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序号GUID="{d6c33157-ead3-4b44-906a-5280db68f3fb}"&gt;2&lt;/工程内容序号&gt;</w:t>
      </w:r>
    </w:p>
    <w:p w14:paraId="3BB8EB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&lt;工程内容描述&gt;场外运输&lt;/工程内容描述&gt;</w:t>
      </w:r>
    </w:p>
    <w:p w14:paraId="214106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5D870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712A7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674D5C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&lt;工程量&gt;750&lt;/工程量&gt;</w:t>
      </w:r>
    </w:p>
    <w:p w14:paraId="7125D6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207D05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20FE09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4A09D1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08F3A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序号GUID="{6658ba79-3454-4848-94a2-0bb33478285a}"&gt;11&lt;/清单项子目序号&gt;</w:t>
      </w:r>
    </w:p>
    <w:p w14:paraId="522C09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&lt;项目编码&gt;040302012002&lt;/项目编码&gt;</w:t>
      </w:r>
    </w:p>
    <w:p w14:paraId="168734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&lt;项目名称&gt;钢板桩(列板)支撑&lt;/项目名称&gt;</w:t>
      </w:r>
    </w:p>
    <w:p w14:paraId="02C937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EC525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序号GUID="{521e4a89-fac4-4fac-a558-f6243d122e9d}"&gt;1&lt;/项目特征序号&gt;</w:t>
      </w:r>
    </w:p>
    <w:p w14:paraId="53C649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&lt;项目特征名称&gt;名称&lt;/项目特征名称&gt;</w:t>
      </w:r>
    </w:p>
    <w:p w14:paraId="57FB7F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&lt;项目特征内容&gt;钢板桩(列板)支撑（双面）&lt;/项目特征内容&gt;</w:t>
      </w:r>
    </w:p>
    <w:p w14:paraId="51B019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290FC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D40F1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序号GUID="{5c020f35-8b5c-4afe-bd43-8798c2031a05}"&gt;2&lt;/项目特征序号&gt;</w:t>
      </w:r>
    </w:p>
    <w:p w14:paraId="22AB5A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&lt;项目特征名称&gt;工作内容&lt;/项目特征名称&gt;</w:t>
      </w:r>
    </w:p>
    <w:p w14:paraId="02BA16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&lt;项目特征内容&gt;含材料费、列板、支撑使用费等，具体做法详见图纸排施-014。&lt;/项目特征内容&gt;</w:t>
      </w:r>
    </w:p>
    <w:p w14:paraId="1F52F9A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2F02B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69562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序号GUID="{f8e62810-521d-4f8d-8471-1eb7718f99d3}"&gt;1&lt;/工程内容序号&gt;</w:t>
      </w:r>
    </w:p>
    <w:p w14:paraId="590127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&lt;工程内容描述&gt;围檩安装、拆除&lt;/工程内容描述&gt;</w:t>
      </w:r>
    </w:p>
    <w:p w14:paraId="180FF7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A430C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B687C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3A18C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序号GUID="{05dfc267-6b5c-4e9f-a71e-17fcd480c960}"&gt;2&lt;/工程内容序号&gt;</w:t>
      </w:r>
    </w:p>
    <w:p w14:paraId="71505E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&lt;工程内容描述&gt;刷防锈漆&lt;/工程内容描述&gt;</w:t>
      </w:r>
    </w:p>
    <w:p w14:paraId="030C85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C7FB6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41B5C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&lt;计量单位&gt;m&lt;/计量单位&gt;</w:t>
      </w:r>
    </w:p>
    <w:p w14:paraId="7DEF9E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&lt;工程量&gt;1036&lt;/工程量&gt;</w:t>
      </w:r>
    </w:p>
    <w:p w14:paraId="76797EB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833D1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F2B5B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432E58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7DED7A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21B63E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序号GUID="{7956d17c-2e7e-42af-a834-11ebf1219cc6}"&gt;2&lt;/清单序号&gt;</w:t>
      </w:r>
    </w:p>
    <w:p w14:paraId="2BB4E4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&lt;清单名称&gt;新建DN600 承插式球墨铸铁管 3m （开槽）&lt;/清单名称&gt;</w:t>
      </w:r>
    </w:p>
    <w:p w14:paraId="54BE2C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70A974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5D233B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序号GUID="{91f3c617-3cb3-459b-ab6b-483722ae474b}"&gt;12&lt;/清单项子目序号&gt;</w:t>
      </w:r>
    </w:p>
    <w:p w14:paraId="56C432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&lt;项目编码&gt;040101002002&lt;/项目编码&gt;</w:t>
      </w:r>
    </w:p>
    <w:p w14:paraId="0654DB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&lt;项目名称&gt;挖沟槽土方&lt;/项目名称&gt;</w:t>
      </w:r>
    </w:p>
    <w:p w14:paraId="4966BF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73B76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序号GUID="{dab931c6-ad3e-4218-935b-c2ee4a1aaa7c}"&gt;1&lt;/项目特征序号&gt;</w:t>
      </w:r>
    </w:p>
    <w:p w14:paraId="008DC1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&lt;项目特征名称&gt;土类别&lt;/项目特征名称&gt;</w:t>
      </w:r>
    </w:p>
    <w:p w14:paraId="7D1E2F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&lt;项目特征内容&gt;三类土&lt;/项目特征内容&gt;</w:t>
      </w:r>
    </w:p>
    <w:p w14:paraId="015FFE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5AEC5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08434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序号GUID="{6d75b2b4-c6a2-4eaf-b885-12930f4bf31e}"&gt;2&lt;/项目特征序号&gt;</w:t>
      </w:r>
    </w:p>
    <w:p w14:paraId="6D33E1A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&lt;项目特征名称&gt;挖土深度&lt;/项目特征名称&gt;</w:t>
      </w:r>
    </w:p>
    <w:p w14:paraId="68176B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&lt;项目特征内容&gt;3m&lt;/项目特征内容&gt;</w:t>
      </w:r>
    </w:p>
    <w:p w14:paraId="6FEE00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B9635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7E837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序号GUID="{28e94a14-6b30-41a7-a518-67d2a8771e7d}"&gt;3&lt;/项目特征序号&gt;</w:t>
      </w:r>
    </w:p>
    <w:p w14:paraId="618B20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3D70C6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4F2B32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89647A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85B01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序号GUID="{5731ecec-d75e-400f-9b11-ed4b24de7e9a}"&gt;1&lt;/工程内容序号&gt;</w:t>
      </w:r>
    </w:p>
    <w:p w14:paraId="6F02AC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&lt;工程内容描述&gt;土方开挖&lt;/工程内容描述&gt;</w:t>
      </w:r>
    </w:p>
    <w:p w14:paraId="797AF9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AD912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6910D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5C316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序号GUID="{d4529f82-a8aa-4933-b430-80064e6bc4c1}"&gt;2&lt;/工程内容序号&gt;</w:t>
      </w:r>
    </w:p>
    <w:p w14:paraId="66475C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&lt;工程内容描述&gt;基底钎探&lt;/工程内容描述&gt;</w:t>
      </w:r>
    </w:p>
    <w:p w14:paraId="114E8C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CA7C8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D62D6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71FF7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序号GUID="{b684d1ab-b179-4c99-9867-e59b8ee10ad8}"&gt;3&lt;/工程内容序号&gt;</w:t>
      </w:r>
    </w:p>
    <w:p w14:paraId="0927BC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3AF7F0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72FF0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D91DF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714664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&lt;工程量&gt;820&lt;/工程量&gt;</w:t>
      </w:r>
    </w:p>
    <w:p w14:paraId="768973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5AE93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4D5DB9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4376D80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2C482A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序号GUID="{00a5e7b4-3034-4cea-9b35-e1e366076b65}"&gt;13&lt;/清单项子目序号&gt;</w:t>
      </w:r>
    </w:p>
    <w:p w14:paraId="6E4D747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&lt;项目编码&gt;041101001003&lt;/项目编码&gt;</w:t>
      </w:r>
    </w:p>
    <w:p w14:paraId="671248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&lt;项目名称&gt;垫层&lt;/项目名称&gt;</w:t>
      </w:r>
    </w:p>
    <w:p w14:paraId="653E2F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B0BBF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序号GUID="{14838b27-10df-47bc-9762-3a51b0e4bb55}"&gt;1&lt;/项目特征序号&gt;</w:t>
      </w:r>
    </w:p>
    <w:p w14:paraId="0BF2FC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67EF91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&lt;项目特征内容&gt;碎石垫层&lt;/项目特征内容&gt;</w:t>
      </w:r>
    </w:p>
    <w:p w14:paraId="3D5CF6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CEC77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B7ACB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序号GUID="{44dd4a6e-39eb-485a-98e8-01fa91612848}"&gt;2&lt;/项目特征序号&gt;</w:t>
      </w:r>
    </w:p>
    <w:p w14:paraId="5CF03F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789C60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&lt;项目特征内容&gt;15cm&lt;/项目特征内容&gt;</w:t>
      </w:r>
    </w:p>
    <w:p w14:paraId="1F12DB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E4349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30097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序号GUID="{1c98c718-4d68-421d-b9e2-5aad06efb6c3}"&gt;3&lt;/项目特征序号&gt;</w:t>
      </w:r>
    </w:p>
    <w:p w14:paraId="2CF511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1361BE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62D6F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B2958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CBA06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序号GUID="{7393d304-30b0-4b22-aacc-faca583f4eb3}"&gt;1&lt;/工程内容序号&gt;</w:t>
      </w:r>
    </w:p>
    <w:p w14:paraId="718126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28BB23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19714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C2F00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7C416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序号GUID="{05bab29c-7c9f-47a3-9d87-ca2494f9f72e}"&gt;2&lt;/工程内容序号&gt;</w:t>
      </w:r>
    </w:p>
    <w:p w14:paraId="4833ED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093292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91F30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B7334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70FB14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&lt;工程量&gt;290&lt;/工程量&gt;</w:t>
      </w:r>
    </w:p>
    <w:p w14:paraId="5BBE29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E7618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39992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1523F4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56E2F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序号GUID="{a29ceca6-7c40-4a58-8eac-c3a586a0a8f0}"&gt;14&lt;/清单项子目序号&gt;</w:t>
      </w:r>
    </w:p>
    <w:p w14:paraId="1897C5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&lt;项目编码&gt;04B012&lt;/项目编码&gt;</w:t>
      </w:r>
    </w:p>
    <w:p w14:paraId="619E35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&lt;项目名称&gt;砂垫层&lt;/项目名称&gt;</w:t>
      </w:r>
    </w:p>
    <w:p w14:paraId="2FA6F4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E9337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序号GUID="{e6dadef5-9a3a-48a5-b5e9-d7aae8e610c0}"&gt;1&lt;/项目特征序号&gt;</w:t>
      </w:r>
    </w:p>
    <w:p w14:paraId="47F3DB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055886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&lt;项目特征内容&gt;中粗砂&lt;/项目特征内容&gt;</w:t>
      </w:r>
    </w:p>
    <w:p w14:paraId="3342D6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09C00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2D43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序号GUID="{e995c277-dd5c-43a9-ac60-8c8939665911}"&gt;2&lt;/项目特征序号&gt;</w:t>
      </w:r>
    </w:p>
    <w:p w14:paraId="28415E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5CE1CB6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&lt;项目特征内容&gt;50cm&lt;/项目特征内容&gt;</w:t>
      </w:r>
    </w:p>
    <w:p w14:paraId="1F1C83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A4CB5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0D305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序号GUID="{ba0dc9b3-af70-4abf-9378-e7a63ffa9d44}"&gt;3&lt;/项目特征序号&gt;</w:t>
      </w:r>
    </w:p>
    <w:p w14:paraId="22D1B7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41108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BFCF9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71311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7AD99C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&lt;工程量&gt;150&lt;/工程量&gt;</w:t>
      </w:r>
    </w:p>
    <w:p w14:paraId="10EEAB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6058D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2B884E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C9A0D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FEA40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序号GUID="{12fd3738-66e8-4527-b4dc-35994d281a6c}"&gt;15&lt;/清单项子目序号&gt;</w:t>
      </w:r>
    </w:p>
    <w:p w14:paraId="746670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&lt;项目编码&gt;040701011002&lt;/项目编码&gt;</w:t>
      </w:r>
    </w:p>
    <w:p w14:paraId="41E5A9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&lt;项目名称&gt;DN600 承插式球墨铸铁管 2.5m&lt;/项目名称&gt;</w:t>
      </w:r>
    </w:p>
    <w:p w14:paraId="183D49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3665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序号GUID="{a7cf09c1-a10a-4f89-8f50-838a58a442ae}"&gt;1&lt;/项目特征序号&gt;</w:t>
      </w:r>
    </w:p>
    <w:p w14:paraId="30C256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&lt;项目特征名称&gt;材质、规格、型号&lt;/项目特征名称&gt;</w:t>
      </w:r>
    </w:p>
    <w:p w14:paraId="7AD20B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&lt;项目特征内容&gt;承插式球墨铸铁管&lt;/项目特征内容&gt;</w:t>
      </w:r>
    </w:p>
    <w:p w14:paraId="7F4141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A9DFA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4C1F8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序号GUID="{4d3c03c5-3d4f-42b8-95d5-638a0760aeb3}"&gt;2&lt;/项目特征序号&gt;</w:t>
      </w:r>
    </w:p>
    <w:p w14:paraId="6BEC05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&lt;项目特征名称&gt;直径、壁厚&lt;/项目特征名称&gt;</w:t>
      </w:r>
    </w:p>
    <w:p w14:paraId="57D65A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&lt;项目特征内容&gt;DN600&lt;/项目特征内容&gt;</w:t>
      </w:r>
    </w:p>
    <w:p w14:paraId="071A1D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8FB95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09224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序号GUID="{6ae9f6dd-4b64-4b9d-b6a8-fe7561b3e7c8}"&gt;3&lt;/项目特征序号&gt;</w:t>
      </w:r>
    </w:p>
    <w:p w14:paraId="1E758B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&lt;项目特征名称&gt;连接方式&lt;/项目特征名称&gt;</w:t>
      </w:r>
    </w:p>
    <w:p w14:paraId="2A0DB3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&lt;项目特征内容&gt;承插式&lt;/项目特征内容&gt;</w:t>
      </w:r>
    </w:p>
    <w:p w14:paraId="7788D2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8DD1D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4E8EC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序号GUID="{408b0733-3c44-4a2a-a701-4b38b63cded3}"&gt;4&lt;/项目特征序号&gt;</w:t>
      </w:r>
    </w:p>
    <w:p w14:paraId="23F91C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DDE99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2608FB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F672E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14BCD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序号GUID="{432e657e-9387-4a56-a47d-8331e41feb8b}"&gt;1&lt;/工程内容序号&gt;</w:t>
      </w:r>
    </w:p>
    <w:p w14:paraId="5A740E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&lt;工程内容描述&gt;铺设&lt;/工程内容描述&gt;</w:t>
      </w:r>
    </w:p>
    <w:p w14:paraId="5A605F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93C38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4E6C1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250A2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序号GUID="{4f76b527-4af7-4139-bab3-0d1b13667585}"&gt;2&lt;/工程内容序号&gt;</w:t>
      </w:r>
    </w:p>
    <w:p w14:paraId="11580A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&lt;工程内容描述&gt;连接&lt;/工程内容描述&gt;</w:t>
      </w:r>
    </w:p>
    <w:p w14:paraId="3D7F5F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A3706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1652B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75CA9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序号GUID="{20e91d0e-164f-4635-8139-f32caffbc0e5}"&gt;3&lt;/工程内容序号&gt;</w:t>
      </w:r>
    </w:p>
    <w:p w14:paraId="4CFC18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&lt;工程内容描述&gt;管件安装&lt;/工程内容描述&gt;</w:t>
      </w:r>
    </w:p>
    <w:p w14:paraId="7E80A3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BEF29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A5EC7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&lt;计量单位&gt;m&lt;/计量单位&gt;</w:t>
      </w:r>
    </w:p>
    <w:p w14:paraId="34D3EB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&lt;工程量&gt;122&lt;/工程量&gt;</w:t>
      </w:r>
    </w:p>
    <w:p w14:paraId="589245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9DD5F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59556C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002005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4975D3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序号GUID="{c8d222c6-784d-4eaa-958f-d4358b50bb7f}"&gt;16&lt;/清单项子目序号&gt;</w:t>
      </w:r>
    </w:p>
    <w:p w14:paraId="2AB812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&lt;项目编码&gt;040502001003&lt;/项目编码&gt;</w:t>
      </w:r>
    </w:p>
    <w:p w14:paraId="2079BC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&lt;项目名称&gt;球墨套筒DN600&lt;/项目名称&gt;</w:t>
      </w:r>
    </w:p>
    <w:p w14:paraId="3D9731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E61C8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序号GUID="{b29111e9-85f6-4a32-bc67-daad62bddcb8}"&gt;1&lt;/项目特征序号&gt;</w:t>
      </w:r>
    </w:p>
    <w:p w14:paraId="29B0126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&lt;项目特征名称&gt;种类&lt;/项目特征名称&gt;</w:t>
      </w:r>
    </w:p>
    <w:p w14:paraId="6ADCA9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&lt;项目特征内容&gt;球墨套筒DN600&lt;/项目特征内容&gt;</w:t>
      </w:r>
    </w:p>
    <w:p w14:paraId="44AE5D0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13226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2D85F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序号GUID="{a599989c-55fd-450b-a5bc-b12aa1fb35d5}"&gt;1&lt;/工程内容序号&gt;</w:t>
      </w:r>
    </w:p>
    <w:p w14:paraId="60298B9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564C84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3FCCE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2CF89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E99E4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序号GUID="{8fce6ab7-ec7f-46d7-9f70-0c359fb38793}"&gt;2&lt;/工程内容序号&gt;</w:t>
      </w:r>
    </w:p>
    <w:p w14:paraId="67FE03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&lt;工程内容描述&gt;防腐&lt;/工程内容描述&gt;</w:t>
      </w:r>
    </w:p>
    <w:p w14:paraId="4A228D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7ADAA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CB9BE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3467BD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3F3B01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1C3B1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35812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744B8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7B25C2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序号GUID="{e9889dae-f6e7-419e-a7cd-f8a668b0b1c2}"&gt;17&lt;/清单项子目序号&gt;</w:t>
      </w:r>
    </w:p>
    <w:p w14:paraId="6534F9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&lt;项目编码&gt;041201004003&lt;/项目编码&gt;</w:t>
      </w:r>
    </w:p>
    <w:p w14:paraId="009D4E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&lt;项目名称&gt;施工排水&lt;/项目名称&gt;</w:t>
      </w:r>
    </w:p>
    <w:p w14:paraId="6EB11F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27FA6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序号GUID="{b0defa81-cfee-4b81-ac9e-f9a6b35ee845}"&gt;1&lt;/项目特征序号&gt;</w:t>
      </w:r>
    </w:p>
    <w:p w14:paraId="5160C2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17E4D0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7C20C1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74598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80697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序号GUID="{5f25fd1a-94fe-4532-b135-b7adbe14acae}"&gt;1&lt;/工程内容序号&gt;</w:t>
      </w:r>
    </w:p>
    <w:p w14:paraId="658BB3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&lt;工程内容描述&gt;提供满足施工排水所需的排水系统，包括设备安拆、调试及配套设施的设置等；设备运转、使用等&lt;/工程内容描述&gt;</w:t>
      </w:r>
    </w:p>
    <w:p w14:paraId="081617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8747C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90EB3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231FE4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&lt;工程量&gt;410&lt;/工程量&gt;</w:t>
      </w:r>
    </w:p>
    <w:p w14:paraId="514BF9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5C646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2411A2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5D6D4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BDE4A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序号GUID="{7883d2b2-3f71-4682-be11-7d4c0e9ac433}"&gt;18&lt;/清单项子目序号&gt;</w:t>
      </w:r>
    </w:p>
    <w:p w14:paraId="518C76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&lt;项目编码&gt;010103001002&lt;/项目编码&gt;</w:t>
      </w:r>
    </w:p>
    <w:p w14:paraId="31B81D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&lt;项目名称&gt;黄沙回填&lt;/项目名称&gt;</w:t>
      </w:r>
    </w:p>
    <w:p w14:paraId="2F7E63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9A869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序号GUID="{77064106-8c7b-418d-9574-c21020e054a1}"&gt;1&lt;/项目特征序号&gt;</w:t>
      </w:r>
    </w:p>
    <w:p w14:paraId="5952A9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&lt;项目特征名称&gt;密实度要求&lt;/项目特征名称&gt;</w:t>
      </w:r>
    </w:p>
    <w:p w14:paraId="5339C0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&lt;项目特征内容&gt;0.93下&lt;/项目特征内容&gt;</w:t>
      </w:r>
    </w:p>
    <w:p w14:paraId="5225EB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3DA8B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FDBF1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序号GUID="{adf594d7-28cd-4384-9400-3d158c776c36}"&gt;2&lt;/项目特征序号&gt;</w:t>
      </w:r>
    </w:p>
    <w:p w14:paraId="486610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&lt;项目特征名称&gt;填方材料品种&lt;/项目特征名称&gt;</w:t>
      </w:r>
    </w:p>
    <w:p w14:paraId="7A554B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&lt;项目特征内容&gt;黄砂回填&lt;/项目特征内容&gt;</w:t>
      </w:r>
    </w:p>
    <w:p w14:paraId="33B10A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C9C7D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8ACDB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序号GUID="{eaf3ebac-5029-441b-bacd-d123bebcba24}"&gt;3&lt;/项目特征序号&gt;</w:t>
      </w:r>
    </w:p>
    <w:p w14:paraId="70D34B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&lt;项目特征名称&gt;填方粒径要求&lt;/项目特征名称&gt;</w:t>
      </w:r>
    </w:p>
    <w:p w14:paraId="3B6A8E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&lt;项目特征内容&gt;详见招标图纸&lt;/项目特征内容&gt;</w:t>
      </w:r>
    </w:p>
    <w:p w14:paraId="5E9323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B6838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29B8A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序号GUID="{4408e680-b460-4fc6-b21e-8e9c77030904}"&gt;4&lt;/项目特征序号&gt;</w:t>
      </w:r>
    </w:p>
    <w:p w14:paraId="742827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&lt;项目特征名称&gt;填方来源、运距&lt;/项目特征名称&gt;</w:t>
      </w:r>
    </w:p>
    <w:p w14:paraId="02DE8F3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&lt;项目特征内容&gt;详见招标图纸&lt;/项目特征内容&gt;</w:t>
      </w:r>
    </w:p>
    <w:p w14:paraId="0140A4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0E0E8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0A582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序号GUID="{132dc847-6072-4863-aa7c-0998526f1433}"&gt;5&lt;/项目特征序号&gt;</w:t>
      </w:r>
    </w:p>
    <w:p w14:paraId="7334E1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385F9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3A30A0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13093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5E250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序号GUID="{50144e8e-7582-4039-9a3d-7ac62eaa2653}"&gt;1&lt;/工程内容序号&gt;</w:t>
      </w:r>
    </w:p>
    <w:p w14:paraId="2C0F01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24D289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A5B9C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F6CA8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89539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序号GUID="{82925c61-0f14-43dd-b95a-f93cf3c86e8c}"&gt;2&lt;/工程内容序号&gt;</w:t>
      </w:r>
    </w:p>
    <w:p w14:paraId="271E4F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&lt;工程内容描述&gt;回填&lt;/工程内容描述&gt;</w:t>
      </w:r>
    </w:p>
    <w:p w14:paraId="6BCF3D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E07D6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68E49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0C57C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序号GUID="{04e45073-caa6-4f5a-8412-b22159d695ee}"&gt;3&lt;/工程内容序号&gt;</w:t>
      </w:r>
    </w:p>
    <w:p w14:paraId="130B4E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&lt;工程内容描述&gt;压实&lt;/工程内容描述&gt;</w:t>
      </w:r>
    </w:p>
    <w:p w14:paraId="7DE3D6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6318E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C8FFA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3EFD78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&lt;工程量&gt;310&lt;/工程量&gt;</w:t>
      </w:r>
    </w:p>
    <w:p w14:paraId="0B5A92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2F5998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128BB3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68382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EB3AA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序号GUID="{80b51da1-308a-4142-baaa-2f880c501b36}"&gt;19&lt;/清单项子目序号&gt;</w:t>
      </w:r>
    </w:p>
    <w:p w14:paraId="37B82E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&lt;项目编码&gt;040503003003&lt;/项目编码&gt;</w:t>
      </w:r>
    </w:p>
    <w:p w14:paraId="094254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&lt;项目名称&gt;预制混凝土支墩 DN600×11.25°&lt;/项目名称&gt;</w:t>
      </w:r>
    </w:p>
    <w:p w14:paraId="2C909D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DC6A5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序号GUID="{d1953611-9aaf-4e98-bdc9-eb9113dbbba2}"&gt;1&lt;/项目特征序号&gt;</w:t>
      </w:r>
    </w:p>
    <w:p w14:paraId="48FED5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&lt;项目特征名称&gt;垫层材质、厚度&lt;/项目特征名称&gt;</w:t>
      </w:r>
    </w:p>
    <w:p w14:paraId="1B418C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&lt;项目特征内容&gt;混凝土&lt;/项目特征内容&gt;</w:t>
      </w:r>
    </w:p>
    <w:p w14:paraId="3BF7CB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B1903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CE2E87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序号GUID="{74d046af-d5d8-456d-999b-ebc988dac9b7}"&gt;2&lt;/项目特征序号&gt;</w:t>
      </w:r>
    </w:p>
    <w:p w14:paraId="403EFF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&lt;项目特征名称&gt;混凝土强度等级&lt;/项目特征名称&gt;</w:t>
      </w:r>
    </w:p>
    <w:p w14:paraId="15CEBA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5862EC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819C9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65D29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序号GUID="{674134f1-05b9-4b2f-a131-1760f62bfbf4}"&gt;3&lt;/项目特征序号&gt;</w:t>
      </w:r>
    </w:p>
    <w:p w14:paraId="7D5448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&lt;项目特征名称&gt;钢筋种类、规格&lt;/项目特征名称&gt;</w:t>
      </w:r>
    </w:p>
    <w:p w14:paraId="4D10BF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&lt;项目特征内容&gt;HPB235&lt;/项目特征内容&gt;</w:t>
      </w:r>
    </w:p>
    <w:p w14:paraId="5EE276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19D40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D66F0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序号GUID="{64b6bfbd-f335-4f56-8ef8-0a0caf37b925}"&gt;4&lt;/项目特征序号&gt;</w:t>
      </w:r>
    </w:p>
    <w:p w14:paraId="292AA5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4C3F81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3A6C70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0379E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60B53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序号GUID="{e8afbe44-47ea-47de-8c14-f186efdefe55}"&gt;1&lt;/工程内容序号&gt;</w:t>
      </w:r>
    </w:p>
    <w:p w14:paraId="2F1802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534FA3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1D7D2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9EC96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FCE64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序号GUID="{18968b62-9319-4255-8f5c-db4ebecf0255}"&gt;2&lt;/工程内容序号&gt;</w:t>
      </w:r>
    </w:p>
    <w:p w14:paraId="06D443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2A6BAC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53CD93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9C4B2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85B54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序号GUID="{c219f501-aba9-4d49-b495-ed0f91e276e8}"&gt;3&lt;/工程内容序号&gt;</w:t>
      </w:r>
    </w:p>
    <w:p w14:paraId="7FF55D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&lt;工程内容描述&gt;钢筋制作、安装&lt;/工程内容描述&gt;</w:t>
      </w:r>
    </w:p>
    <w:p w14:paraId="65C4E9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C250B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7D1ED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8F035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序号GUID="{1170c7b0-3b2b-45e4-8605-a0a19ea5a6b5}"&gt;4&lt;/工程内容序号&gt;</w:t>
      </w:r>
    </w:p>
    <w:p w14:paraId="354C08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&lt;工程内容描述&gt;预制混凝土支墩安装&lt;/工程内容描述&gt;</w:t>
      </w:r>
    </w:p>
    <w:p w14:paraId="3E01D0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34EEE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955A3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44B00F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&lt;工程量&gt;0.99&lt;/工程量&gt;</w:t>
      </w:r>
    </w:p>
    <w:p w14:paraId="6F7D4A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370BC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6B872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1E0B2A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9C5E9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序号GUID="{a79c3bbc-f25c-47ec-b499-389cf98260f0}"&gt;20&lt;/清单项子目序号&gt;</w:t>
      </w:r>
    </w:p>
    <w:p w14:paraId="2E5FA4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&lt;项目编码&gt;040103003002&lt;/项目编码&gt;</w:t>
      </w:r>
    </w:p>
    <w:p w14:paraId="55153B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&lt;项目名称&gt;土方场外运输&lt;/项目名称&gt;</w:t>
      </w:r>
    </w:p>
    <w:p w14:paraId="01A858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3EA25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序号GUID="{f58082f0-a3ed-45a7-99e3-281160bda4e3}"&gt;1&lt;/项目特征序号&gt;</w:t>
      </w:r>
    </w:p>
    <w:p w14:paraId="557DF0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&lt;项目特征名称&gt;弃料品种&lt;/项目特征名称&gt;</w:t>
      </w:r>
    </w:p>
    <w:p w14:paraId="0A6CF4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&lt;项目特征内容&gt;渣土基层&lt;/项目特征内容&gt;</w:t>
      </w:r>
    </w:p>
    <w:p w14:paraId="5A5DCC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61EE2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7B9BA0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序号GUID="{aa018d68-5d78-4070-be96-a5f73ee96283}"&gt;2&lt;/项目特征序号&gt;</w:t>
      </w:r>
    </w:p>
    <w:p w14:paraId="526111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&lt;项目特征名称&gt;建筑垃圾处置及外运&lt;/项目特征名称&gt;</w:t>
      </w:r>
    </w:p>
    <w:p w14:paraId="5E4901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&lt;项目特征内容&gt;请投标人在综合单价内考虑。&lt;/项目特征内容&gt;</w:t>
      </w:r>
    </w:p>
    <w:p w14:paraId="55FB13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98D10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34600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序号GUID="{ac89dd24-bc71-4edc-b6d3-2f2d4393c5ce}"&gt;3&lt;/项目特征序号&gt;</w:t>
      </w:r>
    </w:p>
    <w:p w14:paraId="7B6340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4D4B6A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403DFB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96A83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B52D2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序号GUID="{e0fe8997-53c4-4faf-afdf-931c9e852628}"&gt;1&lt;/工程内容序号&gt;</w:t>
      </w:r>
    </w:p>
    <w:p w14:paraId="3CAFC3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&lt;工程内容描述&gt;装卸&lt;/工程内容描述&gt;</w:t>
      </w:r>
    </w:p>
    <w:p w14:paraId="34E50B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7DD3F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5837E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1F10C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序号GUID="{1bad39c5-4e97-46d4-b136-f460cf52f76a}"&gt;2&lt;/工程内容序号&gt;</w:t>
      </w:r>
    </w:p>
    <w:p w14:paraId="531964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&lt;工程内容描述&gt;场外运输&lt;/工程内容描述&gt;</w:t>
      </w:r>
    </w:p>
    <w:p w14:paraId="6CD9CF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01919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3AFAB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&lt;计量单位&gt;m3&lt;/计量单位&gt;</w:t>
      </w:r>
    </w:p>
    <w:p w14:paraId="042988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&lt;工程量&gt;175&lt;/工程量&gt;</w:t>
      </w:r>
    </w:p>
    <w:p w14:paraId="357160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30ADD3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5893FA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09DD42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C4680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序号GUID="{5b966502-5d14-464f-a234-e567cd81522d}"&gt;21&lt;/清单项子目序号&gt;</w:t>
      </w:r>
    </w:p>
    <w:p w14:paraId="0677FB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&lt;项目编码&gt;040302012001&lt;/项目编码&gt;</w:t>
      </w:r>
    </w:p>
    <w:p w14:paraId="13F697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&lt;项目名称&gt;钢板桩(列板)支撑&lt;/项目名称&gt;</w:t>
      </w:r>
    </w:p>
    <w:p w14:paraId="73190D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CE342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序号GUID="{a0bcede8-8856-47f2-87ee-7ab06f718511}"&gt;1&lt;/项目特征序号&gt;</w:t>
      </w:r>
    </w:p>
    <w:p w14:paraId="1BF98E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&lt;项目特征名称&gt;名称&lt;/项目特征名称&gt;</w:t>
      </w:r>
    </w:p>
    <w:p w14:paraId="142E55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&lt;项目特征内容&gt;钢板桩(列板)支撑（双面）&lt;/项目特征内容&gt;</w:t>
      </w:r>
    </w:p>
    <w:p w14:paraId="29B110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3D1C4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97EAB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序号GUID="{a7c096fd-d76c-4a87-a9c5-4c154b61d3bd}"&gt;2&lt;/项目特征序号&gt;</w:t>
      </w:r>
    </w:p>
    <w:p w14:paraId="486764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&lt;项目特征名称&gt;工作内容&lt;/项目特征名称&gt;</w:t>
      </w:r>
    </w:p>
    <w:p w14:paraId="3E0154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&lt;项目特征内容&gt;含材料费、列板、支撑使用费等，具体做法详见图纸排施-014。&lt;/项目特征内容&gt;</w:t>
      </w:r>
    </w:p>
    <w:p w14:paraId="3B0D57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DF043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A00F0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序号GUID="{e1e787a7-ce5d-4e93-8b88-76651d082f6e}"&gt;1&lt;/工程内容序号&gt;</w:t>
      </w:r>
    </w:p>
    <w:p w14:paraId="182269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&lt;工程内容描述&gt;围檩安装、拆除&lt;/工程内容描述&gt;</w:t>
      </w:r>
    </w:p>
    <w:p w14:paraId="0297BF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13A91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A3EE8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D7B7A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序号GUID="{66fde008-ea1e-4f57-a91a-16c52771f949}"&gt;2&lt;/工程内容序号&gt;</w:t>
      </w:r>
    </w:p>
    <w:p w14:paraId="06CCA6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&lt;工程内容描述&gt;刷防锈漆&lt;/工程内容描述&gt;</w:t>
      </w:r>
    </w:p>
    <w:p w14:paraId="72DE05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E4B3F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114AA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&lt;计量单位&gt;m&lt;/计量单位&gt;</w:t>
      </w:r>
    </w:p>
    <w:p w14:paraId="519B92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&lt;工程量&gt;244&lt;/工程量&gt;</w:t>
      </w:r>
    </w:p>
    <w:p w14:paraId="1AC0DA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89B70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A6BA2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22F0E0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5F4EF8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0017E7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序号GUID="{e26da578-f3e6-4eae-be36-ec1cb16fb642}"&gt;3&lt;/清单序号&gt;</w:t>
      </w:r>
    </w:p>
    <w:p w14:paraId="37E8F5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&lt;清单名称&gt;DN600球墨管 （微顶管施工）&lt;/清单名称&gt;</w:t>
      </w:r>
    </w:p>
    <w:p w14:paraId="6BA709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62345B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75EFDC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序号GUID="{c0376cf9-7794-417b-89cc-7d567999da76}"&gt;22&lt;/清单项子目序号&gt;</w:t>
      </w:r>
    </w:p>
    <w:p w14:paraId="1D6813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&lt;项目编码&gt;040501012001&lt;/项目编码&gt;</w:t>
      </w:r>
    </w:p>
    <w:p w14:paraId="47B733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&lt;项目名称&gt;DN600球墨管 （微顶管施工）&lt;/项目名称&gt;</w:t>
      </w:r>
    </w:p>
    <w:p w14:paraId="1D2C87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36570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序号GUID="{f53f3c21-4b91-4228-8333-f7a6adc8591f}"&gt;1&lt;/项目特征序号&gt;</w:t>
      </w:r>
    </w:p>
    <w:p w14:paraId="5DECEC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&lt;项目特征名称&gt;管道材质及规格&lt;/项目特征名称&gt;</w:t>
      </w:r>
    </w:p>
    <w:p w14:paraId="313FEF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&lt;项目特征内容&gt;DN600球墨管&lt;/项目特征内容&gt;</w:t>
      </w:r>
    </w:p>
    <w:p w14:paraId="084EE9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92EBB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66888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序号GUID="{1a942cc4-b47a-414c-95d7-dcd668496394}"&gt;2&lt;/项目特征序号&gt;</w:t>
      </w:r>
    </w:p>
    <w:p w14:paraId="53D14D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&lt;项目特征名称&gt;管道检验及试验要求&lt;/项目特征名称&gt;</w:t>
      </w:r>
    </w:p>
    <w:p w14:paraId="7E04B2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&lt;项目特征内容&gt;闭水试验及变形试验按《埋地塑料排水管道工程技术规程》（CJJ143-2010)及上海市《埋地塑料排水管道技术规程》(DG/TJ08-308-2002)的相关要求。&lt;/项目特征内容&gt;</w:t>
      </w:r>
    </w:p>
    <w:p w14:paraId="1E2C9F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881BC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2E66B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序号GUID="{59ce7013-ade0-479d-bb0a-c0a61b70388e}"&gt;3&lt;/项目特征序号&gt;</w:t>
      </w:r>
    </w:p>
    <w:p w14:paraId="724AC0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637DF9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2B6421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CE114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3B95E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序号GUID="{e9eaf26a-a9c2-4e85-9502-f0d61a7ea636}"&gt;1&lt;/工程内容序号&gt;</w:t>
      </w:r>
    </w:p>
    <w:p w14:paraId="0947B7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&lt;工程内容描述&gt;洞口处理&lt;/工程内容描述&gt;</w:t>
      </w:r>
    </w:p>
    <w:p w14:paraId="194AB5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597FE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4BB9C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8312F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序号GUID="{51a1a5c8-7864-4a8c-a80c-1caddbef3336}"&gt;2&lt;/工程内容序号&gt;</w:t>
      </w:r>
    </w:p>
    <w:p w14:paraId="75061F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&lt;工程内容描述&gt;顶管设备、附属设施及工作台安装、拆除&lt;/工程内容描述&gt;</w:t>
      </w:r>
    </w:p>
    <w:p w14:paraId="27CE5A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A5AB9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12B00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F0C23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序号GUID="{ec90325b-ed4c-4acf-a079-c28135e01e07}"&gt;3&lt;/工程内容序号&gt;</w:t>
      </w:r>
    </w:p>
    <w:p w14:paraId="2C8ACC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&lt;工程内容描述&gt;顶管设备、附属设施调向&lt;/工程内容描述&gt;</w:t>
      </w:r>
    </w:p>
    <w:p w14:paraId="1C9B1B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A822F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EF61A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A2855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序号GUID="{9355e7ef-0db0-4a42-9517-8e4347c55437}"&gt;4&lt;/工程内容序号&gt;</w:t>
      </w:r>
    </w:p>
    <w:p w14:paraId="419B58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&lt;工程内容描述&gt;管道顶进、接口&lt;/工程内容描述&gt;</w:t>
      </w:r>
    </w:p>
    <w:p w14:paraId="5A38A1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6B699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CF69F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42749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序号GUID="{3eb218a1-eff8-47c6-b834-f2cb71f80d7c}"&gt;5&lt;/工程内容序号&gt;</w:t>
      </w:r>
    </w:p>
    <w:p w14:paraId="7181EE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&lt;工程内容描述&gt;中继间、工具管及附属设备安装、拆除&lt;/工程内容描述&gt;</w:t>
      </w:r>
    </w:p>
    <w:p w14:paraId="7E9063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A40A8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031CD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706C7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序号GUID="{af789d62-4f5e-4295-a359-242c7033283e}"&gt;6&lt;/工程内容序号&gt;</w:t>
      </w:r>
    </w:p>
    <w:p w14:paraId="358163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&lt;工程内容描述&gt;管内挖、运土及土方提升&lt;/工程内容描述&gt;</w:t>
      </w:r>
    </w:p>
    <w:p w14:paraId="7FBCFE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29CE3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BF57C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15D25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序号GUID="{78e2d442-168e-4fea-80a6-416af98b143d}"&gt;7&lt;/工程内容序号&gt;</w:t>
      </w:r>
    </w:p>
    <w:p w14:paraId="6F571D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&lt;工程内容描述&gt;纠偏、监测&lt;/工程内容描述&gt;</w:t>
      </w:r>
    </w:p>
    <w:p w14:paraId="4BB902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5CBCE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580BFE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99F57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序号GUID="{0bdc8c1b-363b-4dde-bd2d-c5b0e838ffb3}"&gt;8&lt;/工程内容序号&gt;</w:t>
      </w:r>
    </w:p>
    <w:p w14:paraId="3E357A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&lt;工程内容描述&gt;触变泥浆制作、注浆&lt;/工程内容描述&gt;</w:t>
      </w:r>
    </w:p>
    <w:p w14:paraId="32073E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6462B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51197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F0796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序号GUID="{40c6bb15-ad41-48ef-a9b6-44cccf615b73}"&gt;9&lt;/工程内容序号&gt;</w:t>
      </w:r>
    </w:p>
    <w:p w14:paraId="4DE68B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&lt;工程内容描述&gt;泥浆置换&lt;/工程内容描述&gt;</w:t>
      </w:r>
    </w:p>
    <w:p w14:paraId="562A64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77B34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AA016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1E29B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序号GUID="{eba84a26-7f98-45d3-a062-704542d51233}"&gt;10&lt;/工程内容序号&gt;</w:t>
      </w:r>
    </w:p>
    <w:p w14:paraId="55A4F37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&lt;工程内容描述&gt;洞口止水&lt;/工程内容描述&gt;</w:t>
      </w:r>
    </w:p>
    <w:p w14:paraId="15FDFF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2A737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A519E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C9251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序号GUID="{120a26ba-c7c2-4cc4-bbe8-02dcc848e99e}"&gt;11&lt;/工程内容序号&gt;</w:t>
      </w:r>
    </w:p>
    <w:p w14:paraId="2FD65D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&lt;工程内容描述&gt;管道检测及试验&lt;/工程内容描述&gt;</w:t>
      </w:r>
    </w:p>
    <w:p w14:paraId="5C4205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44822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7B2DC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51412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序号GUID="{4b680826-d20e-4c2c-9143-de3b70e0a37c}"&gt;12&lt;/工程内容序号&gt;</w:t>
      </w:r>
    </w:p>
    <w:p w14:paraId="34E08E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&lt;工程内容描述&gt;防腐&lt;/工程内容描述&gt;</w:t>
      </w:r>
    </w:p>
    <w:p w14:paraId="7E0BEF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87678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02B09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DBFAB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序号GUID="{13472edb-058c-485f-a21a-e2ed84a3b2f6}"&gt;13&lt;/工程内容序号&gt;</w:t>
      </w:r>
    </w:p>
    <w:p w14:paraId="6F58C5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&lt;工程内容描述&gt;土方、泥浆外运及处置&lt;/工程内容描述&gt;</w:t>
      </w:r>
    </w:p>
    <w:p w14:paraId="75E7F0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B09D3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F6820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&lt;计量单位&gt;m&lt;/计量单位&gt;</w:t>
      </w:r>
    </w:p>
    <w:p w14:paraId="52153C0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&lt;工程量&gt;123&lt;/工程量&gt;</w:t>
      </w:r>
    </w:p>
    <w:p w14:paraId="1ED6B2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F4AD6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336AF2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46EE9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6497AC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72D549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序号GUID="{3d07e54b-f28c-48aa-86cb-754a7c189e09}"&gt;4&lt;/清单序号&gt;</w:t>
      </w:r>
    </w:p>
    <w:p w14:paraId="65DC20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&lt;清单名称&gt;工作井W1&lt;/清单名称&gt;</w:t>
      </w:r>
    </w:p>
    <w:p w14:paraId="30331B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7736AE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4913F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序号GUID="{c5ea1502-e28b-47c5-b2a5-f84563297899}"&gt;23&lt;/清单项子目序号&gt;</w:t>
      </w:r>
    </w:p>
    <w:p w14:paraId="05304B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&lt;项目编码&gt;010401007006&lt;/项目编码&gt;</w:t>
      </w:r>
    </w:p>
    <w:p w14:paraId="386608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&lt;项目名称&gt;工作井W1&lt;/项目名称&gt;</w:t>
      </w:r>
    </w:p>
    <w:p w14:paraId="4E9A75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7B213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序号GUID="{921c4e65-41b7-4079-994c-2a35b161fca9}"&gt;1&lt;/项目特征序号&gt;</w:t>
      </w:r>
    </w:p>
    <w:p w14:paraId="158A7E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5FEF34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&lt;项目特征内容&gt;2100×2100 8.54m&lt;/项目特征内容&gt;</w:t>
      </w:r>
    </w:p>
    <w:p w14:paraId="2B79F6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06346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ACDEE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序号GUID="{11c5342f-509c-4775-84f5-794b320dd1a7}"&gt;2&lt;/项目特征序号&gt;</w:t>
      </w:r>
    </w:p>
    <w:p w14:paraId="621077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&lt;项目特征名称&gt;混凝土品种、规格、强度等级&lt;/项目特征名称&gt;</w:t>
      </w:r>
    </w:p>
    <w:p w14:paraId="0E88B9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725A10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7771B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B249B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序号GUID="{8a9423a7-ccf1-4231-804d-cf10d8b5ce8f}"&gt;3&lt;/项目特征序号&gt;</w:t>
      </w:r>
    </w:p>
    <w:p w14:paraId="0028E3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&lt;项目特征名称&gt;钢护筒&lt;/项目特征名称&gt;</w:t>
      </w:r>
    </w:p>
    <w:p w14:paraId="10C5FB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&lt;项目特征内容&gt;Φ3290&lt;/项目特征内容&gt;</w:t>
      </w:r>
    </w:p>
    <w:p w14:paraId="5C5D90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550A0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8EA09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序号GUID="{613e0543-774c-40e4-a061-ac030c548c84}"&gt;4&lt;/项目特征序号&gt;</w:t>
      </w:r>
    </w:p>
    <w:p w14:paraId="5E3B47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&lt;项目特征名称&gt;其他&lt;/项目特征名称&gt;</w:t>
      </w:r>
    </w:p>
    <w:p w14:paraId="2F8D9B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&lt;项目特征内容&gt;详见招标图纸，施工工序及做法材料需和图纸一致。&lt;/项目特征内容&gt;</w:t>
      </w:r>
    </w:p>
    <w:p w14:paraId="2F9D40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205CF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3D13B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序号GUID="{3e375a66-bf5b-4079-8027-fc6d70a659de}"&gt;5&lt;/项目特征序号&gt;</w:t>
      </w:r>
    </w:p>
    <w:p w14:paraId="2CC108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72945A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589138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5EEAE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AE8FB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序号GUID="{327f356b-b2d3-48a7-9755-e795ff15180f}"&gt;1&lt;/工程内容序号&gt;</w:t>
      </w:r>
    </w:p>
    <w:p w14:paraId="262C20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68C845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BA9AD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6C311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594E5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序号GUID="{648f2276-2910-4591-a890-2456e735b21f}"&gt;2&lt;/工程内容序号&gt;</w:t>
      </w:r>
    </w:p>
    <w:p w14:paraId="59431B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49884C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F847A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DEF91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221B2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序号GUID="{c12ec32c-bc1e-4a68-94f0-8776227af3d2}"&gt;3&lt;/工程内容序号&gt;</w:t>
      </w:r>
    </w:p>
    <w:p w14:paraId="47F550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1CD062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563D6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8B30E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0FE69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序号GUID="{49292d15-df0e-42f3-b6e1-94ec82b1b09f}"&gt;4&lt;/工程内容序号&gt;</w:t>
      </w:r>
    </w:p>
    <w:p w14:paraId="64A1D1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6504E2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E20BC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01100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56B71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序号GUID="{77539c81-f5b7-4ea5-bb9a-f14a8e0c7708}"&gt;5&lt;/工程内容序号&gt;</w:t>
      </w:r>
    </w:p>
    <w:p w14:paraId="026990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4EDF4C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D7389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FA8B9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86783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序号GUID="{2c1d5110-2562-4c3c-8f1a-dd2296c06db8}"&gt;6&lt;/工程内容序号&gt;</w:t>
      </w:r>
    </w:p>
    <w:p w14:paraId="7D953E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372358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6B190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28B3D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A5182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序号GUID="{dd485ec5-15b5-4075-bc30-3087168ad1b8}"&gt;7&lt;/工程内容序号&gt;</w:t>
      </w:r>
    </w:p>
    <w:p w14:paraId="5FC277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64279A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489EE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1A3AE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3F2346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203E6C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2FFD79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BF66C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C3D29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093059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5D1BD6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序号GUID="{0b73f2c1-6bf0-4800-8ec6-abd03585ceb5}"&gt;5&lt;/清单序号&gt;</w:t>
      </w:r>
    </w:p>
    <w:p w14:paraId="08D63D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&lt;清单名称&gt;工作井W2&lt;/清单名称&gt;</w:t>
      </w:r>
    </w:p>
    <w:p w14:paraId="503172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22D3D7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244DD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序号GUID="{4b32f701-a843-4e0e-b648-1735d9f54309}"&gt;24&lt;/清单项子目序号&gt;</w:t>
      </w:r>
    </w:p>
    <w:p w14:paraId="6EFF5B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&lt;项目编码&gt;010401007007&lt;/项目编码&gt;</w:t>
      </w:r>
    </w:p>
    <w:p w14:paraId="4CFBE6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&lt;项目名称&gt;工作井W2&lt;/项目名称&gt;</w:t>
      </w:r>
    </w:p>
    <w:p w14:paraId="6ACE8D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2DCAA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序号GUID="{94cec556-022a-449c-b146-8427354c3de2}"&gt;1&lt;/项目特征序号&gt;</w:t>
      </w:r>
    </w:p>
    <w:p w14:paraId="4AB3953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29F886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&lt;项目特征内容&gt;2100×2100 9.34m&lt;/项目特征内容&gt;</w:t>
      </w:r>
    </w:p>
    <w:p w14:paraId="07EACA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54470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67F0B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序号GUID="{33f5e10c-5b31-44eb-91f1-674dceecc984}"&gt;2&lt;/项目特征序号&gt;</w:t>
      </w:r>
    </w:p>
    <w:p w14:paraId="403791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&lt;项目特征名称&gt;混凝土品种、规格、强度等级&lt;/项目特征名称&gt;</w:t>
      </w:r>
    </w:p>
    <w:p w14:paraId="7701CE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3AFAE5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119C1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7C666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序号GUID="{f33d8e41-66ad-41ea-951a-fe534d173aef}"&gt;3&lt;/项目特征序号&gt;</w:t>
      </w:r>
    </w:p>
    <w:p w14:paraId="7BBB94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&lt;项目特征名称&gt;钢护筒&lt;/项目特征名称&gt;</w:t>
      </w:r>
    </w:p>
    <w:p w14:paraId="02EE53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&lt;项目特征内容&gt;Φ3290&lt;/项目特征内容&gt;</w:t>
      </w:r>
    </w:p>
    <w:p w14:paraId="550B68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616DE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B0B5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序号GUID="{00306f89-35ca-407e-be71-a2d3556f88cd}"&gt;4&lt;/项目特征序号&gt;</w:t>
      </w:r>
    </w:p>
    <w:p w14:paraId="5E7B2B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&lt;项目特征名称&gt;其他&lt;/项目特征名称&gt;</w:t>
      </w:r>
    </w:p>
    <w:p w14:paraId="0BBF9E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&lt;项目特征内容&gt;详见招标图纸，施工工序及做法材料需和图纸一致。&lt;/项目特征内容&gt;</w:t>
      </w:r>
    </w:p>
    <w:p w14:paraId="737C59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02794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A66DB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序号GUID="{6d0234c1-f994-41d6-8017-4a53ac144851}"&gt;5&lt;/项目特征序号&gt;</w:t>
      </w:r>
    </w:p>
    <w:p w14:paraId="0FD373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1F84C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3D0A24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D5D6F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CB20A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序号GUID="{bf2ffe68-3112-4934-8b3e-f7cec158006b}"&gt;1&lt;/工程内容序号&gt;</w:t>
      </w:r>
    </w:p>
    <w:p w14:paraId="1D7309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21F727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4141A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8904DD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973B4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序号GUID="{fcfd8c33-a024-4d72-a4e6-8784cc7e1c63}"&gt;2&lt;/工程内容序号&gt;</w:t>
      </w:r>
    </w:p>
    <w:p w14:paraId="190C29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5BC0AA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66A8A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CBE61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9B984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序号GUID="{4a8881ed-7e2a-4a92-8625-90be3fbc0c58}"&gt;3&lt;/工程内容序号&gt;</w:t>
      </w:r>
    </w:p>
    <w:p w14:paraId="01440C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5DA50B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B2BA0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FD9FB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BBF65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序号GUID="{425a9d60-f256-438c-b81f-9e29ca9a4551}"&gt;4&lt;/工程内容序号&gt;</w:t>
      </w:r>
    </w:p>
    <w:p w14:paraId="7A9A1F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351E7A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B26DA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4C38B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07F96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序号GUID="{7843b72b-197c-45ae-89ce-2dc85c5b866f}"&gt;5&lt;/工程内容序号&gt;</w:t>
      </w:r>
    </w:p>
    <w:p w14:paraId="74DB7F0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47B0E2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1619F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B5214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019BE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序号GUID="{c933a460-7c1c-434e-a82b-bf30f0c7fbce}"&gt;6&lt;/工程内容序号&gt;</w:t>
      </w:r>
    </w:p>
    <w:p w14:paraId="1A8523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3A2221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C4835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8201D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FF288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序号GUID="{55d48bce-7614-4b16-be32-a2bbfa21d999}"&gt;7&lt;/工程内容序号&gt;</w:t>
      </w:r>
    </w:p>
    <w:p w14:paraId="606A4C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716BD0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053C4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26695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3C354E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0A1A33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B3A04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4ED015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1A8F58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5B3C73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142DF6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序号GUID="{3a6bc6a3-61c5-4880-8fa9-f26bff0e102a}"&gt;6&lt;/清单序号&gt;</w:t>
      </w:r>
    </w:p>
    <w:p w14:paraId="1C3FED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&lt;清单名称&gt;接收井W1&lt;/清单名称&gt;</w:t>
      </w:r>
    </w:p>
    <w:p w14:paraId="0232C2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432411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44412E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序号GUID="{2b31f952-6d05-4906-8999-483f5c7f621e}"&gt;25&lt;/清单项子目序号&gt;</w:t>
      </w:r>
    </w:p>
    <w:p w14:paraId="0E18FD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&lt;项目编码&gt;010401007008&lt;/项目编码&gt;</w:t>
      </w:r>
    </w:p>
    <w:p w14:paraId="3506AE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&lt;项目名称&gt;接收井W1&lt;/项目名称&gt;</w:t>
      </w:r>
    </w:p>
    <w:p w14:paraId="0680AC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67120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序号GUID="{81ca7dc8-946c-4ff2-8785-164eb981562f}"&gt;1&lt;/项目特征序号&gt;</w:t>
      </w:r>
    </w:p>
    <w:p w14:paraId="549253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6A5103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&lt;项目特征内容&gt;2100×2100 8.34m&lt;/项目特征内容&gt;</w:t>
      </w:r>
    </w:p>
    <w:p w14:paraId="2607FB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62FDB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FAE45E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序号GUID="{20f69513-48da-432a-901d-5e17c5038b79}"&gt;2&lt;/项目特征序号&gt;</w:t>
      </w:r>
    </w:p>
    <w:p w14:paraId="4D907F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&lt;项目特征名称&gt;混凝土品种、规格、强度等级&lt;/项目特征名称&gt;</w:t>
      </w:r>
    </w:p>
    <w:p w14:paraId="43E2A6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5627F2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7D77E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5669F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序号GUID="{c7661476-4344-474b-8e71-fdf78c544248}"&gt;3&lt;/项目特征序号&gt;</w:t>
      </w:r>
    </w:p>
    <w:p w14:paraId="686FF9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&lt;项目特征名称&gt;钢护筒&lt;/项目特征名称&gt;</w:t>
      </w:r>
    </w:p>
    <w:p w14:paraId="6ED782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&lt;项目特征内容&gt;Φ3290&lt;/项目特征内容&gt;</w:t>
      </w:r>
    </w:p>
    <w:p w14:paraId="486F2F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1D1C1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6EBDD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序号GUID="{51640829-39bf-4d54-a831-c8abe810afdf}"&gt;4&lt;/项目特征序号&gt;</w:t>
      </w:r>
    </w:p>
    <w:p w14:paraId="22F5C9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&lt;项目特征名称&gt;其他&lt;/项目特征名称&gt;</w:t>
      </w:r>
    </w:p>
    <w:p w14:paraId="79E2F6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&lt;项目特征内容&gt;详见招标图纸，施工工序及做法材料需和图纸一致。&lt;/项目特征内容&gt;</w:t>
      </w:r>
    </w:p>
    <w:p w14:paraId="4BB115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F58B1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D9764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序号GUID="{bb77ccea-7ff8-4032-b354-0bf533e3afeb}"&gt;5&lt;/项目特征序号&gt;</w:t>
      </w:r>
    </w:p>
    <w:p w14:paraId="509918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491EB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12BBD4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A7040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7BEB1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序号GUID="{959a6b94-b9f9-498a-8dd4-0cd805f4a6b3}"&gt;1&lt;/工程内容序号&gt;</w:t>
      </w:r>
    </w:p>
    <w:p w14:paraId="52C121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35EEF7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ECD24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82678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BFC59E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序号GUID="{e6f3fdca-e9d1-4038-b71c-9214faa7b737}"&gt;2&lt;/工程内容序号&gt;</w:t>
      </w:r>
    </w:p>
    <w:p w14:paraId="12E44B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48AF33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EABD83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CFDF9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B0F55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序号GUID="{e49a9122-569c-4765-8f1b-880299f7afa8}"&gt;3&lt;/工程内容序号&gt;</w:t>
      </w:r>
    </w:p>
    <w:p w14:paraId="5A0C7A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0BE634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E9B12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65DA5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09347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序号GUID="{86470157-2bb5-404a-bf8c-97eb72e731e8}"&gt;4&lt;/工程内容序号&gt;</w:t>
      </w:r>
    </w:p>
    <w:p w14:paraId="0B5AD9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74AD99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EF99C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45C9D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80C6D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序号GUID="{50002a6a-13c3-45f1-a0b5-d5f68880b146}"&gt;5&lt;/工程内容序号&gt;</w:t>
      </w:r>
    </w:p>
    <w:p w14:paraId="639264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003562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81917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2989F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6F896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序号GUID="{195e8f9b-a83c-4cbd-82b9-671fcef2740e}"&gt;6&lt;/工程内容序号&gt;</w:t>
      </w:r>
    </w:p>
    <w:p w14:paraId="422E55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0C4FEF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88027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FE81B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F23E3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序号GUID="{ff4dc00f-d82e-495a-a67a-1cb596c892d3}"&gt;7&lt;/工程内容序号&gt;</w:t>
      </w:r>
    </w:p>
    <w:p w14:paraId="750D25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082B0A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B5ED8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B3707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2B7A0B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33ABCA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300C63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329636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216C76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01CB7F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44FD2B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序号GUID="{1a340d7a-3597-45e8-a9a9-b76c6caf848e}"&gt;7&lt;/清单序号&gt;</w:t>
      </w:r>
    </w:p>
    <w:p w14:paraId="033ACD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&lt;清单名称&gt;接收井W2&lt;/清单名称&gt;</w:t>
      </w:r>
    </w:p>
    <w:p w14:paraId="4604090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1FB865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620703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序号GUID="{6669f5dd-e3f3-4a8c-8608-ac3521f87638}"&gt;26&lt;/清单项子目序号&gt;</w:t>
      </w:r>
    </w:p>
    <w:p w14:paraId="4B7E8C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&lt;项目编码&gt;010401007009&lt;/项目编码&gt;</w:t>
      </w:r>
    </w:p>
    <w:p w14:paraId="73FD82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&lt;项目名称&gt;接收井W2&lt;/项目名称&gt;</w:t>
      </w:r>
    </w:p>
    <w:p w14:paraId="4771CE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89F27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序号GUID="{edf43fca-bc8f-43e8-a7ac-da599369f56c}"&gt;1&lt;/项目特征序号&gt;</w:t>
      </w:r>
    </w:p>
    <w:p w14:paraId="575BE2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7050A4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&lt;项目特征内容&gt;2100×2100 8.34m&lt;/项目特征内容&gt;</w:t>
      </w:r>
    </w:p>
    <w:p w14:paraId="211CF3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969B7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FC921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序号GUID="{70ee51ac-2786-48b4-8db8-c95fedabebad}"&gt;2&lt;/项目特征序号&gt;</w:t>
      </w:r>
    </w:p>
    <w:p w14:paraId="569955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&lt;项目特征名称&gt;混凝土品种、规格、强度等级&lt;/项目特征名称&gt;</w:t>
      </w:r>
    </w:p>
    <w:p w14:paraId="53C797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4850D4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2BFFD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CDEE1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序号GUID="{2ce06bb6-b3c7-42c6-8cda-1ac68d5f0915}"&gt;3&lt;/项目特征序号&gt;</w:t>
      </w:r>
    </w:p>
    <w:p w14:paraId="7EC6C6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&lt;项目特征名称&gt;钢护筒&lt;/项目特征名称&gt;</w:t>
      </w:r>
    </w:p>
    <w:p w14:paraId="728F2F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&lt;项目特征内容&gt;Φ3290&lt;/项目特征内容&gt;</w:t>
      </w:r>
    </w:p>
    <w:p w14:paraId="4A7DDB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8D06C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D3C54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序号GUID="{af3474e9-1517-47d5-8931-16eba74e96b2}"&gt;4&lt;/项目特征序号&gt;</w:t>
      </w:r>
    </w:p>
    <w:p w14:paraId="4C5784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&lt;项目特征名称&gt;其他&lt;/项目特征名称&gt;</w:t>
      </w:r>
    </w:p>
    <w:p w14:paraId="0B447B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&lt;项目特征内容&gt;详见招标图纸，施工工序及做法材料需和图纸一致。&lt;/项目特征内容&gt;</w:t>
      </w:r>
    </w:p>
    <w:p w14:paraId="566777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9FCCC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7F7AC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序号GUID="{55de31f9-bd6f-41ed-b86f-164371040b16}"&gt;5&lt;/项目特征序号&gt;</w:t>
      </w:r>
    </w:p>
    <w:p w14:paraId="06A1D1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E210B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5D486A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92D61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9F9C7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序号GUID="{339abf3e-3f3e-43b9-96d6-f727790e18e0}"&gt;1&lt;/工程内容序号&gt;</w:t>
      </w:r>
    </w:p>
    <w:p w14:paraId="19FCFB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4CBD7F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415C2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C4432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55A7D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序号GUID="{0ceb4439-5fb4-4ba3-8931-c89dfe51eae4}"&gt;2&lt;/工程内容序号&gt;</w:t>
      </w:r>
    </w:p>
    <w:p w14:paraId="384CCA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65908C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5E1A7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9820B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0476F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序号GUID="{adbc4aa4-8c9e-467c-9946-59a77c31e8f3}"&gt;3&lt;/工程内容序号&gt;</w:t>
      </w:r>
    </w:p>
    <w:p w14:paraId="49F5E0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374C05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CE91BB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39CC1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5787B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序号GUID="{78d67ec2-35ba-40ac-90b0-5599384017fd}"&gt;4&lt;/工程内容序号&gt;</w:t>
      </w:r>
    </w:p>
    <w:p w14:paraId="678142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2F10BF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FD1EF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73FD8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D775F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序号GUID="{444c4f57-2db5-42ce-8a08-33f5f9007d87}"&gt;5&lt;/工程内容序号&gt;</w:t>
      </w:r>
    </w:p>
    <w:p w14:paraId="620D79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616CB9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FC65A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C4282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54F41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序号GUID="{4919095a-635e-444e-adc0-295b2e4104b4}"&gt;6&lt;/工程内容序号&gt;</w:t>
      </w:r>
    </w:p>
    <w:p w14:paraId="0115BA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440A40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33D1D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8628B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17D04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序号GUID="{19810da8-efeb-411e-9add-15c480d6305b}"&gt;7&lt;/工程内容序号&gt;</w:t>
      </w:r>
    </w:p>
    <w:p w14:paraId="12A3DD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49041B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BCB02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AE283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5E0CD3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0325AF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19E9EEA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3B15AA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39CCA4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40F004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22D08A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序号GUID="{e3cca88f-154a-406b-bc46-30faffdb2412}"&gt;8&lt;/清单序号&gt;</w:t>
      </w:r>
    </w:p>
    <w:p w14:paraId="54551A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&lt;清单名称&gt;1200*1200压力窨井&lt;/清单名称&gt;</w:t>
      </w:r>
    </w:p>
    <w:p w14:paraId="1DB4B8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7345BB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7171A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序号GUID="{ae52c9b0-d3c6-43da-b7c4-59a2891770c1}"&gt;27&lt;/清单项子目序号&gt;</w:t>
      </w:r>
    </w:p>
    <w:p w14:paraId="5F1DF3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&lt;项目编码&gt;010401007002&lt;/项目编码&gt;</w:t>
      </w:r>
    </w:p>
    <w:p w14:paraId="22AB4C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&lt;项目名称&gt;1200*1200压力窨井&lt;/项目名称&gt;</w:t>
      </w:r>
    </w:p>
    <w:p w14:paraId="2445C6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ABD4B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序号GUID="{e2940187-34ca-4cbf-9953-95576385e16a}"&gt;1&lt;/项目特征序号&gt;</w:t>
      </w:r>
    </w:p>
    <w:p w14:paraId="5AC03E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50CAD22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&lt;项目特征内容&gt;1200×1200 (φ600)3.0m&lt;/项目特征内容&gt;</w:t>
      </w:r>
    </w:p>
    <w:p w14:paraId="122070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25004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92F4D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序号GUID="{867193fc-ed6e-47e0-98d9-086e71adfa46}"&gt;2&lt;/项目特征序号&gt;</w:t>
      </w:r>
    </w:p>
    <w:p w14:paraId="3849B9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&lt;项目特征名称&gt;垫层材料种类、厚度&lt;/项目特征名称&gt;</w:t>
      </w:r>
    </w:p>
    <w:p w14:paraId="0C3E91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&lt;项目特征内容&gt;钢筋混凝土C20 10cm&lt;/项目特征内容&gt;</w:t>
      </w:r>
    </w:p>
    <w:p w14:paraId="3D10C0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F01AD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F0665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序号GUID="{944d0836-314d-45f1-9e6e-79f22b97e1ca}"&gt;3&lt;/项目特征序号&gt;</w:t>
      </w:r>
    </w:p>
    <w:p w14:paraId="61D1A2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&lt;项目特征名称&gt;底板厚度及混凝土强度等级&lt;/项目特征名称&gt;</w:t>
      </w:r>
    </w:p>
    <w:p w14:paraId="76F0B5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&lt;项目特征内容&gt;钢筋混凝土C30 30cm&lt;/项目特征内容&gt;</w:t>
      </w:r>
    </w:p>
    <w:p w14:paraId="0A3A77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DC943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E97FD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序号GUID="{49d75353-6754-42d7-bd4a-0a9f5e94d45e}"&gt;4&lt;/项目特征序号&gt;</w:t>
      </w:r>
    </w:p>
    <w:p w14:paraId="6911F6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&lt;项目特征名称&gt;砂浆强度等级&lt;/项目特征名称&gt;</w:t>
      </w:r>
    </w:p>
    <w:p w14:paraId="52E3D3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&lt;项目特征内容&gt;水泥砂浆抹面WM DM15.0&lt;/项目特征内容&gt;</w:t>
      </w:r>
    </w:p>
    <w:p w14:paraId="30C20D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31338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45A61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序号GUID="{7a807c93-5572-453e-ad6f-fa4d2ab6c6a9}"&gt;5&lt;/项目特征序号&gt;</w:t>
      </w:r>
    </w:p>
    <w:p w14:paraId="5E3633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&lt;项目特征名称&gt;砖强度&lt;/项目特征名称&gt;</w:t>
      </w:r>
    </w:p>
    <w:p w14:paraId="2D279B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&lt;项目特征内容&gt;砖砌窨井采用MU25非粘土类烧结普通砖&lt;/项目特征内容&gt;</w:t>
      </w:r>
    </w:p>
    <w:p w14:paraId="38765E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FA58A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C3789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序号GUID="{9a20b05a-9ff6-4209-99b7-58ff3a3428df}"&gt;6&lt;/项目特征序号&gt;</w:t>
      </w:r>
    </w:p>
    <w:p w14:paraId="140B877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&lt;项目特征名称&gt;井盖材质&lt;/项目特征名称&gt;</w:t>
      </w:r>
    </w:p>
    <w:p w14:paraId="5AAB51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&lt;项目特征内容&gt;Ⅱ型钢筋混凝土盖板&lt;/项目特征内容&gt;</w:t>
      </w:r>
    </w:p>
    <w:p w14:paraId="508C11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111AF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9BD0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序号GUID="{585b53a1-280f-45e0-a110-d375f95253df}"&gt;7&lt;/项目特征序号&gt;</w:t>
      </w:r>
    </w:p>
    <w:p w14:paraId="02A1A1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534FF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09823A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388AA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53C1F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序号GUID="{0f5cf4c1-f09d-4c44-a434-2a8e3e3b3fb4}"&gt;1&lt;/工程内容序号&gt;</w:t>
      </w:r>
    </w:p>
    <w:p w14:paraId="5C2F99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5625A7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AB3BC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8A714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D2462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序号GUID="{a9800b31-6043-4c31-b40d-6a37f6ad3a9e}"&gt;2&lt;/工程内容序号&gt;</w:t>
      </w:r>
    </w:p>
    <w:p w14:paraId="593FE9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522797A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F83A7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7C8FD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94EA6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序号GUID="{62276819-7e51-4834-95ee-e43d08c6912d}"&gt;3&lt;/工程内容序号&gt;</w:t>
      </w:r>
    </w:p>
    <w:p w14:paraId="1023F0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4C52CD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5CA16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3FED94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82260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序号GUID="{d679bd44-750b-4c5f-8aab-2bc755e12e1c}"&gt;4&lt;/工程内容序号&gt;</w:t>
      </w:r>
    </w:p>
    <w:p w14:paraId="679831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313536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42EEF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22CBB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AF7B6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序号GUID="{8630ba40-c856-48ed-bcc3-a2b5022641a8}"&gt;5&lt;/工程内容序号&gt;</w:t>
      </w:r>
    </w:p>
    <w:p w14:paraId="6D9C13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156F3C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CA0E8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91B17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52287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序号GUID="{2f3d86d3-0c4b-4a17-a622-11c15fd3d8d5}"&gt;6&lt;/工程内容序号&gt;</w:t>
      </w:r>
    </w:p>
    <w:p w14:paraId="6D65F0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61A25B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3036B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8C51A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67873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序号GUID="{d6bafe50-af84-4549-833f-1630889ef014}"&gt;7&lt;/工程内容序号&gt;</w:t>
      </w:r>
    </w:p>
    <w:p w14:paraId="6B570A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4EA807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1D96C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DECC4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2670EC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&lt;工程量&gt;4&lt;/工程量&gt;</w:t>
      </w:r>
    </w:p>
    <w:p w14:paraId="5FE77D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4B6ACE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3CA800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0AB765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3EFE3F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7594F5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序号GUID="{c435cf52-ed14-4d18-9623-385fd17aa6d4}"&gt;9&lt;/清单序号&gt;</w:t>
      </w:r>
    </w:p>
    <w:p w14:paraId="52D9CB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&lt;清单名称&gt;1200*1200排气阀井&lt;/清单名称&gt;</w:t>
      </w:r>
    </w:p>
    <w:p w14:paraId="783323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3126D2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43F55E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序号GUID="{04e1be5b-1f63-4041-bc8b-27644f5b84cd}"&gt;28&lt;/清单项子目序号&gt;</w:t>
      </w:r>
    </w:p>
    <w:p w14:paraId="778D1F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&lt;项目编码&gt;010401007003&lt;/项目编码&gt;</w:t>
      </w:r>
    </w:p>
    <w:p w14:paraId="0E60FF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&lt;项目名称&gt;1200*1200排气阀井&lt;/项目名称&gt;</w:t>
      </w:r>
    </w:p>
    <w:p w14:paraId="0152DB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E03A8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序号GUID="{dd388f9a-5918-4af7-bbf2-f8134ac9842b}"&gt;1&lt;/项目特征序号&gt;</w:t>
      </w:r>
    </w:p>
    <w:p w14:paraId="13C23E3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&lt;项目特征名称&gt;井截面、深度&lt;/项目特征名称&gt;</w:t>
      </w:r>
    </w:p>
    <w:p w14:paraId="5DDD31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&lt;项目特征内容&gt;1200×1200 (φ600)3.0m&lt;/项目特征内容&gt;</w:t>
      </w:r>
    </w:p>
    <w:p w14:paraId="2324FE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34D21F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39C13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序号GUID="{cf254b33-886e-4b2c-90a0-87f9c104f52c}"&gt;2&lt;/项目特征序号&gt;</w:t>
      </w:r>
    </w:p>
    <w:p w14:paraId="375ADC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513567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&lt;项目特征内容&gt;DN150排气阀井采用钢筋混凝土矩形排气阀井,详见《道路检查井通用图集》(2015沪G902,第二册页17)&lt;/项目特征内容&gt;</w:t>
      </w:r>
    </w:p>
    <w:p w14:paraId="245A8B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3F299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D2FB8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序号GUID="{cdbbbe34-ebdc-4389-921c-ba72fb6a35ce}"&gt;3&lt;/项目特征序号&gt;</w:t>
      </w:r>
    </w:p>
    <w:p w14:paraId="2CDE90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&lt;项目特征名称&gt;排气阀&lt;/项目特征名称&gt;</w:t>
      </w:r>
    </w:p>
    <w:p w14:paraId="43485E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&lt;项目特征内容&gt;排气阀 公称直径 150mm以内&lt;/项目特征内容&gt;</w:t>
      </w:r>
    </w:p>
    <w:p w14:paraId="6513CB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8F337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03A9A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序号GUID="{910b1afe-542d-4483-a9fe-1b63c9b1839e}"&gt;4&lt;/项目特征序号&gt;</w:t>
      </w:r>
    </w:p>
    <w:p w14:paraId="6FAFFB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&lt;项目特征名称&gt;圆阀箱&lt;/项目特征名称&gt;</w:t>
      </w:r>
    </w:p>
    <w:p w14:paraId="46CED6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&lt;项目特征内容&gt;圆阀箱 Φ250 De63以上&lt;/项目特征内容&gt;</w:t>
      </w:r>
    </w:p>
    <w:p w14:paraId="4EC08A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03E16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A8C8B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序号GUID="{a72d32e8-da31-4a42-810f-fe620c00a175}"&gt;5&lt;/项目特征序号&gt;</w:t>
      </w:r>
    </w:p>
    <w:p w14:paraId="62922B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&lt;项目特征名称&gt;防坠装置&lt;/项目特征名称&gt;</w:t>
      </w:r>
    </w:p>
    <w:p w14:paraId="613C2B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&lt;项目特征内容&gt;含防坠装置&lt;/项目特征内容&gt;</w:t>
      </w:r>
    </w:p>
    <w:p w14:paraId="63362AE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C146B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DEACE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序号GUID="{e5472e3b-9e65-4b47-9e14-944619150afa}"&gt;6&lt;/项目特征序号&gt;</w:t>
      </w:r>
    </w:p>
    <w:p w14:paraId="68FB75D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971DE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10FA83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CC326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CFB86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序号GUID="{90afbdb6-2ab6-4798-869f-87005cc44c4c}"&gt;1&lt;/工程内容序号&gt;</w:t>
      </w:r>
    </w:p>
    <w:p w14:paraId="437548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&lt;工程内容描述&gt;砂浆制作&lt;/工程内容描述&gt;</w:t>
      </w:r>
    </w:p>
    <w:p w14:paraId="34F0CB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D19A6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60E9B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C66DB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序号GUID="{ac79fd8e-6a4a-4dfe-9254-4b74dc9c895c}"&gt;2&lt;/工程内容序号&gt;</w:t>
      </w:r>
    </w:p>
    <w:p w14:paraId="1677DF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&lt;工程内容描述&gt;铺设垫层&lt;/工程内容描述&gt;</w:t>
      </w:r>
    </w:p>
    <w:p w14:paraId="24FEF6D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200CC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66328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B0E37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序号GUID="{a634a245-e1cd-4ad0-b4b0-4babe40c351b}"&gt;3&lt;/工程内容序号&gt;</w:t>
      </w:r>
    </w:p>
    <w:p w14:paraId="322151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&lt;工程内容描述&gt;底板混凝土输送、浇筑、振捣、养护&lt;/工程内容描述&gt;</w:t>
      </w:r>
    </w:p>
    <w:p w14:paraId="74AB92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D230D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FB88A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E2567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序号GUID="{4ca898fc-c7eb-452d-b830-c3e69586428c}"&gt;4&lt;/工程内容序号&gt;</w:t>
      </w:r>
    </w:p>
    <w:p w14:paraId="4796B6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&lt;工程内容描述&gt;砌砖、井盖安装&lt;/工程内容描述&gt;</w:t>
      </w:r>
    </w:p>
    <w:p w14:paraId="71FD4D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10CFBD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ADA68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EE809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序号GUID="{f7167f0e-b4dd-40ba-852f-5c04915a1f4e}"&gt;5&lt;/工程内容序号&gt;</w:t>
      </w:r>
    </w:p>
    <w:p w14:paraId="378B4B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&lt;工程内容描述&gt;刮缝&lt;/工程内容描述&gt;</w:t>
      </w:r>
    </w:p>
    <w:p w14:paraId="1C6924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4EE57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8D80E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950386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序号GUID="{2cd56f7b-558c-4c37-9e25-8da29a37d746}"&gt;6&lt;/工程内容序号&gt;</w:t>
      </w:r>
    </w:p>
    <w:p w14:paraId="2DC3C4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&lt;工程内容描述&gt;井池底、壁抹灰&lt;/工程内容描述&gt;</w:t>
      </w:r>
    </w:p>
    <w:p w14:paraId="2D689C3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20B78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1C08A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04922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序号GUID="{cdc89d7c-347a-4fde-85bc-4662da1e93c5}"&gt;7&lt;/工程内容序号&gt;</w:t>
      </w:r>
    </w:p>
    <w:p w14:paraId="39C439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&lt;工程内容描述&gt;抹防潮层&lt;/工程内容描述&gt;</w:t>
      </w:r>
    </w:p>
    <w:p w14:paraId="0D2F7C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DB5BB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FEB38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&lt;计量单位&gt;座&lt;/计量单位&gt;</w:t>
      </w:r>
    </w:p>
    <w:p w14:paraId="2F79C6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60701F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3D68C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8C9B4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7C45D0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20A6B0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序号GUID="{10592fa3-09b5-451b-9123-401e1c50b96e}"&gt;29&lt;/清单项子目序号&gt;</w:t>
      </w:r>
    </w:p>
    <w:p w14:paraId="7DB339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&lt;项目编码&gt;030807003001&lt;/项目编码&gt;</w:t>
      </w:r>
    </w:p>
    <w:p w14:paraId="621C47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&lt;项目名称&gt;法兰立式闸阀 公称直径 150mm以内&lt;/项目名称&gt;</w:t>
      </w:r>
    </w:p>
    <w:p w14:paraId="667377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3CF46B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序号GUID="{2a8079ad-5441-4db0-9e72-0035dbf6eef0}"&gt;1&lt;/项目特征序号&gt;</w:t>
      </w:r>
    </w:p>
    <w:p w14:paraId="3DE1CD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&lt;项目特征名称&gt;名称&lt;/项目特征名称&gt;</w:t>
      </w:r>
    </w:p>
    <w:p w14:paraId="530259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&lt;项目特征内容&gt;法兰立式闸阀&lt;/项目特征内容&gt;</w:t>
      </w:r>
    </w:p>
    <w:p w14:paraId="08516A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FE47A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8926F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序号GUID="{2505358b-58ab-46fc-9361-583245949860}"&gt;2&lt;/项目特征序号&gt;</w:t>
      </w:r>
    </w:p>
    <w:p w14:paraId="032F22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7164C4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&lt;项目特征内容&gt;法兰立式闸阀&lt;/项目特征内容&gt;</w:t>
      </w:r>
    </w:p>
    <w:p w14:paraId="387369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ED704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21352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序号GUID="{9db4ba41-21f1-4584-8821-b77566263bbe}"&gt;3&lt;/项目特征序号&gt;</w:t>
      </w:r>
    </w:p>
    <w:p w14:paraId="3058B4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&lt;项目特征名称&gt;型号、规格&lt;/项目特征名称&gt;</w:t>
      </w:r>
    </w:p>
    <w:p w14:paraId="209386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&lt;项目特征内容&gt;闸阀DN150&lt;/项目特征内容&gt;</w:t>
      </w:r>
    </w:p>
    <w:p w14:paraId="61A9624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D0DEE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025F3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序号GUID="{d3ed36b2-93bb-4b70-ae96-3535915c65a5}"&gt;4&lt;/项目特征序号&gt;</w:t>
      </w:r>
    </w:p>
    <w:p w14:paraId="0A8224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&lt;项目特征名称&gt;连接形式&lt;/项目特征名称&gt;</w:t>
      </w:r>
    </w:p>
    <w:p w14:paraId="402993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0D64B2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03FF4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E0A47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序号GUID="{09b57432-cce4-49b1-864f-b5d260f92c1b}"&gt;5&lt;/项目特征序号&gt;</w:t>
      </w:r>
    </w:p>
    <w:p w14:paraId="643DE5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&lt;项目特征名称&gt;焊接方法&lt;/项目特征名称&gt;</w:t>
      </w:r>
    </w:p>
    <w:p w14:paraId="338C19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63A7F3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EAB5D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51981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序号GUID="{d33d0e46-1346-402e-809d-138e8d5bff98}"&gt;6&lt;/项目特征序号&gt;</w:t>
      </w:r>
    </w:p>
    <w:p w14:paraId="7002E8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4A73D1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5A0C94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EE8EC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B4B3E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序号GUID="{39f32b00-304c-408f-8517-18fde8872724}"&gt;1&lt;/工程内容序号&gt;</w:t>
      </w:r>
    </w:p>
    <w:p w14:paraId="5CDC26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0B99A0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49BB2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4763E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C758F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序号GUID="{e5dfcd8c-3aff-4c73-86a5-8beeb926b703}"&gt;2&lt;/工程内容序号&gt;</w:t>
      </w:r>
    </w:p>
    <w:p w14:paraId="77EC18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&lt;工程内容描述&gt;操纵装置安装&lt;/工程内容描述&gt;</w:t>
      </w:r>
    </w:p>
    <w:p w14:paraId="1CD5D8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2199F9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80E722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B6581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序号GUID="{375587a3-df7f-48a9-af27-e851a174ecbe}"&gt;3&lt;/工程内容序号&gt;</w:t>
      </w:r>
    </w:p>
    <w:p w14:paraId="7D3891F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&lt;工程内容描述&gt;壳体压力试验&lt;/工程内容描述&gt;</w:t>
      </w:r>
    </w:p>
    <w:p w14:paraId="18FEE1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8ABBC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74657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72A624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40ECF7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6F81F7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54FB0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0E7D40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5F945B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序号GUID="{0ef42263-e7d5-4b13-81bb-23ba0694284f}"&gt;30&lt;/清单项子目序号&gt;</w:t>
      </w:r>
    </w:p>
    <w:p w14:paraId="6F771C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&lt;项目编码&gt;030804017001&lt;/项目编码&gt;</w:t>
      </w:r>
    </w:p>
    <w:p w14:paraId="6C6DA7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&lt;项目名称&gt;球墨铸铁管件 公称直径 150mm以内&lt;/项目名称&gt;</w:t>
      </w:r>
    </w:p>
    <w:p w14:paraId="3AAF59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05F52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序号GUID="{29587c54-8aea-434e-9e12-191738bc928e}"&gt;1&lt;/项目特征序号&gt;</w:t>
      </w:r>
    </w:p>
    <w:p w14:paraId="55BEEE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360AC0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&lt;项目特征内容&gt;球墨铸铁管件&lt;/项目特征内容&gt;</w:t>
      </w:r>
    </w:p>
    <w:p w14:paraId="7A2109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86C91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EBD78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序号GUID="{db5e47ca-0b97-4bb9-b722-4cba3bce8ed7}"&gt;2&lt;/项目特征序号&gt;</w:t>
      </w:r>
    </w:p>
    <w:p w14:paraId="79B083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&lt;项目特征名称&gt;规格&lt;/项目特征名称&gt;</w:t>
      </w:r>
    </w:p>
    <w:p w14:paraId="5DF916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&lt;项目特征内容&gt;法大DN150&lt;/项目特征内容&gt;</w:t>
      </w:r>
    </w:p>
    <w:p w14:paraId="492E7F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0AD915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69F22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序号GUID="{66f83380-02b2-4d3d-8b5e-b15a5dd50534}"&gt;3&lt;/项目特征序号&gt;</w:t>
      </w:r>
    </w:p>
    <w:p w14:paraId="441180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&lt;项目特征名称&gt;连接形式&lt;/项目特征名称&gt;</w:t>
      </w:r>
    </w:p>
    <w:p w14:paraId="61C8A3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6F4E7E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8D083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132B8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序号GUID="{96f94177-218b-4446-ba79-44fded084fbc}"&gt;4&lt;/项目特征序号&gt;</w:t>
      </w:r>
    </w:p>
    <w:p w14:paraId="223384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&lt;项目特征名称&gt;接口材料&lt;/项目特征名称&gt;</w:t>
      </w:r>
    </w:p>
    <w:p w14:paraId="5D9740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38A886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8A8CD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2F4DB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序号GUID="{2c17d397-2738-4a26-b826-da9fca288d50}"&gt;5&lt;/项目特征序号&gt;</w:t>
      </w:r>
    </w:p>
    <w:p w14:paraId="47448B9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5BA07F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584173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86061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661EB0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序号GUID="{1d90c8f9-cc13-4f59-b237-97bf4b690ef5}"&gt;1&lt;/工程内容序号&gt;</w:t>
      </w:r>
    </w:p>
    <w:p w14:paraId="6AAA3B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5C8F40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0AC07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EC5BF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22AED3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371327E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808B6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090FD1A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7B1C09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476D79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序号GUID="{2ef8cfe0-2d71-4d7e-b239-16a615548e2c}"&gt;31&lt;/清单项子目序号&gt;</w:t>
      </w:r>
    </w:p>
    <w:p w14:paraId="7FEE31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&lt;项目编码&gt;030804017002&lt;/项目编码&gt;</w:t>
      </w:r>
    </w:p>
    <w:p w14:paraId="4B6F46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&lt;项目名称&gt;球墨铸铁管件 公称直径 150mm以内&lt;/项目名称&gt;</w:t>
      </w:r>
    </w:p>
    <w:p w14:paraId="7880E7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C749F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序号GUID="{e4eabdff-7663-444c-840b-f3631114baac}"&gt;1&lt;/项目特征序号&gt;</w:t>
      </w:r>
    </w:p>
    <w:p w14:paraId="5633FB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662598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&lt;项目特征内容&gt;球墨铸铁管件&lt;/项目特征内容&gt;</w:t>
      </w:r>
    </w:p>
    <w:p w14:paraId="38F34C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C53B0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B837A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序号GUID="{42965e43-0bad-4f92-ac8e-f64a5c0b9463}"&gt;2&lt;/项目特征序号&gt;</w:t>
      </w:r>
    </w:p>
    <w:p w14:paraId="2C43DF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&lt;项目特征名称&gt;规格&lt;/项目特征名称&gt;</w:t>
      </w:r>
    </w:p>
    <w:p w14:paraId="5353DB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&lt;项目特征内容&gt;法小DN150&lt;/项目特征内容&gt;</w:t>
      </w:r>
    </w:p>
    <w:p w14:paraId="428F6A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A56B4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135ED3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序号GUID="{e1996c41-b8e3-4660-b51d-c384df80de44}"&gt;3&lt;/项目特征序号&gt;</w:t>
      </w:r>
    </w:p>
    <w:p w14:paraId="4BE94D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&lt;项目特征名称&gt;连接形式&lt;/项目特征名称&gt;</w:t>
      </w:r>
    </w:p>
    <w:p w14:paraId="3E19A7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05829A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B479D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2AE87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序号GUID="{30f07d8a-3cbb-4672-ad43-bc311f181673}"&gt;4&lt;/项目特征序号&gt;</w:t>
      </w:r>
    </w:p>
    <w:p w14:paraId="77401F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&lt;项目特征名称&gt;接口材料&lt;/项目特征名称&gt;</w:t>
      </w:r>
    </w:p>
    <w:p w14:paraId="54370C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0C43A9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9FB86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FF9B9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序号GUID="{aa41cf12-f2ac-4c49-96e7-606ee7b839f7}"&gt;5&lt;/项目特征序号&gt;</w:t>
      </w:r>
    </w:p>
    <w:p w14:paraId="46F1EB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17E38B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4FE169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6919A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0BF12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序号GUID="{b7010702-8850-4e50-a355-21aa8c9fafa4}"&gt;1&lt;/工程内容序号&gt;</w:t>
      </w:r>
    </w:p>
    <w:p w14:paraId="28575E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5AC9C1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84FDE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C85D7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3637C3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3EE7BB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20475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61637E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42D3F1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95FF3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序号GUID="{48a030cc-cece-4772-b8d3-0c3132bc34ac}"&gt;32&lt;/清单项子目序号&gt;</w:t>
      </w:r>
    </w:p>
    <w:p w14:paraId="20BD5F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&lt;项目编码&gt;030804017003&lt;/项目编码&gt;</w:t>
      </w:r>
    </w:p>
    <w:p w14:paraId="5C1E90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&lt;项目名称&gt;球墨铸铁管件 公称直径 600mm以内&lt;/项目名称&gt;</w:t>
      </w:r>
    </w:p>
    <w:p w14:paraId="690FE7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223AA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序号GUID="{e7bb94f4-90d7-4fd4-84ad-98509721f5d0}"&gt;1&lt;/项目特征序号&gt;</w:t>
      </w:r>
    </w:p>
    <w:p w14:paraId="631EF4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3BDCCE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&lt;项目特征内容&gt;球墨铸铁管件&lt;/项目特征内容&gt;</w:t>
      </w:r>
    </w:p>
    <w:p w14:paraId="7D5375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A9CA4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4BD8A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序号GUID="{8716654a-d24c-4279-b861-c8c0ff95ecae}"&gt;2&lt;/项目特征序号&gt;</w:t>
      </w:r>
    </w:p>
    <w:p w14:paraId="7A9B9D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&lt;项目特征名称&gt;规格&lt;/项目特征名称&gt;</w:t>
      </w:r>
    </w:p>
    <w:p w14:paraId="1FC8C1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&lt;项目特征内容&gt;球墨三通DN600&lt;/项目特征内容&gt;</w:t>
      </w:r>
    </w:p>
    <w:p w14:paraId="19EAD6B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6F4D9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7CE3C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序号GUID="{93429616-80a9-43d6-a070-bad058f401a9}"&gt;3&lt;/项目特征序号&gt;</w:t>
      </w:r>
    </w:p>
    <w:p w14:paraId="1F7968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&lt;项目特征名称&gt;连接形式&lt;/项目特征名称&gt;</w:t>
      </w:r>
    </w:p>
    <w:p w14:paraId="72677D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609DA4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3E1C2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FDCC5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序号GUID="{643807fc-b8ae-4d93-a701-4cad55467131}"&gt;4&lt;/项目特征序号&gt;</w:t>
      </w:r>
    </w:p>
    <w:p w14:paraId="736AEC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&lt;项目特征名称&gt;接口材料&lt;/项目特征名称&gt;</w:t>
      </w:r>
    </w:p>
    <w:p w14:paraId="041E9F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5F1A68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29AAB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1250F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序号GUID="{020dbbcb-4079-4919-8950-7f93012a3b1c}"&gt;5&lt;/项目特征序号&gt;</w:t>
      </w:r>
    </w:p>
    <w:p w14:paraId="1BE525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4707BE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146E11D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0FC33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467165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序号GUID="{b0ce6aaf-144a-40a4-9b04-c35d98b9c3d6}"&gt;1&lt;/工程内容序号&gt;</w:t>
      </w:r>
    </w:p>
    <w:p w14:paraId="0C31A7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0149DA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9D773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B0A4AB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1E6653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1538AA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0C7AB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B3C45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78D49B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0778AE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序号GUID="{fe2c1dd2-7d41-4982-b92f-918f698190d1}"&gt;33&lt;/清单项子目序号&gt;</w:t>
      </w:r>
    </w:p>
    <w:p w14:paraId="462AB1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&lt;项目编码&gt;040502015001&lt;/项目编码&gt;</w:t>
      </w:r>
    </w:p>
    <w:p w14:paraId="47F4883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&lt;项目名称&gt;自落式过滤器&lt;/项目名称&gt;</w:t>
      </w:r>
    </w:p>
    <w:p w14:paraId="04F66F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C4612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序号GUID="{745da267-7e1e-414f-b227-2abe42fca3fd}"&gt;1&lt;/项目特征序号&gt;</w:t>
      </w:r>
    </w:p>
    <w:p w14:paraId="74E0B8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&lt;项目特征名称&gt;种类&lt;/项目特征名称&gt;</w:t>
      </w:r>
    </w:p>
    <w:p w14:paraId="462FDF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&lt;项目特征内容&gt;自落式过滤器&lt;/项目特征内容&gt;</w:t>
      </w:r>
    </w:p>
    <w:p w14:paraId="61C434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11D99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975B4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序号GUID="{d614d389-1a5e-4a12-a7f0-caf4379f0ed4}"&gt;2&lt;/项目特征序号&gt;</w:t>
      </w:r>
    </w:p>
    <w:p w14:paraId="3EC2A5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&lt;项目特征名称&gt;规格&lt;/项目特征名称&gt;</w:t>
      </w:r>
    </w:p>
    <w:p w14:paraId="14753D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&lt;项目特征内容&gt;DN150&lt;/项目特征内容&gt;</w:t>
      </w:r>
    </w:p>
    <w:p w14:paraId="79E9AF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5DE14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99D46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序号GUID="{4ecc231c-8bd9-443e-b551-605962a64bd0}"&gt;3&lt;/项目特征序号&gt;</w:t>
      </w:r>
    </w:p>
    <w:p w14:paraId="0D3F86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&lt;项目特征名称&gt;型号&lt;/项目特征名称&gt;</w:t>
      </w:r>
    </w:p>
    <w:p w14:paraId="62CB48B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&lt;项目特征内容&gt;GCQ-150除菌除臭&lt;/项目特征内容&gt;</w:t>
      </w:r>
    </w:p>
    <w:p w14:paraId="1CCD73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A0613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1AAA7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序号GUID="{eec82569-104b-4e02-89e8-696d43fe3a0a}"&gt;4&lt;/项目特征序号&gt;</w:t>
      </w:r>
    </w:p>
    <w:p w14:paraId="2DEDE6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0EF7F0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789B42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D645E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64BAF3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序号GUID="{a479dc98-c83d-4438-a0d9-9478ea9c7159}"&gt;1&lt;/工程内容序号&gt;</w:t>
      </w:r>
    </w:p>
    <w:p w14:paraId="124656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&lt;工程内容描述&gt;安装&lt;/工程内容描述&gt;</w:t>
      </w:r>
    </w:p>
    <w:p w14:paraId="5E2D20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2726D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17945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&lt;计量单位&gt;组&lt;/计量单位&gt;</w:t>
      </w:r>
    </w:p>
    <w:p w14:paraId="336E980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&lt;工程量&gt;2&lt;/工程量&gt;</w:t>
      </w:r>
    </w:p>
    <w:p w14:paraId="06B828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316AC1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79FBD3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1017B9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1B2F3A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62A45C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序号GUID="{1678e414-a140-41b2-8637-83f7ca26f994}"&gt;10&lt;/清单序号&gt;</w:t>
      </w:r>
    </w:p>
    <w:p w14:paraId="223BE7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&lt;清单名称&gt;市政Φ≤600管道封堵拆除&lt;/清单名称&gt;</w:t>
      </w:r>
    </w:p>
    <w:p w14:paraId="517503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0EA74A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99F5E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序号GUID="{5c8691ed-906a-41b3-b5c9-00f7b9bc205f}"&gt;34&lt;/清单项子目序号&gt;</w:t>
      </w:r>
    </w:p>
    <w:p w14:paraId="54E6C5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&lt;项目编码&gt;080303018001&lt;/项目编码&gt;</w:t>
      </w:r>
    </w:p>
    <w:p w14:paraId="645B4E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&lt;项目名称&gt;管道封堵 潜水砖封 φ≤600&lt;/项目名称&gt;</w:t>
      </w:r>
    </w:p>
    <w:p w14:paraId="342D086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96BED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序号GUID="{2868f58f-2024-461d-996e-6858c96ff256}"&gt;1&lt;/项目特征序号&gt;</w:t>
      </w:r>
    </w:p>
    <w:p w14:paraId="7A611E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&lt;项目特征名称&gt;封堵材料&lt;/项目特征名称&gt;</w:t>
      </w:r>
    </w:p>
    <w:p w14:paraId="48267B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&lt;项目特征内容&gt;潜水砖封 φ≤600&lt;/项目特征内容&gt;</w:t>
      </w:r>
    </w:p>
    <w:p w14:paraId="3084875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C2C2B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79B28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序号GUID="{5a7ebd58-c869-4c84-8360-214f32680cdf}"&gt;2&lt;/项目特征序号&gt;</w:t>
      </w:r>
    </w:p>
    <w:p w14:paraId="5C61015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598FE0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768FFD4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C3465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7645C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序号GUID="{40ad6092-c571-43f7-8cf7-025c87cec41a}"&gt;1&lt;/工程内容序号&gt;</w:t>
      </w:r>
    </w:p>
    <w:p w14:paraId="41C7ECF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&lt;工程内容描述&gt;手孔检查、止水&lt;/工程内容描述&gt;</w:t>
      </w:r>
    </w:p>
    <w:p w14:paraId="61AA5C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7211B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4F3D7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ED87D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序号GUID="{1046ea9d-34c9-4843-95ae-ebbfc9ca9b37}"&gt;2&lt;/工程内容序号&gt;</w:t>
      </w:r>
    </w:p>
    <w:p w14:paraId="152A64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&lt;工程内容描述&gt;手孔清洗&lt;/工程内容描述&gt;</w:t>
      </w:r>
    </w:p>
    <w:p w14:paraId="1FB696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12C30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1CE59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699F7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序号GUID="{476416c7-72aa-4a20-907f-b632cacb79ee}"&gt;3&lt;/工程内容序号&gt;</w:t>
      </w:r>
    </w:p>
    <w:p w14:paraId="781DCE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&lt;工程内容描述&gt;手孔凿毛&lt;/工程内容描述&gt;</w:t>
      </w:r>
    </w:p>
    <w:p w14:paraId="1B4E45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A60FD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8BAF8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9A069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序号GUID="{7c1ceb74-b108-470b-abcf-b6f7df8ef0c6}"&gt;4&lt;/工程内容序号&gt;</w:t>
      </w:r>
    </w:p>
    <w:p w14:paraId="3C4E26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&lt;工程内容描述&gt;手孔封堵&lt;/工程内容描述&gt;</w:t>
      </w:r>
    </w:p>
    <w:p w14:paraId="2069FD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433DE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E4D0C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4E1BB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序号GUID="{dd4e9faf-1348-4864-8318-a1eb046e64f9}"&gt;5&lt;/工程内容序号&gt;</w:t>
      </w:r>
    </w:p>
    <w:p w14:paraId="470B5A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&lt;工程内容描述&gt;抹平&lt;/工程内容描述&gt;</w:t>
      </w:r>
    </w:p>
    <w:p w14:paraId="0D6C68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6535B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F3789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&lt;计量单位&gt;个&lt;/计量单位&gt;</w:t>
      </w:r>
    </w:p>
    <w:p w14:paraId="42AD1C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6534EE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46EC1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63BAEA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6F4961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4C4880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2B05EE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序号GUID="{e981b4ad-9835-4299-8620-8d9022d8f051}"&gt;11&lt;/清单序号&gt;</w:t>
      </w:r>
    </w:p>
    <w:p w14:paraId="7CF70D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&lt;清单名称&gt;新旧管连接&lt;/清单名称&gt;</w:t>
      </w:r>
    </w:p>
    <w:p w14:paraId="7714F0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7F703A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D65A6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序号GUID="{e1b3099d-4d10-44be-b9d4-1038637e6690}"&gt;35&lt;/清单项子目序号&gt;</w:t>
      </w:r>
    </w:p>
    <w:p w14:paraId="4A1A32D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&lt;项目编码&gt;040501014001&lt;/项目编码&gt;</w:t>
      </w:r>
    </w:p>
    <w:p w14:paraId="249C5B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&lt;项目名称&gt;新旧管连接&lt;/项目名称&gt;</w:t>
      </w:r>
    </w:p>
    <w:p w14:paraId="67B522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DBA69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序号GUID="{20ee1b37-eccb-4c99-bedb-3f1da4239a33}"&gt;1&lt;/项目特征序号&gt;</w:t>
      </w:r>
    </w:p>
    <w:p w14:paraId="558CAE6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&lt;项目特征名称&gt;材质及规格&lt;/项目特征名称&gt;</w:t>
      </w:r>
    </w:p>
    <w:p w14:paraId="2FDD05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&lt;项目特征内容&gt;钢管&lt;/项目特征内容&gt;</w:t>
      </w:r>
    </w:p>
    <w:p w14:paraId="3AE501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83A2F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97ACF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序号GUID="{271004bd-f63a-4f8f-adb5-1c957ee64af3}"&gt;2&lt;/项目特征序号&gt;</w:t>
      </w:r>
    </w:p>
    <w:p w14:paraId="3B06BB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&lt;项目特征名称&gt;连接方式&lt;/项目特征名称&gt;</w:t>
      </w:r>
    </w:p>
    <w:p w14:paraId="50A400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&lt;项目特征内容&gt;压盖式管路补偿接头&lt;/项目特征内容&gt;</w:t>
      </w:r>
    </w:p>
    <w:p w14:paraId="781238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943FC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0F8C3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序号GUID="{33bd12ca-c365-40b5-ba95-92e0d1a78b02}"&gt;3&lt;/项目特征序号&gt;</w:t>
      </w:r>
    </w:p>
    <w:p w14:paraId="4DAEB0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1614F3F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&lt;项目特征内容&gt;此项目未尽内容、但为完成该项目所必须的，由投标人在编制综合单价时统一考虑&lt;/项目特征内容&gt;</w:t>
      </w:r>
    </w:p>
    <w:p w14:paraId="4F9250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5BBE0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AB80D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序号GUID="{6e5f9c34-3915-46a9-9383-646eee6966a8}"&gt;1&lt;/工程内容序号&gt;</w:t>
      </w:r>
    </w:p>
    <w:p w14:paraId="7F2A39D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&lt;工程内容描述&gt;切管&lt;/工程内容描述&gt;</w:t>
      </w:r>
    </w:p>
    <w:p w14:paraId="059339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9F1B6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F485F7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E7BBA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序号GUID="{fe88e4c1-2ba1-4580-9772-6c2a14514950}"&gt;2&lt;/工程内容序号&gt;</w:t>
      </w:r>
    </w:p>
    <w:p w14:paraId="7F046D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&lt;工程内容描述&gt;钻孔&lt;/工程内容描述&gt;</w:t>
      </w:r>
    </w:p>
    <w:p w14:paraId="1110E7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9642C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318D0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4CFDB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序号GUID="{cf756e7b-8d1f-4ca1-922c-a6ccdf4a7e4b}"&gt;3&lt;/工程内容序号&gt;</w:t>
      </w:r>
    </w:p>
    <w:p w14:paraId="7B7DEE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&lt;工程内容描述&gt;连接&lt;/工程内容描述&gt;</w:t>
      </w:r>
    </w:p>
    <w:p w14:paraId="1DE093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8E6A4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91D6D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&lt;计量单位&gt;处&lt;/计量单位&gt;</w:t>
      </w:r>
    </w:p>
    <w:p w14:paraId="2AEAFC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&lt;工程量&gt;1&lt;/工程量&gt;</w:t>
      </w:r>
    </w:p>
    <w:p w14:paraId="3B9160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1DFCD4D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6C3093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79AEB78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46EDDC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&lt;分部分项专业工程清单&gt;</w:t>
      </w:r>
    </w:p>
    <w:p w14:paraId="4412748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&lt;清单序号 序号GUID="{8e288c38-e5d6-4032-9206-5ddbaa6d6411}"&gt;12&lt;/清单序号&gt;</w:t>
      </w:r>
    </w:p>
    <w:p w14:paraId="46AAB4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&lt;清单名称&gt;道路开挖修复&lt;/清单名称&gt;</w:t>
      </w:r>
    </w:p>
    <w:p w14:paraId="63BA4BA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&lt;专业类别&gt;市政工程-土建&lt;/专业类别&gt;</w:t>
      </w:r>
    </w:p>
    <w:p w14:paraId="4E2072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1E7A2FB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序号GUID="{943fd919-d03d-4f05-869c-338459668fa0}"&gt;36&lt;/清单项子目序号&gt;</w:t>
      </w:r>
    </w:p>
    <w:p w14:paraId="2389F3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&lt;项目编码&gt;041001001001&lt;/项目编码&gt;</w:t>
      </w:r>
    </w:p>
    <w:p w14:paraId="19EEBA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&lt;项目名称&gt;拆除混凝土路面&lt;/项目名称&gt;</w:t>
      </w:r>
    </w:p>
    <w:p w14:paraId="3DACEE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365B3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序号GUID="{aa5f7322-474c-4365-9924-10db2d6762ae}"&gt;1&lt;/项目特征序号&gt;</w:t>
      </w:r>
    </w:p>
    <w:p w14:paraId="6A5611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1FD004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&lt;项目特征内容&gt;混凝土路面&lt;/项目特征内容&gt;</w:t>
      </w:r>
    </w:p>
    <w:p w14:paraId="1A818F3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9AF71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5B01F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序号GUID="{cea4f128-b70f-4e5c-aa54-fb771f4721ad}"&gt;2&lt;/项目特征序号&gt;</w:t>
      </w:r>
    </w:p>
    <w:p w14:paraId="59D5E6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5AA661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&lt;项目特征内容&gt;约为20cm厚，以现场情况为准&lt;/项目特征内容&gt;</w:t>
      </w:r>
    </w:p>
    <w:p w14:paraId="708C4E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E846E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FE6FD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序号GUID="{5e456e4c-7255-4baf-9552-56cce5bf5574}"&gt;3&lt;/项目特征序号&gt;</w:t>
      </w:r>
    </w:p>
    <w:p w14:paraId="3BDC8C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&lt;项目特征名称&gt;建筑垃圾处置及外运&lt;/项目特征名称&gt;</w:t>
      </w:r>
    </w:p>
    <w:p w14:paraId="02ABD0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&lt;项目特征内容&gt;请投标人在综合单价内考虑。&lt;/项目特征内容&gt;</w:t>
      </w:r>
    </w:p>
    <w:p w14:paraId="1211C5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B710D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4B96C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序号GUID="{69234730-20a9-4548-9502-159752602908}"&gt;4&lt;/项目特征序号&gt;</w:t>
      </w:r>
    </w:p>
    <w:p w14:paraId="43ECD7C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5CFF824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43FFA5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EFDB6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FDDFE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序号GUID="{2f302488-5472-4298-9ff8-b191420605c8}"&gt;1&lt;/工程内容序号&gt;</w:t>
      </w:r>
    </w:p>
    <w:p w14:paraId="2A6B90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&lt;工程内容描述&gt;拆除、清理&lt;/工程内容描述&gt;</w:t>
      </w:r>
    </w:p>
    <w:p w14:paraId="13785F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106C14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79584A4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9DE15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序号GUID="{047b24fd-3aa0-4d46-acad-5c0221bca51e}"&gt;2&lt;/工程内容序号&gt;</w:t>
      </w:r>
    </w:p>
    <w:p w14:paraId="46E9FC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661E18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A4BF57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A3AEC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06C6C1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序号GUID="{e30c6b1e-19d5-4695-9fcd-955328f734f7}"&gt;3&lt;/工程内容序号&gt;</w:t>
      </w:r>
    </w:p>
    <w:p w14:paraId="59D1B8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&lt;工程内容描述&gt;外运及处置&lt;/工程内容描述&gt;</w:t>
      </w:r>
    </w:p>
    <w:p w14:paraId="0C99B0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2EA9F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D3944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&lt;计量单位&gt;m2&lt;/计量单位&gt;</w:t>
      </w:r>
    </w:p>
    <w:p w14:paraId="620807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&lt;工程量&gt;153&lt;/工程量&gt;</w:t>
      </w:r>
    </w:p>
    <w:p w14:paraId="02470B3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0F2745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48C1F2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65617A3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3836AF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序号GUID="{bffb1302-a157-473f-a263-e785ac3e6553}"&gt;37&lt;/清单项子目序号&gt;</w:t>
      </w:r>
    </w:p>
    <w:p w14:paraId="7DB715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&lt;项目编码&gt;041001003001&lt;/项目编码&gt;</w:t>
      </w:r>
    </w:p>
    <w:p w14:paraId="085277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&lt;项目名称&gt;拆除基层&lt;/项目名称&gt;</w:t>
      </w:r>
    </w:p>
    <w:p w14:paraId="500AD2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2A2F74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序号GUID="{34c5c5dd-6916-4326-aaa5-02dc03bd136c}"&gt;1&lt;/项目特征序号&gt;</w:t>
      </w:r>
    </w:p>
    <w:p w14:paraId="52631B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&lt;项目特征名称&gt;材质&lt;/项目特征名称&gt;</w:t>
      </w:r>
    </w:p>
    <w:p w14:paraId="28686B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&lt;项目特征内容&gt;渣土基层&lt;/项目特征内容&gt;</w:t>
      </w:r>
    </w:p>
    <w:p w14:paraId="49B39B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39CEA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DBE3C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序号GUID="{4c3a404d-5648-4c24-a813-de3a183cc54b}"&gt;2&lt;/项目特征序号&gt;</w:t>
      </w:r>
    </w:p>
    <w:p w14:paraId="21FDF2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640D61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&lt;项目特征内容&gt;约为30cm厚，以现场情况为准&lt;/项目特征内容&gt;</w:t>
      </w:r>
    </w:p>
    <w:p w14:paraId="52A2F4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5110BF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5C16B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序号GUID="{a8ebe251-09b3-4f10-8bf5-13d77f93dd3a}"&gt;3&lt;/项目特征序号&gt;</w:t>
      </w:r>
    </w:p>
    <w:p w14:paraId="4B4F1F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&lt;项目特征名称&gt;建筑垃圾处置及外运&lt;/项目特征名称&gt;</w:t>
      </w:r>
    </w:p>
    <w:p w14:paraId="5328D2F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&lt;项目特征内容&gt;请投标人在综合单价内考虑。&lt;/项目特征内容&gt;</w:t>
      </w:r>
    </w:p>
    <w:p w14:paraId="25AA44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902BA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843633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序号GUID="{6e6e69fe-7978-4a19-8c75-3108b4aa8faf}"&gt;4&lt;/项目特征序号&gt;</w:t>
      </w:r>
    </w:p>
    <w:p w14:paraId="6F64A2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288BF9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5A02AD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F9804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C6550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序号GUID="{30bdfd03-facf-4ac3-9614-4332a66448a9}"&gt;1&lt;/工程内容序号&gt;</w:t>
      </w:r>
    </w:p>
    <w:p w14:paraId="146868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&lt;工程内容描述&gt;拆除、清理&lt;/工程内容描述&gt;</w:t>
      </w:r>
    </w:p>
    <w:p w14:paraId="223254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284BEA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AEF5C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C61F6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序号GUID="{75af6fc3-65d3-4709-bbd1-acf5cf633ea0}"&gt;2&lt;/工程内容序号&gt;</w:t>
      </w:r>
    </w:p>
    <w:p w14:paraId="337F93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&lt;工程内容描述&gt;场内运输&lt;/工程内容描述&gt;</w:t>
      </w:r>
    </w:p>
    <w:p w14:paraId="79964A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239AF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51192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0F900C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序号GUID="{7d2429a4-13f7-4614-8366-ea805a0431e0}"&gt;3&lt;/工程内容序号&gt;</w:t>
      </w:r>
    </w:p>
    <w:p w14:paraId="78A2A9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&lt;工程内容描述&gt;外运及处置&lt;/工程内容描述&gt;</w:t>
      </w:r>
    </w:p>
    <w:p w14:paraId="272919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B8FE0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64A0B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&lt;计量单位&gt;m2&lt;/计量单位&gt;</w:t>
      </w:r>
    </w:p>
    <w:p w14:paraId="5F6B750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&lt;工程量&gt;153&lt;/工程量&gt;</w:t>
      </w:r>
    </w:p>
    <w:p w14:paraId="561F69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7EE44E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45E052C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1ACF3F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4C5561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序号GUID="{beb6d27b-d07e-442d-aa1c-306e23f1c87e}"&gt;38&lt;/清单项子目序号&gt;</w:t>
      </w:r>
    </w:p>
    <w:p w14:paraId="6942AE7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&lt;项目编码&gt;040202010001&lt;/项目编码&gt;</w:t>
      </w:r>
    </w:p>
    <w:p w14:paraId="13DD41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&lt;项目名称&gt;碎石垫层&lt;/项目名称&gt;</w:t>
      </w:r>
    </w:p>
    <w:p w14:paraId="2D09B5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1F505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序号GUID="{78139009-ae97-4573-a8a4-2624f826d138}"&gt;1&lt;/项目特征序号&gt;</w:t>
      </w:r>
    </w:p>
    <w:p w14:paraId="78A678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&lt;项目特征名称&gt;石料规格&lt;/项目特征名称&gt;</w:t>
      </w:r>
    </w:p>
    <w:p w14:paraId="64737C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&lt;项目特征内容&gt;碎石垫层&lt;/项目特征内容&gt;</w:t>
      </w:r>
    </w:p>
    <w:p w14:paraId="697F01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78408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7D636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序号GUID="{79a9eb6e-01de-4bdc-9d62-e08b5e7ff0c1}"&gt;2&lt;/项目特征序号&gt;</w:t>
      </w:r>
    </w:p>
    <w:p w14:paraId="681F5F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53D045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&lt;项目特征内容&gt;150mm&lt;/项目特征内容&gt;</w:t>
      </w:r>
    </w:p>
    <w:p w14:paraId="24556A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1CCB6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5CAAAC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序号GUID="{f8df3153-cfe3-4170-b424-90d9ac21a289}"&gt;3&lt;/项目特征序号&gt;</w:t>
      </w:r>
    </w:p>
    <w:p w14:paraId="3B5651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5F1DAB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7D19B9A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48B5C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28B27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序号GUID="{018f6085-61c7-4d5f-8bbf-015ba5e83343}"&gt;1&lt;/工程内容序号&gt;</w:t>
      </w:r>
    </w:p>
    <w:p w14:paraId="0BCAE4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&lt;工程内容描述&gt;基底清理、整形&lt;/工程内容描述&gt;</w:t>
      </w:r>
    </w:p>
    <w:p w14:paraId="1B5F6D3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694675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43C8BD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2B1B4C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序号GUID="{4cce6a3b-c49f-473e-8ac8-94a694d2a413}"&gt;2&lt;/工程内容序号&gt;</w:t>
      </w:r>
    </w:p>
    <w:p w14:paraId="27032B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&lt;工程内容描述&gt;铺筑&lt;/工程内容描述&gt;</w:t>
      </w:r>
    </w:p>
    <w:p w14:paraId="1070E5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E9B72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0E42AF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12CC9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序号GUID="{99b4912f-30c7-4a9d-8698-d8b298db99b7}"&gt;3&lt;/工程内容序号&gt;</w:t>
      </w:r>
    </w:p>
    <w:p w14:paraId="0E9D8F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&lt;工程内容描述&gt;找平&lt;/工程内容描述&gt;</w:t>
      </w:r>
    </w:p>
    <w:p w14:paraId="0F8B3A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7AC5C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D4EA1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198421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序号GUID="{f47596c5-9691-4bdd-8cfb-973bc6a56224}"&gt;4&lt;/工程内容序号&gt;</w:t>
      </w:r>
    </w:p>
    <w:p w14:paraId="53C6D5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&lt;工程内容描述&gt;碾压&lt;/工程内容描述&gt;</w:t>
      </w:r>
    </w:p>
    <w:p w14:paraId="60A624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2B02E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C2306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2FE4A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序号GUID="{acb6167a-0129-4492-b6d0-958b0a7ce3ac}"&gt;5&lt;/工程内容序号&gt;</w:t>
      </w:r>
    </w:p>
    <w:p w14:paraId="0ADCF99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&lt;工程内容描述&gt;养护&lt;/工程内容描述&gt;</w:t>
      </w:r>
    </w:p>
    <w:p w14:paraId="258E83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F993D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1D3C1F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&lt;计量单位&gt;m2&lt;/计量单位&gt;</w:t>
      </w:r>
    </w:p>
    <w:p w14:paraId="4851DF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&lt;工程量&gt;153&lt;/工程量&gt;</w:t>
      </w:r>
    </w:p>
    <w:p w14:paraId="18BBB1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11EDCE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132479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362B65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566C5B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序号GUID="{f59be987-8086-4c05-91f6-d638bc2a2e33}"&gt;39&lt;/清单项子目序号&gt;</w:t>
      </w:r>
    </w:p>
    <w:p w14:paraId="4B547F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&lt;项目编码&gt;040203007001&lt;/项目编码&gt;</w:t>
      </w:r>
    </w:p>
    <w:p w14:paraId="31065F6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&lt;项目名称&gt;混凝土路面C20&lt;/项目名称&gt;</w:t>
      </w:r>
    </w:p>
    <w:p w14:paraId="1F60BA8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46A197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序号GUID="{afd72cdf-14fd-4a3b-8a7d-ad494bf666d7}"&gt;1&lt;/项目特征序号&gt;</w:t>
      </w:r>
    </w:p>
    <w:p w14:paraId="203E01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&lt;项目特征名称&gt;混凝土强度等级&lt;/项目特征名称&gt;</w:t>
      </w:r>
    </w:p>
    <w:p w14:paraId="1B1380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&lt;项目特征内容&gt;C20&lt;/项目特征内容&gt;</w:t>
      </w:r>
    </w:p>
    <w:p w14:paraId="2C5D6B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848C9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87BAE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序号GUID="{91059d0f-ad97-4ecc-abd1-5b99f2a14611}"&gt;2&lt;/项目特征序号&gt;</w:t>
      </w:r>
    </w:p>
    <w:p w14:paraId="5EBD44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&lt;项目特征名称&gt;掺和料&lt;/项目特征名称&gt;</w:t>
      </w:r>
    </w:p>
    <w:p w14:paraId="7D9D62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1EA368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2F34B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B8998A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序号GUID="{50f6e29c-f128-4333-8cd2-7143224d85cf}"&gt;3&lt;/项目特征序号&gt;</w:t>
      </w:r>
    </w:p>
    <w:p w14:paraId="208A08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531D68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&lt;项目特征内容&gt;20CM&lt;/项目特征内容&gt;</w:t>
      </w:r>
    </w:p>
    <w:p w14:paraId="64ECBA3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11065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110533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序号GUID="{1c40d7df-f2bb-424b-98d4-d3282c5efdc1}"&gt;4&lt;/项目特征序号&gt;</w:t>
      </w:r>
    </w:p>
    <w:p w14:paraId="7AAC8F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&lt;项目特征名称&gt;嵌缝材料&lt;/项目特征名称&gt;</w:t>
      </w:r>
    </w:p>
    <w:p w14:paraId="0756DF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7326B3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557460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096D67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序号GUID="{adec4394-048f-43a3-b6a7-3fc565da0901}"&gt;5&lt;/项目特征序号&gt;</w:t>
      </w:r>
    </w:p>
    <w:p w14:paraId="3BF90A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120012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5FC765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44FE90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8DF16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序号GUID="{8e4f46f4-e507-4dff-b4a1-d5a536ba8df5}"&gt;1&lt;/工程内容序号&gt;</w:t>
      </w:r>
    </w:p>
    <w:p w14:paraId="3669F44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3B8E37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1FAC48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C132E6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69B16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序号GUID="{ce0e23e5-4010-46c5-97ba-8a5bb99e2cf3}"&gt;2&lt;/工程内容序号&gt;</w:t>
      </w:r>
    </w:p>
    <w:p w14:paraId="45CBA0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357605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C89E4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8B790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5B998E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序号GUID="{a832e1de-048f-4af8-9fc5-cadabe56664f}"&gt;3&lt;/工程内容序号&gt;</w:t>
      </w:r>
    </w:p>
    <w:p w14:paraId="5333AF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&lt;工程内容描述&gt;压痕或刻防滑槽&lt;/工程内容描述&gt;</w:t>
      </w:r>
    </w:p>
    <w:p w14:paraId="7F5F70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7FAEF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84BC0B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102BBA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序号GUID="{c60c637f-0f24-458f-ac1b-ae250a0eea7a}"&gt;4&lt;/工程内容序号&gt;</w:t>
      </w:r>
    </w:p>
    <w:p w14:paraId="4FA6AF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&lt;工程内容描述&gt;胀缝&lt;/工程内容描述&gt;</w:t>
      </w:r>
    </w:p>
    <w:p w14:paraId="060EC5C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8B2D0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0613F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7616452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序号GUID="{e7dd4878-892f-46e6-80ef-2c71fe805a32}"&gt;5&lt;/工程内容序号&gt;</w:t>
      </w:r>
    </w:p>
    <w:p w14:paraId="19FAEA2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&lt;工程内容描述&gt;缩缝&lt;/工程内容描述&gt;</w:t>
      </w:r>
    </w:p>
    <w:p w14:paraId="6EC279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52063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F1C6F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726E7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序号GUID="{f1d4563b-f00c-4f40-ba80-61a83da8bd88}"&gt;6&lt;/工程内容序号&gt;</w:t>
      </w:r>
    </w:p>
    <w:p w14:paraId="2C80E0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&lt;工程内容描述&gt;锯缝、嵌缝&lt;/工程内容描述&gt;</w:t>
      </w:r>
    </w:p>
    <w:p w14:paraId="4E52C5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1C75A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64EA89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&lt;计量单位&gt;m2&lt;/计量单位&gt;</w:t>
      </w:r>
    </w:p>
    <w:p w14:paraId="4B3386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&lt;工程量&gt;153&lt;/工程量&gt;</w:t>
      </w:r>
    </w:p>
    <w:p w14:paraId="38C46A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5C0463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1AA1B6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2798C9A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&lt;清单项子目&gt;</w:t>
      </w:r>
    </w:p>
    <w:p w14:paraId="604EB0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&lt;清单项子目序号 序号GUID="{06c76a1f-df2f-45ef-bde6-76da4c12b74e}"&gt;40&lt;/清单项子目序号&gt;</w:t>
      </w:r>
    </w:p>
    <w:p w14:paraId="6B5C6C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&lt;项目编码&gt;040203007002&lt;/项目编码&gt;</w:t>
      </w:r>
    </w:p>
    <w:p w14:paraId="637850C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&lt;项目名称&gt;混凝土路面C30&lt;/项目名称&gt;</w:t>
      </w:r>
    </w:p>
    <w:p w14:paraId="369860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21FCF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序号GUID="{e8a226d9-8e7c-4fbc-bb1a-d1a4fb3ed13c}"&gt;1&lt;/项目特征序号&gt;</w:t>
      </w:r>
    </w:p>
    <w:p w14:paraId="3EB96B2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&lt;项目特征名称&gt;混凝土强度等级&lt;/项目特征名称&gt;</w:t>
      </w:r>
    </w:p>
    <w:p w14:paraId="678547E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&lt;项目特征内容&gt;C30&lt;/项目特征内容&gt;</w:t>
      </w:r>
    </w:p>
    <w:p w14:paraId="11B03E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118F30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BA4D7A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序号GUID="{e5378cb4-a320-4734-8bb7-9988ea45ef61}"&gt;2&lt;/项目特征序号&gt;</w:t>
      </w:r>
    </w:p>
    <w:p w14:paraId="0E868F2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&lt;项目特征名称&gt;掺和料&lt;/项目特征名称&gt;</w:t>
      </w:r>
    </w:p>
    <w:p w14:paraId="7B35D1E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566C8F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D4A0A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6FCBF64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序号GUID="{99319597-6644-4d95-94a6-a690f551ba24}"&gt;3&lt;/项目特征序号&gt;</w:t>
      </w:r>
    </w:p>
    <w:p w14:paraId="0065111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&lt;项目特征名称&gt;厚度&lt;/项目特征名称&gt;</w:t>
      </w:r>
    </w:p>
    <w:p w14:paraId="0CFBBB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&lt;项目特征内容&gt;20CM&lt;/项目特征内容&gt;</w:t>
      </w:r>
    </w:p>
    <w:p w14:paraId="6527D9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2581BB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344688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序号GUID="{0a3fbd47-8b30-4e19-a413-952d64a4dd42}"&gt;4&lt;/项目特征序号&gt;</w:t>
      </w:r>
    </w:p>
    <w:p w14:paraId="6BE6AB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&lt;项目特征名称&gt;嵌缝材料&lt;/项目特征名称&gt;</w:t>
      </w:r>
    </w:p>
    <w:p w14:paraId="218B56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&lt;项目特征内容&gt;详见设计图纸&lt;/项目特征内容&gt;</w:t>
      </w:r>
    </w:p>
    <w:p w14:paraId="37696EC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3143E3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7CD12F0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序号GUID="{c68b177b-df50-471d-95a2-f691cda68cfa}"&gt;5&lt;/项目特征序号&gt;</w:t>
      </w:r>
    </w:p>
    <w:p w14:paraId="071621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&lt;项目特征名称&gt;路面钢筋&lt;/项目特征名称&gt;</w:t>
      </w:r>
    </w:p>
    <w:p w14:paraId="4FD405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&lt;项目特征内容&gt;单层Φ6@150冷拉钢筋网片，综合单价考虑&lt;/项目特征内容&gt;</w:t>
      </w:r>
    </w:p>
    <w:p w14:paraId="0635316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7234BFF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&lt;项目特征描述&gt;</w:t>
      </w:r>
    </w:p>
    <w:p w14:paraId="293E3F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&lt;项目特征序号 序号GUID="{cabfae00-70a9-40a6-b56b-894096243ac3}"&gt;6&lt;/项目特征序号&gt;</w:t>
      </w:r>
    </w:p>
    <w:p w14:paraId="4C2A0B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&lt;项目特征名称&gt;备注&lt;/项目特征名称&gt;</w:t>
      </w:r>
    </w:p>
    <w:p w14:paraId="72437B5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&lt;项目特征内容&gt;此项目未尽内容、但为完成该项目所必须的，请投标人在综合单价内考虑。&lt;/项目特征内容&gt;</w:t>
      </w:r>
    </w:p>
    <w:p w14:paraId="0FCBA11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&lt;/项目特征描述&gt;</w:t>
      </w:r>
    </w:p>
    <w:p w14:paraId="648A61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34B269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序号GUID="{66de068f-952e-4048-930f-33333034eb7f}"&gt;1&lt;/工程内容序号&gt;</w:t>
      </w:r>
    </w:p>
    <w:p w14:paraId="0338D2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&lt;工程内容描述&gt;模板制作、安装、拆除&lt;/工程内容描述&gt;</w:t>
      </w:r>
    </w:p>
    <w:p w14:paraId="43FFA1D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70D90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C7811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6332B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序号GUID="{63115389-bc9c-4c14-9124-e6c710e6b025}"&gt;2&lt;/工程内容序号&gt;</w:t>
      </w:r>
    </w:p>
    <w:p w14:paraId="142C1DC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&lt;工程内容描述&gt;混凝土浇捣、养护&lt;/工程内容描述&gt;</w:t>
      </w:r>
    </w:p>
    <w:p w14:paraId="3DCF01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5A38884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4C975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D2275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序号GUID="{c32ac1f1-c92a-4bab-9c0e-da347605beb0}"&gt;3&lt;/工程内容序号&gt;</w:t>
      </w:r>
    </w:p>
    <w:p w14:paraId="3AE4DB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&lt;工程内容描述&gt;压痕或刻防滑槽&lt;/工程内容描述&gt;</w:t>
      </w:r>
    </w:p>
    <w:p w14:paraId="5122AF0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0A33885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5CF69E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089B42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序号GUID="{0835b283-f481-4efe-9d43-3fcfe811322d}"&gt;4&lt;/工程内容序号&gt;</w:t>
      </w:r>
    </w:p>
    <w:p w14:paraId="4B8A29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&lt;工程内容描述&gt;胀缝&lt;/工程内容描述&gt;</w:t>
      </w:r>
    </w:p>
    <w:p w14:paraId="57E744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7B6AA3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4014340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40743BB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序号GUID="{3e41e44b-fdf6-4234-9042-dc2155d42842}"&gt;5&lt;/工程内容序号&gt;</w:t>
      </w:r>
    </w:p>
    <w:p w14:paraId="0107EE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&lt;工程内容描述&gt;缩缝&lt;/工程内容描述&gt;</w:t>
      </w:r>
    </w:p>
    <w:p w14:paraId="6AA23C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4568C9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21368C0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&lt;工程内容&gt;</w:t>
      </w:r>
    </w:p>
    <w:p w14:paraId="62DE30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&lt;工程内容序号 序号GUID="{f8fff18c-5507-4bd4-bca4-09354e72c025}"&gt;6&lt;/工程内容序号&gt;</w:t>
      </w:r>
    </w:p>
    <w:p w14:paraId="534C966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&lt;工程内容描述&gt;锯缝、嵌缝&lt;/工程内容描述&gt;</w:t>
      </w:r>
    </w:p>
    <w:p w14:paraId="55B79B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    &lt;工程内容说明/&gt;</w:t>
      </w:r>
    </w:p>
    <w:p w14:paraId="3C7D2A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&lt;/工程内容&gt;</w:t>
      </w:r>
    </w:p>
    <w:p w14:paraId="3DFFF0B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&lt;计量单位&gt;m2&lt;/计量单位&gt;</w:t>
      </w:r>
    </w:p>
    <w:p w14:paraId="2FC4BB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&lt;工程量&gt;153&lt;/工程量&gt;</w:t>
      </w:r>
    </w:p>
    <w:p w14:paraId="2C2C44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&lt;备注是否打印综合单价分析表&gt;false&lt;/备注是否打印综合单价分析表&gt;</w:t>
      </w:r>
    </w:p>
    <w:p w14:paraId="4EF1E6A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    &lt;备注/&gt;</w:t>
      </w:r>
    </w:p>
    <w:p w14:paraId="13B666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&lt;/清单项子目&gt;</w:t>
      </w:r>
    </w:p>
    <w:p w14:paraId="5373DB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&lt;/分部分项专业工程清单&gt;</w:t>
      </w:r>
    </w:p>
    <w:p w14:paraId="132E131C">
      <w:pPr>
        <w:pStyle w:val="2"/>
        <w:rPr>
          <w:rFonts w:hint="eastAsia"/>
        </w:rPr>
      </w:pPr>
      <w:r>
        <w:rPr>
          <w:rFonts w:hint="eastAsia"/>
        </w:rPr>
        <w:t xml:space="preserve">                    &lt;/分部分项&gt;</w:t>
      </w:r>
    </w:p>
    <w:p w14:paraId="44A28ED9">
      <w:pPr>
        <w:pStyle w:val="2"/>
        <w:rPr>
          <w:rFonts w:hint="eastAsia"/>
        </w:rPr>
      </w:pPr>
      <w:r>
        <w:rPr>
          <w:rFonts w:hint="eastAsia"/>
        </w:rPr>
        <w:t xml:space="preserve">                    &lt;单位工程-措施项目/&gt;</w:t>
      </w:r>
    </w:p>
    <w:p w14:paraId="26FB349D">
      <w:pPr>
        <w:pStyle w:val="2"/>
        <w:rPr>
          <w:rFonts w:hint="eastAsia"/>
        </w:rPr>
      </w:pPr>
      <w:r>
        <w:rPr>
          <w:rFonts w:hint="eastAsia"/>
        </w:rPr>
        <w:t xml:space="preserve">                    &lt;单位工程-其他项目&gt;</w:t>
      </w:r>
    </w:p>
    <w:p w14:paraId="32A10D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&lt;暂列金额&gt;</w:t>
      </w:r>
    </w:p>
    <w:p w14:paraId="3E14F3D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&lt;合同价格调整暂列金额/&gt;</w:t>
      </w:r>
    </w:p>
    <w:p w14:paraId="67D85E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&lt;未确定工程暂列金额/&gt;</w:t>
      </w:r>
    </w:p>
    <w:p w14:paraId="63B362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&lt;未确定服务暂列金额/&gt;</w:t>
      </w:r>
    </w:p>
    <w:p w14:paraId="436A63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&lt;未确定其他暂列金额/&gt;</w:t>
      </w:r>
    </w:p>
    <w:p w14:paraId="388EAD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&lt;/暂列金额&gt;</w:t>
      </w:r>
    </w:p>
    <w:p w14:paraId="6974A7E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&lt;暂估价信息&gt;</w:t>
      </w:r>
    </w:p>
    <w:p w14:paraId="086C80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&lt;材料暂估价/&gt;</w:t>
      </w:r>
    </w:p>
    <w:p w14:paraId="301057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&lt;专业工程暂估价/&gt;</w:t>
      </w:r>
    </w:p>
    <w:p w14:paraId="25BBC4F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&lt;/暂估价信息&gt;</w:t>
      </w:r>
    </w:p>
    <w:p w14:paraId="2C42769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&lt;计日工/&gt;</w:t>
      </w:r>
    </w:p>
    <w:p w14:paraId="3AFE701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&lt;总承包服务费&gt;</w:t>
      </w:r>
    </w:p>
    <w:p w14:paraId="6E76079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&lt;发包人提供的材料/&gt;</w:t>
      </w:r>
    </w:p>
    <w:p w14:paraId="5ED799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&lt;专业分包工程/&gt;</w:t>
      </w:r>
    </w:p>
    <w:p w14:paraId="333B94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&lt;/总承包服务费&gt;</w:t>
      </w:r>
    </w:p>
    <w:p w14:paraId="53D3181C">
      <w:pPr>
        <w:pStyle w:val="2"/>
        <w:rPr>
          <w:rFonts w:hint="eastAsia"/>
        </w:rPr>
      </w:pPr>
      <w:r>
        <w:rPr>
          <w:rFonts w:hint="eastAsia"/>
        </w:rPr>
        <w:t xml:space="preserve">                    &lt;/单位工程-其他项目&gt;</w:t>
      </w:r>
    </w:p>
    <w:p w14:paraId="5FF458EE">
      <w:pPr>
        <w:pStyle w:val="2"/>
        <w:rPr>
          <w:rFonts w:hint="eastAsia"/>
        </w:rPr>
      </w:pPr>
      <w:r>
        <w:rPr>
          <w:rFonts w:hint="eastAsia"/>
        </w:rPr>
        <w:t xml:space="preserve">                    &lt;单位工程-增值税项目&gt;</w:t>
      </w:r>
    </w:p>
    <w:p w14:paraId="6E9019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&lt;增值税项目明细&gt;</w:t>
      </w:r>
    </w:p>
    <w:p w14:paraId="3D25F3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&lt;增值税项目明细项序号 序号GUID="{c7c4c77d-a9f0-48bb-845e-58744b693d7a}"&gt;1&lt;/增值税项目明细项序号&gt;</w:t>
      </w:r>
    </w:p>
    <w:p w14:paraId="019B70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&lt;增值税项目明细项-项目名称&gt;增值税&lt;/增值税项目明细项-项目名称&gt;</w:t>
      </w:r>
    </w:p>
    <w:p w14:paraId="2556BD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&lt;增值税项目明细项-计算基础说明&gt;分部分项合计+措施项目合计+其他项目合计-专业工程暂估价&lt;/增值税项目明细项-计算基础说明&gt;</w:t>
      </w:r>
    </w:p>
    <w:p w14:paraId="0B262B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&lt;增值税项目明细项-计算基础&gt;0&lt;/增值税项目明细项-计算基础&gt;</w:t>
      </w:r>
    </w:p>
    <w:p w14:paraId="6AD638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&lt;增值税项目明细项-费率&gt;9&lt;/增值税项目明细项-费率&gt;</w:t>
      </w:r>
    </w:p>
    <w:p w14:paraId="11580E8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&lt;增值税项目明细项-金额&gt;0&lt;/增值税项目明细项-金额&gt;</w:t>
      </w:r>
    </w:p>
    <w:p w14:paraId="78AFD18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&lt;/增值税项目明细&gt;</w:t>
      </w:r>
    </w:p>
    <w:p w14:paraId="1984A9E7">
      <w:pPr>
        <w:pStyle w:val="2"/>
        <w:rPr>
          <w:rFonts w:hint="eastAsia"/>
        </w:rPr>
      </w:pPr>
      <w:r>
        <w:rPr>
          <w:rFonts w:hint="eastAsia"/>
        </w:rPr>
        <w:t xml:space="preserve">                    &lt;/单位工程-增值税项目&gt;</w:t>
      </w:r>
    </w:p>
    <w:p w14:paraId="62F4FBF6">
      <w:pPr>
        <w:pStyle w:val="2"/>
        <w:rPr>
          <w:rFonts w:hint="eastAsia"/>
        </w:rPr>
      </w:pPr>
      <w:r>
        <w:rPr>
          <w:rFonts w:hint="eastAsia"/>
        </w:rPr>
        <w:t xml:space="preserve">                &lt;/单位工程&gt;</w:t>
      </w:r>
    </w:p>
    <w:p w14:paraId="5BD20EB4">
      <w:pPr>
        <w:pStyle w:val="2"/>
        <w:rPr>
          <w:rFonts w:hint="eastAsia"/>
        </w:rPr>
      </w:pPr>
      <w:r>
        <w:rPr>
          <w:rFonts w:hint="eastAsia"/>
        </w:rPr>
        <w:t xml:space="preserve">                &lt;单项工程-措施项目/&gt;</w:t>
      </w:r>
    </w:p>
    <w:p w14:paraId="6400B1DC">
      <w:pPr>
        <w:pStyle w:val="2"/>
        <w:rPr>
          <w:rFonts w:hint="eastAsia"/>
        </w:rPr>
      </w:pPr>
      <w:r>
        <w:rPr>
          <w:rFonts w:hint="eastAsia"/>
        </w:rPr>
        <w:t xml:space="preserve">                &lt;单项工程-其他项目&gt;</w:t>
      </w:r>
    </w:p>
    <w:p w14:paraId="2456800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&lt;暂列金额&gt;</w:t>
      </w:r>
    </w:p>
    <w:p w14:paraId="4199EA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&lt;合同价格调整暂列金额/&gt;</w:t>
      </w:r>
    </w:p>
    <w:p w14:paraId="1438D2B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&lt;未确定工程暂列金额/&gt;</w:t>
      </w:r>
    </w:p>
    <w:p w14:paraId="2B8309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&lt;未确定服务暂列金额/&gt;</w:t>
      </w:r>
    </w:p>
    <w:p w14:paraId="244DB1F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&lt;未确定其他暂列金额/&gt;</w:t>
      </w:r>
    </w:p>
    <w:p w14:paraId="5E9DBB22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&lt;/暂列金额&gt;</w:t>
      </w:r>
    </w:p>
    <w:p w14:paraId="674586B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&lt;暂估价信息&gt;</w:t>
      </w:r>
    </w:p>
    <w:p w14:paraId="48B727B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&lt;材料暂估价/&gt;</w:t>
      </w:r>
    </w:p>
    <w:p w14:paraId="63355D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&lt;专业工程暂估价/&gt;</w:t>
      </w:r>
    </w:p>
    <w:p w14:paraId="2A8C5BCD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&lt;/暂估价信息&gt;</w:t>
      </w:r>
    </w:p>
    <w:p w14:paraId="27041E8B">
      <w:pPr>
        <w:pStyle w:val="2"/>
        <w:rPr>
          <w:rFonts w:hint="eastAsia"/>
        </w:rPr>
      </w:pPr>
      <w:r>
        <w:rPr>
          <w:rFonts w:hint="eastAsia"/>
        </w:rPr>
        <w:t xml:space="preserve">                    &lt;计日工/&gt;</w:t>
      </w:r>
    </w:p>
    <w:p w14:paraId="74D669F2">
      <w:pPr>
        <w:pStyle w:val="2"/>
        <w:rPr>
          <w:rFonts w:hint="eastAsia"/>
        </w:rPr>
      </w:pPr>
      <w:r>
        <w:rPr>
          <w:rFonts w:hint="eastAsia"/>
        </w:rPr>
        <w:t xml:space="preserve">                    &lt;总承包服务费&gt;</w:t>
      </w:r>
    </w:p>
    <w:p w14:paraId="77352C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&lt;发包人提供的材料/&gt;</w:t>
      </w:r>
    </w:p>
    <w:p w14:paraId="7D1ABECF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&lt;专业分包工程/&gt;</w:t>
      </w:r>
    </w:p>
    <w:p w14:paraId="18A9981C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&lt;/总承包服务费&gt;</w:t>
      </w:r>
    </w:p>
    <w:p w14:paraId="1FEE99E8">
      <w:pPr>
        <w:pStyle w:val="2"/>
        <w:rPr>
          <w:rFonts w:hint="eastAsia"/>
        </w:rPr>
      </w:pPr>
      <w:r>
        <w:rPr>
          <w:rFonts w:hint="eastAsia"/>
        </w:rPr>
        <w:t xml:space="preserve">                &lt;/单项工程-其他项目&gt;</w:t>
      </w:r>
    </w:p>
    <w:p w14:paraId="7878D20A">
      <w:pPr>
        <w:pStyle w:val="2"/>
        <w:rPr>
          <w:rFonts w:hint="eastAsia"/>
        </w:rPr>
      </w:pPr>
      <w:r>
        <w:rPr>
          <w:rFonts w:hint="eastAsia"/>
        </w:rPr>
        <w:t xml:space="preserve">                &lt;单项工程-增值税项目&gt;</w:t>
      </w:r>
    </w:p>
    <w:p w14:paraId="350D961B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&lt;增值税项目明细&gt;</w:t>
      </w:r>
    </w:p>
    <w:p w14:paraId="4A5A90F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&lt;增值税项目明细项序号 序号GUID="{037ef722-b873-4d50-a768-4372a9a2e460}"&gt;1&lt;/增值税项目明细项序号&gt;</w:t>
      </w:r>
    </w:p>
    <w:p w14:paraId="0DB5D7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&lt;增值税项目明细项-项目名称&gt;增值税&lt;/增值税项目明细项-项目名称&gt;</w:t>
      </w:r>
    </w:p>
    <w:p w14:paraId="57D67D5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&lt;增值税项目明细项-计算基础说明&gt;措施项目清单费用+其他项目合计-专业工程暂估价&lt;/增值税项目明细项-计算基础说明&gt;</w:t>
      </w:r>
    </w:p>
    <w:p w14:paraId="7A265E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&lt;增值税项目明细项-计算基础&gt;0&lt;/增值税项目明细项-计算基础&gt;</w:t>
      </w:r>
    </w:p>
    <w:p w14:paraId="35E93E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&lt;增值税项目明细项-费率&gt;9&lt;/增值税项目明细项-费率&gt;</w:t>
      </w:r>
    </w:p>
    <w:p w14:paraId="2321EF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&lt;增值税项目明细项-金额&gt;0&lt;/增值税项目明细项-金额&gt;</w:t>
      </w:r>
    </w:p>
    <w:p w14:paraId="79DF51F8">
      <w:pPr>
        <w:pStyle w:val="2"/>
        <w:rPr>
          <w:rFonts w:hint="eastAsia"/>
        </w:rPr>
      </w:pPr>
      <w:r>
        <w:rPr>
          <w:rFonts w:hint="eastAsia"/>
        </w:rPr>
        <w:t xml:space="preserve">                    &lt;/增值税项目明细&gt;</w:t>
      </w:r>
    </w:p>
    <w:p w14:paraId="4E098DC6">
      <w:pPr>
        <w:pStyle w:val="2"/>
        <w:rPr>
          <w:rFonts w:hint="eastAsia"/>
        </w:rPr>
      </w:pPr>
      <w:r>
        <w:rPr>
          <w:rFonts w:hint="eastAsia"/>
        </w:rPr>
        <w:t xml:space="preserve">                &lt;/单项工程-增值税项目&gt;</w:t>
      </w:r>
    </w:p>
    <w:p w14:paraId="34CEBC55">
      <w:pPr>
        <w:pStyle w:val="2"/>
        <w:rPr>
          <w:rFonts w:hint="eastAsia"/>
        </w:rPr>
      </w:pPr>
      <w:r>
        <w:rPr>
          <w:rFonts w:hint="eastAsia"/>
        </w:rPr>
        <w:t xml:space="preserve">            &lt;/单项工程&gt;</w:t>
      </w:r>
    </w:p>
    <w:p w14:paraId="6778BB85">
      <w:pPr>
        <w:pStyle w:val="2"/>
        <w:rPr>
          <w:rFonts w:hint="eastAsia"/>
        </w:rPr>
      </w:pPr>
      <w:r>
        <w:rPr>
          <w:rFonts w:hint="eastAsia"/>
        </w:rPr>
        <w:t xml:space="preserve">            &lt;工程项目-措施项目&gt;</w:t>
      </w:r>
    </w:p>
    <w:p w14:paraId="6114F956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5D84ACCA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序号GUID="{d82339a8-d685-4e2c-b8a9-da9872dd862b}"&gt;3&lt;/措施项目清单构成明细子目序号&gt;</w:t>
      </w:r>
    </w:p>
    <w:p w14:paraId="3D6DEF22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&lt;措施项目清单构成明细子目-项目编码&gt;041201&lt;/措施项目清单构成明细子目-项目编码&gt;</w:t>
      </w:r>
    </w:p>
    <w:p w14:paraId="4C8EE0FB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&lt;措施项目清单构成明细子目-措施项目名称&gt;安全文明施工&lt;/措施项目清单构成明细子目-措施项目名称&gt;</w:t>
      </w:r>
    </w:p>
    <w:p w14:paraId="663DD796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638FD6C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3167838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46ED119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5600D888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&lt;措施项目清单构成明细子目-是否安全文明施工项目&gt;true&lt;/措施项目清单构成明细子目-是否安全文明施工项目&gt;</w:t>
      </w:r>
    </w:p>
    <w:p w14:paraId="67F700C7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2783F06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&lt;措施项目清单构成明细子目&gt;</w:t>
      </w:r>
    </w:p>
    <w:p w14:paraId="6B47D2C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&lt;措施项目清单构成明细子目序号 序号GUID="{f55142dd-f2a6-4766-a2da-d27cf033fc6d}"&gt;4&lt;/措施项目清单构成明细子目序号&gt;</w:t>
      </w:r>
    </w:p>
    <w:p w14:paraId="320411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&lt;措施项目清单构成明细子目-项目编码&gt;041201016&lt;/措施项目清单构成明细子目-项目编码&gt;</w:t>
      </w:r>
    </w:p>
    <w:p w14:paraId="49301F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&lt;措施项目清单构成明细子目-措施项目名称&gt;临时设施&lt;/措施项目清单构成明细子目-措施项目名称&gt;</w:t>
      </w:r>
    </w:p>
    <w:p w14:paraId="4B9E83F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&lt;措施项目清单构成明细子目-计量单位&gt;项&lt;/措施项目清单构成明细子目-计量单位&gt;</w:t>
      </w:r>
    </w:p>
    <w:p w14:paraId="6EA35C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&lt;措施项目清单构成明细子目-工作内容及包含范围/&gt;</w:t>
      </w:r>
    </w:p>
    <w:p w14:paraId="53073A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&lt;措施项目清单构成明细子目-金额&gt;0&lt;/措施项目清单构成明细子目-金额&gt;</w:t>
      </w:r>
    </w:p>
    <w:p w14:paraId="0899A79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&lt;措施项目清单构成明细子目-备注/&gt;</w:t>
      </w:r>
    </w:p>
    <w:p w14:paraId="53DECAD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&lt;措施项目清单构成明细子目-是否安全文明施工项目&gt;true&lt;/措施项目清单构成明细子目-是否安全文明施工项目&gt;</w:t>
      </w:r>
    </w:p>
    <w:p w14:paraId="6557FDE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&lt;措施项目清单构成明细子目-是否分摊&gt;false&lt;/措施项目清单构成明细子目-是否分摊&gt;</w:t>
      </w:r>
    </w:p>
    <w:p w14:paraId="4ADCE19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47A950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序号GUID="{73ac99ee-170c-4457-8764-8bda1f7a5b92}"&gt;5&lt;/措施项目清单构成明细子目序号&gt;</w:t>
      </w:r>
    </w:p>
    <w:p w14:paraId="0414163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&lt;措施项目清单构成明细子目-项目编码&gt;041201016601&lt;/措施项目清单构成明细子目-项目编码&gt;</w:t>
      </w:r>
    </w:p>
    <w:p w14:paraId="7B116D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&lt;措施项目清单构成明细子目-措施项目名称&gt;办公区设置&lt;/措施项目清单构成明细子目-措施项目名称&gt;</w:t>
      </w:r>
    </w:p>
    <w:p w14:paraId="5879CBF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5C27C7A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62B0A2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9A728D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36C0DBA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0086ED3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7E53269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064169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5D29A5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序号GUID="{4c23dafd-bdef-4e58-adfc-eaa7bbfb608f}"&gt;6&lt;/措施项目清单构成明细子目序号&gt;</w:t>
      </w:r>
    </w:p>
    <w:p w14:paraId="4BEE85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&lt;措施项目清单构成明细子目-项目编码&gt;041201016602&lt;/措施项目清单构成明细子目-项目编码&gt;</w:t>
      </w:r>
    </w:p>
    <w:p w14:paraId="3229D6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&lt;措施项目清单构成明细子目-措施项目名称&gt;宿舍设施&lt;/措施项目清单构成明细子目-措施项目名称&gt;</w:t>
      </w:r>
    </w:p>
    <w:p w14:paraId="59873B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13E2EC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15A168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728CF34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7F038D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14B784A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24F2A2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2C3D18C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2E9C19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序号GUID="{db048346-ebe4-433f-9793-0e99e4986584}"&gt;7&lt;/措施项目清单构成明细子目序号&gt;</w:t>
      </w:r>
    </w:p>
    <w:p w14:paraId="2E1B6B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&lt;措施项目清单构成明细子目-项目编码&gt;041201016603&lt;/措施项目清单构成明细子目-项目编码&gt;</w:t>
      </w:r>
    </w:p>
    <w:p w14:paraId="46CD16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&lt;措施项目清单构成明细子目-措施项目名称&gt;食堂生活设施&lt;/措施项目清单构成明细子目-措施项目名称&gt;</w:t>
      </w:r>
    </w:p>
    <w:p w14:paraId="677156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76B9FE4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5C1168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7EFFFC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16EDE2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545114C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0BBEEC3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30A17F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7B6FA4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序号GUID="{0d618620-b9b4-4f40-88e4-ba927c6f8dd3}"&gt;8&lt;/措施项目清单构成明细子目序号&gt;</w:t>
      </w:r>
    </w:p>
    <w:p w14:paraId="4E5A5B7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&lt;措施项目清单构成明细子目-项目编码&gt;041201016604&lt;/措施项目清单构成明细子目-项目编码&gt;</w:t>
      </w:r>
    </w:p>
    <w:p w14:paraId="304B64B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&lt;措施项目清单构成明细子目-措施项目名称&gt;现场厕所设施&lt;/措施项目清单构成明细子目-措施项目名称&gt;</w:t>
      </w:r>
    </w:p>
    <w:p w14:paraId="24A26F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7D827FB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5C473F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6B6660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37A1E3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3F94F97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66AB4BC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5679901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57BC5F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序号GUID="{be403c70-cbea-48c0-a9ca-41c228ba86b3}"&gt;9&lt;/措施项目清单构成明细子目序号&gt;</w:t>
      </w:r>
    </w:p>
    <w:p w14:paraId="0BF749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&lt;措施项目清单构成明细子目-项目编码&gt;041201016605&lt;/措施项目清单构成明细子目-项目编码&gt;</w:t>
      </w:r>
    </w:p>
    <w:p w14:paraId="2CE63F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&lt;措施项目清单构成明细子目-措施项目名称&gt;施工现场临时用电&lt;/措施项目清单构成明细子目-措施项目名称&gt;</w:t>
      </w:r>
    </w:p>
    <w:p w14:paraId="38719D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239046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5749DD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6CDC95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07059DF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27AC2B5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61DF9C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E13C2CC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&lt;/措施项目清单构成明细子目&gt;</w:t>
      </w:r>
    </w:p>
    <w:p w14:paraId="56903DA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&lt;措施项目清单构成明细子目&gt;</w:t>
      </w:r>
    </w:p>
    <w:p w14:paraId="4E909A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&lt;措施项目清单构成明细子目序号 序号GUID="{360867de-dc4c-485c-a6ce-95d336411b12}"&gt;10&lt;/措施项目清单构成明细子目序号&gt;</w:t>
      </w:r>
    </w:p>
    <w:p w14:paraId="138E2F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&lt;措施项目清单构成明细子目-项目编码&gt;041201017&lt;/措施项目清单构成明细子目-项目编码&gt;</w:t>
      </w:r>
    </w:p>
    <w:p w14:paraId="6B947A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&lt;措施项目清单构成明细子目-措施项目名称&gt;文明施工&lt;/措施项目清单构成明细子目-措施项目名称&gt;</w:t>
      </w:r>
    </w:p>
    <w:p w14:paraId="586CAF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&lt;措施项目清单构成明细子目-计量单位&gt;项&lt;/措施项目清单构成明细子目-计量单位&gt;</w:t>
      </w:r>
    </w:p>
    <w:p w14:paraId="7138333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&lt;措施项目清单构成明细子目-工作内容及包含范围/&gt;</w:t>
      </w:r>
    </w:p>
    <w:p w14:paraId="798E50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&lt;措施项目清单构成明细子目-金额&gt;0&lt;/措施项目清单构成明细子目-金额&gt;</w:t>
      </w:r>
    </w:p>
    <w:p w14:paraId="63F4D2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&lt;措施项目清单构成明细子目-备注/&gt;</w:t>
      </w:r>
    </w:p>
    <w:p w14:paraId="5CA4B6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&lt;措施项目清单构成明细子目-是否安全文明施工项目&gt;true&lt;/措施项目清单构成明细子目-是否安全文明施工项目&gt;</w:t>
      </w:r>
    </w:p>
    <w:p w14:paraId="623F1F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&lt;措施项目清单构成明细子目-是否分摊&gt;false&lt;/措施项目清单构成明细子目-是否分摊&gt;</w:t>
      </w:r>
    </w:p>
    <w:p w14:paraId="673BD3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457A6B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序号GUID="{cbf19c1e-b995-48a2-a3f6-3eca6482bc8a}"&gt;11&lt;/措施项目清单构成明细子目序号&gt;</w:t>
      </w:r>
    </w:p>
    <w:p w14:paraId="4B0654F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&lt;措施项目清单构成明细子目-项目编码&gt;041201017601&lt;/措施项目清单构成明细子目-项目编码&gt;</w:t>
      </w:r>
    </w:p>
    <w:p w14:paraId="178DBE6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&lt;措施项目清单构成明细子目-措施项目名称&gt;边界设置&lt;/措施项目清单构成明细子目-措施项目名称&gt;</w:t>
      </w:r>
    </w:p>
    <w:p w14:paraId="3B450C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25CC576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62E4FF2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0941B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61FAFF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59AC50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75FA2D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497B0FE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69E815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序号GUID="{7d18e209-f837-4721-9686-3c08203ddfc0}"&gt;12&lt;/措施项目清单构成明细子目序号&gt;</w:t>
      </w:r>
    </w:p>
    <w:p w14:paraId="2AD1F5B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&lt;措施项目清单构成明细子目-项目编码&gt;041201017602&lt;/措施项目清单构成明细子目-项目编码&gt;</w:t>
      </w:r>
    </w:p>
    <w:p w14:paraId="28DB98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&lt;措施项目清单构成明细子目-措施项目名称&gt;出入门及两侧设置&lt;/措施项目清单构成明细子目-措施项目名称&gt;</w:t>
      </w:r>
    </w:p>
    <w:p w14:paraId="50A33C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7F8FD1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3AD0DB4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1DA7C70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4EAC5C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07872F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587F4E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B371FD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6E4EED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序号GUID="{f5c892c8-64a0-4b77-ac4d-007191b8d4c7}"&gt;13&lt;/措施项目清单构成明细子目序号&gt;</w:t>
      </w:r>
    </w:p>
    <w:p w14:paraId="5A056F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&lt;措施项目清单构成明细子目-项目编码&gt;041201017603&lt;/措施项目清单构成明细子目-项目编码&gt;</w:t>
      </w:r>
    </w:p>
    <w:p w14:paraId="1EA169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&lt;措施项目清单构成明细子目-措施项目名称&gt;管线保护&lt;/措施项目清单构成明细子目-措施项目名称&gt;</w:t>
      </w:r>
    </w:p>
    <w:p w14:paraId="359A0D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42E0B3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325AD7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696DA8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28A4AD3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27F7C7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2FA5FDCE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9B44B7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557790F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序号GUID="{e071fd22-77e2-424e-80a1-1864ea3b5580}"&gt;14&lt;/措施项目清单构成明细子目序号&gt;</w:t>
      </w:r>
    </w:p>
    <w:p w14:paraId="736F1EA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&lt;措施项目清单构成明细子目-项目编码&gt;041201017604&lt;/措施项目清单构成明细子目-项目编码&gt;</w:t>
      </w:r>
    </w:p>
    <w:p w14:paraId="083004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&lt;措施项目清单构成明细子目-措施项目名称&gt;施工区域设置&lt;/措施项目清单构成明细子目-措施项目名称&gt;</w:t>
      </w:r>
    </w:p>
    <w:p w14:paraId="377045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5973E00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070FD5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6784E5F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4F5AD94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6E6BB5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03952B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4AF3751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0631A2D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序号GUID="{72bd2791-07ea-4f4b-a103-4a712556f673}"&gt;15&lt;/措施项目清单构成明细子目序号&gt;</w:t>
      </w:r>
    </w:p>
    <w:p w14:paraId="475A1C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&lt;措施项目清单构成明细子目-项目编码&gt;041201017605&lt;/措施项目清单构成明细子目-项目编码&gt;</w:t>
      </w:r>
    </w:p>
    <w:p w14:paraId="37B982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&lt;措施项目清单构成明细子目-措施项目名称&gt;现场消防设置&lt;/措施项目清单构成明细子目-措施项目名称&gt;</w:t>
      </w:r>
    </w:p>
    <w:p w14:paraId="02A56D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0E8FC2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6E12FFE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717763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517BDB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59E4E2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1704E36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28BCCAB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78A5D64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序号GUID="{8a9967fc-debe-425d-babd-aa0bb315bde4}"&gt;16&lt;/措施项目清单构成明细子目序号&gt;</w:t>
      </w:r>
    </w:p>
    <w:p w14:paraId="2D4869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&lt;措施项目清单构成明细子目-项目编码&gt;041201017606&lt;/措施项目清单构成明细子目-项目编码&gt;</w:t>
      </w:r>
    </w:p>
    <w:p w14:paraId="0ADED95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&lt;措施项目清单构成明细子目-措施项目名称&gt;智能化设置&lt;/措施项目清单构成明细子目-措施项目名称&gt;</w:t>
      </w:r>
    </w:p>
    <w:p w14:paraId="253569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364630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4367A8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29600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253A039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7ECF751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10D533F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286B1CF9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&lt;/措施项目清单构成明细子目&gt;</w:t>
      </w:r>
    </w:p>
    <w:p w14:paraId="49DE118C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&lt;措施项目清单构成明细子目&gt;</w:t>
      </w:r>
    </w:p>
    <w:p w14:paraId="2470DDD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&lt;措施项目清单构成明细子目序号 序号GUID="{be36b2cc-4512-4b0b-919e-76da741c69be}"&gt;17&lt;/措施项目清单构成明细子目序号&gt;</w:t>
      </w:r>
    </w:p>
    <w:p w14:paraId="674822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&lt;措施项目清单构成明细子目-项目编码&gt;041201018&lt;/措施项目清单构成明细子目-项目编码&gt;</w:t>
      </w:r>
    </w:p>
    <w:p w14:paraId="736E5C1A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&lt;措施项目清单构成明细子目-措施项目名称&gt;环境保护&lt;/措施项目清单构成明细子目-措施项目名称&gt;</w:t>
      </w:r>
    </w:p>
    <w:p w14:paraId="4FE7CD3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&lt;措施项目清单构成明细子目-计量单位&gt;项&lt;/措施项目清单构成明细子目-计量单位&gt;</w:t>
      </w:r>
    </w:p>
    <w:p w14:paraId="234917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&lt;措施项目清单构成明细子目-工作内容及包含范围/&gt;</w:t>
      </w:r>
    </w:p>
    <w:p w14:paraId="43ACE6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&lt;措施项目清单构成明细子目-金额&gt;0&lt;/措施项目清单构成明细子目-金额&gt;</w:t>
      </w:r>
    </w:p>
    <w:p w14:paraId="15EFD3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&lt;措施项目清单构成明细子目-备注/&gt;</w:t>
      </w:r>
    </w:p>
    <w:p w14:paraId="34ABD3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&lt;措施项目清单构成明细子目-是否安全文明施工项目&gt;true&lt;/措施项目清单构成明细子目-是否安全文明施工项目&gt;</w:t>
      </w:r>
    </w:p>
    <w:p w14:paraId="18DD563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&lt;措施项目清单构成明细子目-是否分摊&gt;false&lt;/措施项目清单构成明细子目-是否分摊&gt;</w:t>
      </w:r>
    </w:p>
    <w:p w14:paraId="4A92503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7735C15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序号GUID="{f3261ff1-f8a2-4be5-973a-58626e834aba}"&gt;18&lt;/措施项目清单构成明细子目序号&gt;</w:t>
      </w:r>
    </w:p>
    <w:p w14:paraId="56AD47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&lt;措施项目清单构成明细子目-项目编码&gt;041201018601&lt;/措施项目清单构成明细子目-项目编码&gt;</w:t>
      </w:r>
    </w:p>
    <w:p w14:paraId="6F186FE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&lt;措施项目清单构成明细子目-措施项目名称&gt;垃圾处理&lt;/措施项目清单构成明细子目-措施项目名称&gt;</w:t>
      </w:r>
    </w:p>
    <w:p w14:paraId="3F3462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707004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219BDC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1B5886D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7AE786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6B25578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08FBCA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F85B59F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2F9021B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序号GUID="{3fbfbc8d-b91c-417d-ae90-842ad413ae9a}"&gt;19&lt;/措施项目清单构成明细子目序号&gt;</w:t>
      </w:r>
    </w:p>
    <w:p w14:paraId="5AADDD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&lt;措施项目清单构成明细子目-项目编码&gt;041201018602&lt;/措施项目清单构成明细子目-项目编码&gt;</w:t>
      </w:r>
    </w:p>
    <w:p w14:paraId="2D88F4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&lt;措施项目清单构成明细子目-措施项目名称&gt;噪声控制&lt;/措施项目清单构成明细子目-措施项目名称&gt;</w:t>
      </w:r>
    </w:p>
    <w:p w14:paraId="27B7561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6080B8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6B9E85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024DDD4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5231E62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4ED2EC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1CBE17A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A26071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629137A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序号GUID="{76b5c099-dd7f-4ae3-91c8-724e0f049ccf}"&gt;20&lt;/措施项目清单构成明细子目序号&gt;</w:t>
      </w:r>
    </w:p>
    <w:p w14:paraId="20A40FE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&lt;措施项目清单构成明细子目-项目编码&gt;041201018603&lt;/措施项目清单构成明细子目-项目编码&gt;</w:t>
      </w:r>
    </w:p>
    <w:p w14:paraId="0BBFCE3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&lt;措施项目清单构成明细子目-措施项目名称&gt;扬尘控制&lt;/措施项目清单构成明细子目-措施项目名称&gt;</w:t>
      </w:r>
    </w:p>
    <w:p w14:paraId="1201AD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2C30C70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445F946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2AB17FD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54C4B0A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0C919C7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37E0F7B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1B8B240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7099C29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序号GUID="{c5dfbbff-146d-4c92-9608-8581249b79d8}"&gt;21&lt;/措施项目清单构成明细子目序号&gt;</w:t>
      </w:r>
    </w:p>
    <w:p w14:paraId="30C5AED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&lt;措施项目清单构成明细子目-项目编码&gt;041201018604&lt;/措施项目清单构成明细子目-项目编码&gt;</w:t>
      </w:r>
    </w:p>
    <w:p w14:paraId="419961E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&lt;措施项目清单构成明细子目-措施项目名称&gt;光污染控制&lt;/措施项目清单构成明细子目-措施项目名称&gt;</w:t>
      </w:r>
    </w:p>
    <w:p w14:paraId="66ABFF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0BA6068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4C571D4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1CB456E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3E66570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46E1BBA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0B1D7A3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2225B9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443ED1D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序号GUID="{b715e945-4d60-4194-97c3-0ab2e1b8b13d}"&gt;22&lt;/措施项目清单构成明细子目序号&gt;</w:t>
      </w:r>
    </w:p>
    <w:p w14:paraId="340D632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&lt;措施项目清单构成明细子目-项目编码&gt;041201018605&lt;/措施项目清单构成明细子目-项目编码&gt;</w:t>
      </w:r>
    </w:p>
    <w:p w14:paraId="6221904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&lt;措施项目清单构成明细子目-措施项目名称&gt;其他污染控制&lt;/措施项目清单构成明细子目-措施项目名称&gt;</w:t>
      </w:r>
    </w:p>
    <w:p w14:paraId="2C30295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2033B57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158CC7D8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1C6359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6145C3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66491F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6ABDBB60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36AC93C3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&lt;/措施项目清单构成明细子目&gt;</w:t>
      </w:r>
    </w:p>
    <w:p w14:paraId="5D719A7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&lt;措施项目清单构成明细子目&gt;</w:t>
      </w:r>
    </w:p>
    <w:p w14:paraId="1ED2919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&lt;措施项目清单构成明细子目序号 序号GUID="{d1d460ca-f3a4-4605-b0aa-ba3f77cc606c}"&gt;23&lt;/措施项目清单构成明细子目序号&gt;</w:t>
      </w:r>
    </w:p>
    <w:p w14:paraId="7577C5E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&lt;措施项目清单构成明细子目-项目编码&gt;041201019&lt;/措施项目清单构成明细子目-项目编码&gt;</w:t>
      </w:r>
    </w:p>
    <w:p w14:paraId="2A5F62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&lt;措施项目清单构成明细子目-措施项目名称&gt;安全施工&lt;/措施项目清单构成明细子目-措施项目名称&gt;</w:t>
      </w:r>
    </w:p>
    <w:p w14:paraId="3761A07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&lt;措施项目清单构成明细子目-计量单位&gt;项&lt;/措施项目清单构成明细子目-计量单位&gt;</w:t>
      </w:r>
    </w:p>
    <w:p w14:paraId="3333EA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&lt;措施项目清单构成明细子目-工作内容及包含范围/&gt;</w:t>
      </w:r>
    </w:p>
    <w:p w14:paraId="2783AFA6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&lt;措施项目清单构成明细子目-金额&gt;0&lt;/措施项目清单构成明细子目-金额&gt;</w:t>
      </w:r>
    </w:p>
    <w:p w14:paraId="4873D177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&lt;措施项目清单构成明细子目-备注/&gt;</w:t>
      </w:r>
    </w:p>
    <w:p w14:paraId="481CE582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&lt;措施项目清单构成明细子目-是否安全文明施工项目&gt;true&lt;/措施项目清单构成明细子目-是否安全文明施工项目&gt;</w:t>
      </w:r>
    </w:p>
    <w:p w14:paraId="254A98F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&lt;措施项目清单构成明细子目-是否分摊&gt;false&lt;/措施项目清单构成明细子目-是否分摊&gt;</w:t>
      </w:r>
    </w:p>
    <w:p w14:paraId="2CE0592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27D9DA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序号GUID="{9ee8e51b-99b5-4deb-a442-1d4ccf180ddf}"&gt;24&lt;/措施项目清单构成明细子目序号&gt;</w:t>
      </w:r>
    </w:p>
    <w:p w14:paraId="7F73713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&lt;措施项目清单构成明细子目-项目编码&gt;041201019601&lt;/措施项目清单构成明细子目-项目编码&gt;</w:t>
      </w:r>
    </w:p>
    <w:p w14:paraId="06DFE5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&lt;措施项目清单构成明细子目-措施项目名称&gt;临边洞口交叉高处作业防护&lt;/措施项目清单构成明细子目-措施项目名称&gt;</w:t>
      </w:r>
    </w:p>
    <w:p w14:paraId="1B31D38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4ECB302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0486191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71F225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4CA52F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7359E5B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4147116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0BBAA41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619AAF7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序号GUID="{4bdf3046-acd4-4689-bcb9-f60bdc1566ca}"&gt;25&lt;/措施项目清单构成明细子目序号&gt;</w:t>
      </w:r>
    </w:p>
    <w:p w14:paraId="6D63DA6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&lt;措施项目清单构成明细子目-项目编码&gt;041201019602&lt;/措施项目清单构成明细子目-项目编码&gt;</w:t>
      </w:r>
    </w:p>
    <w:p w14:paraId="782D10B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&lt;措施项目清单构成明细子目-措施项目名称&gt;作业人员必要的安全防护&lt;/措施项目清单构成明细子目-措施项目名称&gt;</w:t>
      </w:r>
    </w:p>
    <w:p w14:paraId="655B558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064AD0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2947030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408C909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7B5C5F8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4BF73C7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61A95CE4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2757E6C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&lt;措施项目清单构成明细子目&gt;</w:t>
      </w:r>
    </w:p>
    <w:p w14:paraId="0B10936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&lt;措施项目清单构成明细子目序号 序号GUID="{eb39a835-cd64-4de2-9271-1f3dda2b3f53}"&gt;26&lt;/措施项目清单构成明细子目序号&gt;</w:t>
      </w:r>
    </w:p>
    <w:p w14:paraId="5FBDA46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&lt;措施项目清单构成明细子目-项目编码&gt;041201019603&lt;/措施项目清单构成明细子目-项目编码&gt;</w:t>
      </w:r>
    </w:p>
    <w:p w14:paraId="18CD534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&lt;措施项目清单构成明细子目-措施项目名称&gt;有限空间防护&lt;/措施项目清单构成明细子目-措施项目名称&gt;</w:t>
      </w:r>
    </w:p>
    <w:p w14:paraId="01CB209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&lt;措施项目清单构成明细子目-计量单位&gt;项&lt;/措施项目清单构成明细子目-计量单位&gt;</w:t>
      </w:r>
    </w:p>
    <w:p w14:paraId="1D33442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&lt;措施项目清单构成明细子目-工作内容及包含范围/&gt;</w:t>
      </w:r>
    </w:p>
    <w:p w14:paraId="1341032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&lt;措施项目清单构成明细子目-金额&gt;0&lt;/措施项目清单构成明细子目-金额&gt;</w:t>
      </w:r>
    </w:p>
    <w:p w14:paraId="3A97068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&lt;措施项目清单构成明细子目-备注/&gt;</w:t>
      </w:r>
    </w:p>
    <w:p w14:paraId="7079BB5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&lt;措施项目清单构成明细子目-是否安全文明施工项目&gt;true&lt;/措施项目清单构成明细子目-是否安全文明施工项目&gt;</w:t>
      </w:r>
    </w:p>
    <w:p w14:paraId="64EEBE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&lt;措施项目清单构成明细子目-是否分摊&gt;false&lt;/措施项目清单构成明细子目-是否分摊&gt;</w:t>
      </w:r>
    </w:p>
    <w:p w14:paraId="79B1163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&lt;/措施项目清单构成明细子目&gt;</w:t>
      </w:r>
    </w:p>
    <w:p w14:paraId="049212CF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&lt;/措施项目清单构成明细子目&gt;</w:t>
      </w:r>
    </w:p>
    <w:p w14:paraId="206DD83A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5D16A184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7FA813D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序号GUID="{e1f0f93b-a19b-45c3-92ce-b72163a4ed67}"&gt;27&lt;/措施项目清单构成明细子目序号&gt;</w:t>
      </w:r>
    </w:p>
    <w:p w14:paraId="193B1E2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&lt;措施项目清单构成明细子目-项目编码&gt;041201020001&lt;/措施项目清单构成明细子目-项目编码&gt;</w:t>
      </w:r>
    </w:p>
    <w:p w14:paraId="20BC07AA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&lt;措施项目清单构成明细子目-措施项目名称&gt;冬雨季施工增加&lt;/措施项目清单构成明细子目-措施项目名称&gt;</w:t>
      </w:r>
    </w:p>
    <w:p w14:paraId="786108D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354F741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5058D96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6D23162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32A246F4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50BDD8E7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5CB76DC4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155B8C9C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73241102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序号GUID="{e01b7093-4166-41f4-a5d7-6397e5b594c1}"&gt;28&lt;/措施项目清单构成明细子目序号&gt;</w:t>
      </w:r>
    </w:p>
    <w:p w14:paraId="43BBF1E4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&lt;措施项目清单构成明细子目-项目编码&gt;041201021001&lt;/措施项目清单构成明细子目-项目编码&gt;</w:t>
      </w:r>
    </w:p>
    <w:p w14:paraId="13D6F8B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&lt;措施项目清单构成明细子目-措施项目名称&gt;夜间施工增加&lt;/措施项目清单构成明细子目-措施项目名称&gt;</w:t>
      </w:r>
    </w:p>
    <w:p w14:paraId="4AEEEEA5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4D4B6148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5C70C61B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7430C056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2AD496AE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656AC79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5805820A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2B5B8EF3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721C159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序号GUID="{82629513-880a-43ca-8403-eff021c9311d}"&gt;29&lt;/措施项目清单构成明细子目序号&gt;</w:t>
      </w:r>
    </w:p>
    <w:p w14:paraId="31516C57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&lt;措施项目清单构成明细子目-项目编码&gt;041201022001&lt;/措施项目清单构成明细子目-项目编码&gt;</w:t>
      </w:r>
    </w:p>
    <w:p w14:paraId="352B1F9A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&lt;措施项目清单构成明细子目-措施项目名称&gt;特殊地区施工增加&lt;/措施项目清单构成明细子目-措施项目名称&gt;</w:t>
      </w:r>
    </w:p>
    <w:p w14:paraId="5FCFC39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1DCB465E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6E734E3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31752BBB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13FD4ED7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3CEBCDF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13542C41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3D7D91D8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2B55B402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序号GUID="{9069b773-39d0-43db-b302-7d841d1beda7}"&gt;30&lt;/措施项目清单构成明细子目序号&gt;</w:t>
      </w:r>
    </w:p>
    <w:p w14:paraId="423CB0B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&lt;措施项目清单构成明细子目-项目编码&gt;041201023001&lt;/措施项目清单构成明细子目-项目编码&gt;</w:t>
      </w:r>
    </w:p>
    <w:p w14:paraId="1D0C65C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&lt;措施项目清单构成明细子目-措施项目名称&gt;二次搬运&lt;/措施项目清单构成明细子目-措施项目名称&gt;</w:t>
      </w:r>
    </w:p>
    <w:p w14:paraId="169B6F7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328752B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729D7D8A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53550DA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0CD695A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0F23AF2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7B832048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653DE34B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6A451225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序号GUID="{cb5fff1a-e51c-490c-9854-1bdd460d0141}"&gt;31&lt;/措施项目清单构成明细子目序号&gt;</w:t>
      </w:r>
    </w:p>
    <w:p w14:paraId="1FA036B8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&lt;措施项目清单构成明细子目-项目编码&gt;041201024001&lt;/措施项目清单构成明细子目-项目编码&gt;</w:t>
      </w:r>
    </w:p>
    <w:p w14:paraId="4F2FF802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&lt;措施项目清单构成明细子目-措施项目名称&gt;已完工程及设备保护&lt;/措施项目清单构成明细子目-措施项目名称&gt;</w:t>
      </w:r>
    </w:p>
    <w:p w14:paraId="71CDE261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178EF807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20B02B2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5F322ABD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387539C1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2E6A39C1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2786464B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294B4D78">
      <w:pPr>
        <w:pStyle w:val="2"/>
        <w:rPr>
          <w:rFonts w:hint="eastAsia"/>
        </w:rPr>
      </w:pPr>
      <w:r>
        <w:rPr>
          <w:rFonts w:hint="eastAsia"/>
        </w:rPr>
        <w:t xml:space="preserve">                &lt;措施项目清单子目&gt;</w:t>
      </w:r>
    </w:p>
    <w:p w14:paraId="6E8CAC1C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&lt;措施项目清单构成明细子目序号 序号GUID="{ccb0ea5d-ce99-4288-b276-d2b8c509054d}"&gt;32&lt;/措施项目清单构成明细子目序号&gt;</w:t>
      </w:r>
    </w:p>
    <w:p w14:paraId="2F43F5F4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&lt;措施项目清单构成明细子目-项目编码&gt;041201025001&lt;/措施项目清单构成明细子目-项目编码&gt;</w:t>
      </w:r>
    </w:p>
    <w:p w14:paraId="338570C9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&lt;措施项目清单构成明细子目-措施项目名称&gt;既有建(构)筑物、设施保护&lt;/措施项目清单构成明细子目-措施项目名称&gt;</w:t>
      </w:r>
    </w:p>
    <w:p w14:paraId="77C73443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&lt;措施项目清单构成明细子目-计量单位&gt;项&lt;/措施项目清单构成明细子目-计量单位&gt;</w:t>
      </w:r>
    </w:p>
    <w:p w14:paraId="3A823D7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&lt;措施项目清单构成明细子目-工作内容及包含范围/&gt;</w:t>
      </w:r>
    </w:p>
    <w:p w14:paraId="5FCC469E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&lt;措施项目清单构成明细子目-金额&gt;0&lt;/措施项目清单构成明细子目-金额&gt;</w:t>
      </w:r>
    </w:p>
    <w:p w14:paraId="59359E48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&lt;措施项目清单构成明细子目-备注/&gt;</w:t>
      </w:r>
    </w:p>
    <w:p w14:paraId="75BD2F95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&lt;措施项目清单构成明细子目-是否安全文明施工项目&gt;false&lt;/措施项目清单构成明细子目-是否安全文明施工项目&gt;</w:t>
      </w:r>
    </w:p>
    <w:p w14:paraId="23D81F26">
      <w:pPr>
        <w:pStyle w:val="2"/>
        <w:rPr>
          <w:rFonts w:hint="eastAsia"/>
        </w:rPr>
      </w:pPr>
      <w:r>
        <w:rPr>
          <w:rFonts w:hint="eastAsia"/>
        </w:rPr>
        <w:t xml:space="preserve">                    &lt;措施项目清单构成明细子目-是否分摊&gt;true&lt;/措施项目清单构成明细子目-是否分摊&gt;</w:t>
      </w:r>
    </w:p>
    <w:p w14:paraId="15F9AE2F">
      <w:pPr>
        <w:pStyle w:val="2"/>
        <w:rPr>
          <w:rFonts w:hint="eastAsia"/>
        </w:rPr>
      </w:pPr>
      <w:r>
        <w:rPr>
          <w:rFonts w:hint="eastAsia"/>
        </w:rPr>
        <w:t xml:space="preserve">                &lt;/措施项目清单子目&gt;</w:t>
      </w:r>
    </w:p>
    <w:p w14:paraId="105E8600">
      <w:pPr>
        <w:pStyle w:val="2"/>
        <w:rPr>
          <w:rFonts w:hint="eastAsia"/>
        </w:rPr>
      </w:pPr>
      <w:r>
        <w:rPr>
          <w:rFonts w:hint="eastAsia"/>
        </w:rPr>
        <w:t xml:space="preserve">            &lt;/工程项目-措施项目&gt;</w:t>
      </w:r>
    </w:p>
    <w:p w14:paraId="3525BF65">
      <w:pPr>
        <w:pStyle w:val="2"/>
        <w:rPr>
          <w:rFonts w:hint="eastAsia"/>
        </w:rPr>
      </w:pPr>
      <w:r>
        <w:rPr>
          <w:rFonts w:hint="eastAsia"/>
        </w:rPr>
        <w:t xml:space="preserve">            &lt;工程项目-其他项目&gt;</w:t>
      </w:r>
    </w:p>
    <w:p w14:paraId="09BDC8E6">
      <w:pPr>
        <w:pStyle w:val="2"/>
        <w:rPr>
          <w:rFonts w:hint="eastAsia"/>
        </w:rPr>
      </w:pPr>
      <w:r>
        <w:rPr>
          <w:rFonts w:hint="eastAsia"/>
        </w:rPr>
        <w:t xml:space="preserve">                &lt;暂列金额&gt;</w:t>
      </w:r>
    </w:p>
    <w:p w14:paraId="0643E9EC">
      <w:pPr>
        <w:pStyle w:val="2"/>
        <w:rPr>
          <w:rFonts w:hint="eastAsia"/>
        </w:rPr>
      </w:pPr>
      <w:r>
        <w:rPr>
          <w:rFonts w:hint="eastAsia"/>
        </w:rPr>
        <w:t xml:space="preserve">                    &lt;合同价格调整暂列金额/&gt;</w:t>
      </w:r>
    </w:p>
    <w:p w14:paraId="10482640">
      <w:pPr>
        <w:pStyle w:val="2"/>
        <w:rPr>
          <w:rFonts w:hint="eastAsia"/>
        </w:rPr>
      </w:pPr>
      <w:r>
        <w:rPr>
          <w:rFonts w:hint="eastAsia"/>
        </w:rPr>
        <w:t xml:space="preserve">                    &lt;未确定工程暂列金额/&gt;</w:t>
      </w:r>
    </w:p>
    <w:p w14:paraId="6A93F20F">
      <w:pPr>
        <w:pStyle w:val="2"/>
        <w:rPr>
          <w:rFonts w:hint="eastAsia"/>
        </w:rPr>
      </w:pPr>
      <w:r>
        <w:rPr>
          <w:rFonts w:hint="eastAsia"/>
        </w:rPr>
        <w:t xml:space="preserve">                    &lt;未确定服务暂列金额/&gt;</w:t>
      </w:r>
    </w:p>
    <w:p w14:paraId="7FFC97C1">
      <w:pPr>
        <w:pStyle w:val="2"/>
        <w:rPr>
          <w:rFonts w:hint="eastAsia"/>
        </w:rPr>
      </w:pPr>
      <w:r>
        <w:rPr>
          <w:rFonts w:hint="eastAsia"/>
        </w:rPr>
        <w:t xml:space="preserve">                    &lt;未确定其他暂列金额&gt;</w:t>
      </w:r>
    </w:p>
    <w:p w14:paraId="6C7C8BEC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&lt;暂列金额明细&gt;</w:t>
      </w:r>
    </w:p>
    <w:p w14:paraId="1D5AA1B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&lt;暂列金额明细项序号 序号GUID="{133d9799-34ce-47a8-9bf1-f1cbbb487544}"&gt;1&lt;/暂列金额明细项序号&gt;</w:t>
      </w:r>
    </w:p>
    <w:p w14:paraId="4C19963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&lt;暂列金额明细项-项目名称&gt;管线保护费&lt;/暂列金额明细项-项目名称&gt;</w:t>
      </w:r>
    </w:p>
    <w:p w14:paraId="31CD5D4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&lt;暂列金额明细项-计算基础&gt;0&lt;/暂列金额明细项-计算基础&gt;</w:t>
      </w:r>
    </w:p>
    <w:p w14:paraId="1B554D2C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&lt;暂列金额明细项-费率&gt;100&lt;/暂列金额明细项-费率&gt;</w:t>
      </w:r>
    </w:p>
    <w:p w14:paraId="24E15A5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&lt;暂列金额明细项-暂定金额&gt;170000&lt;/暂列金额明细项-暂定金额&gt;</w:t>
      </w:r>
    </w:p>
    <w:p w14:paraId="3FFC158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&lt;暂列金额明细项-备注/&gt;</w:t>
      </w:r>
    </w:p>
    <w:p w14:paraId="558295C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&lt;/暂列金额明细&gt;</w:t>
      </w:r>
    </w:p>
    <w:p w14:paraId="3252CD5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&lt;暂列金额明细&gt;</w:t>
      </w:r>
    </w:p>
    <w:p w14:paraId="678D0E6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&lt;暂列金额明细项序号 序号GUID="{dc36efa3-74b7-4ec4-b91e-ffd23cc3a224}"&gt;2&lt;/暂列金额明细项序号&gt;</w:t>
      </w:r>
    </w:p>
    <w:p w14:paraId="43AA6513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&lt;暂列金额明细项-项目名称&gt;林地移植再栽&lt;/暂列金额明细项-项目名称&gt;</w:t>
      </w:r>
    </w:p>
    <w:p w14:paraId="1DDC7B0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&lt;暂列金额明细项-计算基础&gt;0&lt;/暂列金额明细项-计算基础&gt;</w:t>
      </w:r>
    </w:p>
    <w:p w14:paraId="13DEE1F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&lt;暂列金额明细项-费率&gt;100&lt;/暂列金额明细项-费率&gt;</w:t>
      </w:r>
    </w:p>
    <w:p w14:paraId="34ACEB2D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&lt;暂列金额明细项-暂定金额&gt;120000&lt;/暂列金额明细项-暂定金额&gt;</w:t>
      </w:r>
    </w:p>
    <w:p w14:paraId="1234F2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&lt;暂列金额明细项-备注/&gt;</w:t>
      </w:r>
    </w:p>
    <w:p w14:paraId="0C6A07A5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&lt;/暂列金额明细&gt;</w:t>
      </w:r>
    </w:p>
    <w:p w14:paraId="6EDF2FF3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&lt;暂列金额明细&gt;</w:t>
      </w:r>
    </w:p>
    <w:p w14:paraId="10D63B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&lt;暂列金额明细项序号 序号GUID="{fb53fe63-99e4-42aa-a05a-6726f7421483}"&gt;3&lt;/暂列金额明细项序号&gt;</w:t>
      </w:r>
    </w:p>
    <w:p w14:paraId="294D3A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&lt;暂列金额明细项-项目名称&gt;绿化开挖修复&lt;/暂列金额明细项-项目名称&gt;</w:t>
      </w:r>
    </w:p>
    <w:p w14:paraId="74F64271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&lt;暂列金额明细项-计算基础&gt;0&lt;/暂列金额明细项-计算基础&gt;</w:t>
      </w:r>
    </w:p>
    <w:p w14:paraId="1924255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&lt;暂列金额明细项-费率&gt;100&lt;/暂列金额明细项-费率&gt;</w:t>
      </w:r>
    </w:p>
    <w:p w14:paraId="75C14CC7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&lt;暂列金额明细项-暂定金额&gt;131640&lt;/暂列金额明细项-暂定金额&gt;</w:t>
      </w:r>
    </w:p>
    <w:p w14:paraId="11B2E6EF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&lt;暂列金额明细项-备注/&gt;</w:t>
      </w:r>
    </w:p>
    <w:p w14:paraId="1DFDC1D1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&lt;/暂列金额明细&gt;</w:t>
      </w:r>
    </w:p>
    <w:p w14:paraId="6F2FB3C9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&lt;暂列金额明细&gt;</w:t>
      </w:r>
    </w:p>
    <w:p w14:paraId="27C282D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&lt;暂列金额明细项序号 序号GUID="{38892e9a-b915-4202-92de-235618cf026b}"&gt;4&lt;/暂列金额明细项序号&gt;</w:t>
      </w:r>
    </w:p>
    <w:p w14:paraId="3522C386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&lt;暂列金额明细项-项目名称&gt;农田排水沟渠翻挖修复&lt;/暂列金额明细项-项目名称&gt;</w:t>
      </w:r>
    </w:p>
    <w:p w14:paraId="55F3D370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&lt;暂列金额明细项-计算基础&gt;0&lt;/暂列金额明细项-计算基础&gt;</w:t>
      </w:r>
    </w:p>
    <w:p w14:paraId="6F70C09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&lt;暂列金额明细项-费率&gt;100&lt;/暂列金额明细项-费率&gt;</w:t>
      </w:r>
    </w:p>
    <w:p w14:paraId="5F162232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&lt;暂列金额明细项-暂定金额&gt;96000&lt;/暂列金额明细项-暂定金额&gt;</w:t>
      </w:r>
    </w:p>
    <w:p w14:paraId="530F895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&lt;暂列金额明细项-备注/&gt;</w:t>
      </w:r>
    </w:p>
    <w:p w14:paraId="494A314B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&lt;/暂列金额明细&gt;</w:t>
      </w:r>
    </w:p>
    <w:p w14:paraId="5A7B38FD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&lt;暂列金额明细&gt;</w:t>
      </w:r>
    </w:p>
    <w:p w14:paraId="62093F9A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&lt;暂列金额明细项序号 序号GUID="{4a82bc20-a150-4332-8181-ad10ba7d7345}"&gt;5&lt;/暂列金额明细项序号&gt;</w:t>
      </w:r>
    </w:p>
    <w:p w14:paraId="482020E5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&lt;暂列金额明细项-项目名称&gt;围墙拆除修复&lt;/暂列金额明细项-项目名称&gt;</w:t>
      </w:r>
    </w:p>
    <w:p w14:paraId="49836629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&lt;暂列金额明细项-计算基础&gt;0&lt;/暂列金额明细项-计算基础&gt;</w:t>
      </w:r>
    </w:p>
    <w:p w14:paraId="7C1B5884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&lt;暂列金额明细项-费率&gt;100&lt;/暂列金额明细项-费率&gt;</w:t>
      </w:r>
    </w:p>
    <w:p w14:paraId="61FB151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&lt;暂列金额明细项-暂定金额&gt;3000&lt;/暂列金额明细项-暂定金额&gt;</w:t>
      </w:r>
    </w:p>
    <w:p w14:paraId="7533AF5E">
      <w:pPr>
        <w:pStyle w:val="2"/>
        <w:rPr>
          <w:rFonts w:hint="eastAsia"/>
        </w:rPr>
      </w:pPr>
      <w:r>
        <w:rPr>
          <w:rFonts w:hint="eastAsia"/>
        </w:rPr>
        <w:t xml:space="preserve">                            &lt;暂列金额明细项-备注/&gt;</w:t>
      </w:r>
    </w:p>
    <w:p w14:paraId="09BBE078">
      <w:pPr>
        <w:pStyle w:val="2"/>
        <w:rPr>
          <w:rFonts w:hint="eastAsia"/>
        </w:rPr>
      </w:pPr>
      <w:r>
        <w:rPr>
          <w:rFonts w:hint="eastAsia"/>
        </w:rPr>
        <w:t xml:space="preserve">                        &lt;/暂列金额明细&gt;</w:t>
      </w:r>
    </w:p>
    <w:p w14:paraId="281697B9">
      <w:pPr>
        <w:pStyle w:val="2"/>
        <w:rPr>
          <w:rFonts w:hint="eastAsia"/>
        </w:rPr>
      </w:pPr>
      <w:r>
        <w:rPr>
          <w:rFonts w:hint="eastAsia"/>
        </w:rPr>
        <w:t xml:space="preserve">                    &lt;/未确定其他暂列金额&gt;</w:t>
      </w:r>
    </w:p>
    <w:p w14:paraId="2535C865">
      <w:pPr>
        <w:pStyle w:val="2"/>
        <w:rPr>
          <w:rFonts w:hint="eastAsia"/>
        </w:rPr>
      </w:pPr>
      <w:r>
        <w:rPr>
          <w:rFonts w:hint="eastAsia"/>
        </w:rPr>
        <w:t xml:space="preserve">                &lt;/暂列金额&gt;</w:t>
      </w:r>
    </w:p>
    <w:p w14:paraId="0F21083D">
      <w:pPr>
        <w:pStyle w:val="2"/>
        <w:rPr>
          <w:rFonts w:hint="eastAsia"/>
        </w:rPr>
      </w:pPr>
      <w:r>
        <w:rPr>
          <w:rFonts w:hint="eastAsia"/>
        </w:rPr>
        <w:t xml:space="preserve">                &lt;暂估价信息&gt;</w:t>
      </w:r>
    </w:p>
    <w:p w14:paraId="7E195635">
      <w:pPr>
        <w:pStyle w:val="2"/>
        <w:rPr>
          <w:rFonts w:hint="eastAsia"/>
        </w:rPr>
      </w:pPr>
      <w:r>
        <w:rPr>
          <w:rFonts w:hint="eastAsia"/>
        </w:rPr>
        <w:t xml:space="preserve">                    &lt;材料暂估价/&gt;</w:t>
      </w:r>
    </w:p>
    <w:p w14:paraId="2E28CCF1">
      <w:pPr>
        <w:pStyle w:val="2"/>
        <w:rPr>
          <w:rFonts w:hint="eastAsia"/>
        </w:rPr>
      </w:pPr>
      <w:r>
        <w:rPr>
          <w:rFonts w:hint="eastAsia"/>
        </w:rPr>
        <w:t xml:space="preserve">                    &lt;专业工程暂估价/&gt;</w:t>
      </w:r>
    </w:p>
    <w:p w14:paraId="19EBFF4D">
      <w:pPr>
        <w:pStyle w:val="2"/>
        <w:rPr>
          <w:rFonts w:hint="eastAsia"/>
        </w:rPr>
      </w:pPr>
      <w:r>
        <w:rPr>
          <w:rFonts w:hint="eastAsia"/>
        </w:rPr>
        <w:t xml:space="preserve">                &lt;/暂估价信息&gt;</w:t>
      </w:r>
    </w:p>
    <w:p w14:paraId="2C9F6EFC">
      <w:pPr>
        <w:pStyle w:val="2"/>
        <w:rPr>
          <w:rFonts w:hint="eastAsia"/>
        </w:rPr>
      </w:pPr>
      <w:r>
        <w:rPr>
          <w:rFonts w:hint="eastAsia"/>
        </w:rPr>
        <w:t xml:space="preserve">                &lt;计日工/&gt;</w:t>
      </w:r>
    </w:p>
    <w:p w14:paraId="7CD31108">
      <w:pPr>
        <w:pStyle w:val="2"/>
        <w:rPr>
          <w:rFonts w:hint="eastAsia"/>
        </w:rPr>
      </w:pPr>
      <w:r>
        <w:rPr>
          <w:rFonts w:hint="eastAsia"/>
        </w:rPr>
        <w:t xml:space="preserve">                &lt;总承包服务费&gt;</w:t>
      </w:r>
    </w:p>
    <w:p w14:paraId="4FE03242">
      <w:pPr>
        <w:pStyle w:val="2"/>
        <w:rPr>
          <w:rFonts w:hint="eastAsia"/>
        </w:rPr>
      </w:pPr>
      <w:r>
        <w:rPr>
          <w:rFonts w:hint="eastAsia"/>
        </w:rPr>
        <w:t xml:space="preserve">                    &lt;发包人提供的材料/&gt;</w:t>
      </w:r>
    </w:p>
    <w:p w14:paraId="5DBC0B0E">
      <w:pPr>
        <w:pStyle w:val="2"/>
        <w:rPr>
          <w:rFonts w:hint="eastAsia"/>
        </w:rPr>
      </w:pPr>
      <w:r>
        <w:rPr>
          <w:rFonts w:hint="eastAsia"/>
        </w:rPr>
        <w:t xml:space="preserve">                    &lt;专业分包工程/&gt;</w:t>
      </w:r>
    </w:p>
    <w:p w14:paraId="3C93CFA0">
      <w:pPr>
        <w:pStyle w:val="2"/>
        <w:rPr>
          <w:rFonts w:hint="eastAsia"/>
        </w:rPr>
      </w:pPr>
      <w:r>
        <w:rPr>
          <w:rFonts w:hint="eastAsia"/>
        </w:rPr>
        <w:t xml:space="preserve">                &lt;/总承包服务费&gt;</w:t>
      </w:r>
    </w:p>
    <w:p w14:paraId="51265C75">
      <w:pPr>
        <w:pStyle w:val="2"/>
        <w:rPr>
          <w:rFonts w:hint="eastAsia"/>
        </w:rPr>
      </w:pPr>
      <w:r>
        <w:rPr>
          <w:rFonts w:hint="eastAsia"/>
        </w:rPr>
        <w:t xml:space="preserve">            &lt;/工程项目-其他项目&gt;</w:t>
      </w:r>
    </w:p>
    <w:p w14:paraId="250A4ADF">
      <w:pPr>
        <w:pStyle w:val="2"/>
        <w:rPr>
          <w:rFonts w:hint="eastAsia"/>
        </w:rPr>
      </w:pPr>
      <w:r>
        <w:rPr>
          <w:rFonts w:hint="eastAsia"/>
        </w:rPr>
        <w:t xml:space="preserve">            &lt;工程项目-增值税项目&gt;</w:t>
      </w:r>
    </w:p>
    <w:p w14:paraId="048C2F52">
      <w:pPr>
        <w:pStyle w:val="2"/>
        <w:rPr>
          <w:rFonts w:hint="eastAsia"/>
        </w:rPr>
      </w:pPr>
      <w:r>
        <w:rPr>
          <w:rFonts w:hint="eastAsia"/>
        </w:rPr>
        <w:t xml:space="preserve">                &lt;增值税项目明细&gt;</w:t>
      </w:r>
    </w:p>
    <w:p w14:paraId="198DF455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&lt;增值税项目明细项序号 序号GUID="{4423c708-f6a8-410e-8373-d6c187fcb53e}"&gt;1&lt;/增值税项目明细项序号&gt;</w:t>
      </w:r>
    </w:p>
    <w:p w14:paraId="5F721FB5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&lt;增值税项目明细项-项目名称&gt;增值税&lt;/增值税项目明细项-项目名称&gt;</w:t>
      </w:r>
    </w:p>
    <w:p w14:paraId="314B03AD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&lt;增值税项目明细项-计算基础说明&gt;措施项目清单费用+其他项目合计-专业工程暂估价&lt;/增值税项目明细项-计算基础说明&gt;</w:t>
      </w:r>
    </w:p>
    <w:p w14:paraId="4764104F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&lt;增值税项目明细项-计算基础&gt;0&lt;/增值税项目明细项-计算基础&gt;</w:t>
      </w:r>
    </w:p>
    <w:p w14:paraId="2BA5B378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&lt;增值税项目明细项-费率&gt;9&lt;/增值税项目明细项-费率&gt;</w:t>
      </w:r>
    </w:p>
    <w:p w14:paraId="511F81B7">
      <w:pPr>
        <w:pStyle w:val="2"/>
        <w:rPr>
          <w:rFonts w:hint="eastAsia"/>
        </w:rPr>
      </w:pPr>
      <w:r>
        <w:rPr>
          <w:rFonts w:hint="eastAsia"/>
        </w:rPr>
        <w:t xml:space="preserve">                    &lt;增值税项目明细项-金额&gt;0&lt;/增值税项目明细项-金额&gt;</w:t>
      </w:r>
    </w:p>
    <w:p w14:paraId="3BA48A42">
      <w:pPr>
        <w:pStyle w:val="2"/>
        <w:rPr>
          <w:rFonts w:hint="eastAsia"/>
        </w:rPr>
      </w:pPr>
      <w:r>
        <w:rPr>
          <w:rFonts w:hint="eastAsia"/>
        </w:rPr>
        <w:t xml:space="preserve">                &lt;/增值税项目明细&gt;</w:t>
      </w:r>
    </w:p>
    <w:p w14:paraId="2EB276A7">
      <w:pPr>
        <w:pStyle w:val="2"/>
        <w:rPr>
          <w:rFonts w:hint="eastAsia"/>
        </w:rPr>
      </w:pPr>
      <w:r>
        <w:rPr>
          <w:rFonts w:hint="eastAsia"/>
        </w:rPr>
        <w:t xml:space="preserve">            &lt;/工程项目-增值税项目&gt;</w:t>
      </w:r>
    </w:p>
    <w:p w14:paraId="5E63ACFB">
      <w:pPr>
        <w:pStyle w:val="2"/>
        <w:rPr>
          <w:rFonts w:hint="eastAsia"/>
        </w:rPr>
      </w:pPr>
      <w:r>
        <w:rPr>
          <w:rFonts w:hint="eastAsia"/>
        </w:rPr>
        <w:t xml:space="preserve">            &lt;主要人材机调价一览表/&gt;</w:t>
      </w:r>
    </w:p>
    <w:p w14:paraId="6F113112">
      <w:pPr>
        <w:pStyle w:val="2"/>
        <w:rPr>
          <w:rFonts w:hint="eastAsia"/>
        </w:rPr>
      </w:pPr>
      <w:r>
        <w:rPr>
          <w:rFonts w:hint="eastAsia"/>
        </w:rPr>
        <w:t xml:space="preserve">        &lt;/工程量清单&gt;</w:t>
      </w:r>
    </w:p>
    <w:p w14:paraId="7C22D9C2">
      <w:pPr>
        <w:pStyle w:val="2"/>
        <w:rPr>
          <w:rFonts w:hint="eastAsia"/>
        </w:rPr>
      </w:pPr>
      <w:r>
        <w:rPr>
          <w:rFonts w:hint="eastAsia"/>
        </w:rPr>
        <w:t xml:space="preserve">    &lt;/正文&gt;</w:t>
      </w:r>
    </w:p>
    <w:p w14:paraId="3A43E337">
      <w:pPr>
        <w:pStyle w:val="2"/>
        <w:rPr>
          <w:rFonts w:hint="eastAsia"/>
        </w:rPr>
      </w:pPr>
      <w:r>
        <w:rPr>
          <w:rFonts w:hint="eastAsia"/>
        </w:rPr>
        <w:t xml:space="preserve">    &lt;数字签名信息&gt;</w:t>
      </w:r>
    </w:p>
    <w:p w14:paraId="06DD854A">
      <w:pPr>
        <w:pStyle w:val="2"/>
        <w:rPr>
          <w:rFonts w:hint="eastAsia"/>
        </w:rPr>
      </w:pPr>
      <w:r>
        <w:rPr>
          <w:rFonts w:hint="eastAsia"/>
        </w:rPr>
        <w:t xml:space="preserve">        &lt;签名结果/&gt;</w:t>
      </w:r>
    </w:p>
    <w:p w14:paraId="47D82CB5">
      <w:pPr>
        <w:pStyle w:val="2"/>
        <w:rPr>
          <w:rFonts w:hint="eastAsia"/>
        </w:rPr>
      </w:pPr>
      <w:r>
        <w:rPr>
          <w:rFonts w:hint="eastAsia"/>
        </w:rPr>
        <w:t xml:space="preserve">        &lt;证书序列号/&gt;</w:t>
      </w:r>
    </w:p>
    <w:p w14:paraId="40314ABE">
      <w:pPr>
        <w:pStyle w:val="2"/>
        <w:rPr>
          <w:rFonts w:hint="eastAsia"/>
        </w:rPr>
      </w:pPr>
      <w:r>
        <w:rPr>
          <w:rFonts w:hint="eastAsia"/>
        </w:rPr>
        <w:t xml:space="preserve">        &lt;证书内容/&gt;</w:t>
      </w:r>
    </w:p>
    <w:p w14:paraId="64A38FCA">
      <w:pPr>
        <w:pStyle w:val="2"/>
        <w:rPr>
          <w:rFonts w:hint="eastAsia"/>
        </w:rPr>
      </w:pPr>
      <w:r>
        <w:rPr>
          <w:rFonts w:hint="eastAsia"/>
        </w:rPr>
        <w:t xml:space="preserve">    &lt;/数字签名信息&gt;</w:t>
      </w:r>
    </w:p>
    <w:p w14:paraId="7AD1CFA0">
      <w:pPr>
        <w:pStyle w:val="2"/>
        <w:rPr>
          <w:rFonts w:hint="eastAsia"/>
        </w:rPr>
      </w:pPr>
      <w:r>
        <w:rPr>
          <w:rFonts w:hint="eastAsia"/>
        </w:rPr>
        <w:t>&lt;/上海市工程量清单电子文件&gt;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A0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11893</Words>
  <Characters>20317</Characters>
  <TotalTime>0</TotalTime>
  <ScaleCrop>false</ScaleCrop>
  <LinksUpToDate>false</LinksUpToDate>
  <CharactersWithSpaces>47836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2026-09-24T08:03:56Z</dcterms:created>
  <dc:creator>ASUS</dc:creator>
  <cp:lastModifiedBy>Somnr</cp:lastModifiedBy>
  <dcterms:modified xsi:type="dcterms:W3CDTF">2026-09-24T08:04:13Z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D4492463B7694E8B9DF0E9A9C1FF5912_12</vt:lpwstr>
  </property>
</Properties>
</file>