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B91C8" w14:textId="77777777" w:rsidR="00AA2EBB" w:rsidRDefault="00AA2EBB">
      <w:pPr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链接</w:t>
      </w:r>
      <w:r>
        <w:rPr>
          <w:rFonts w:ascii="宋体" w:hAnsi="宋体" w:cs="宋体" w:hint="eastAsia"/>
          <w:bCs/>
          <w:szCs w:val="21"/>
        </w:rPr>
        <w:t xml:space="preserve">: https://pan.baidu.com/s/1YkLklc-yHSbhnzTrS6ScyA </w:t>
      </w:r>
    </w:p>
    <w:p w14:paraId="0964429F" w14:textId="4B20CAA9" w:rsidR="0028076E" w:rsidRDefault="00AA2EBB">
      <w:pPr>
        <w:rPr>
          <w:rFonts w:hint="eastAsia"/>
        </w:rPr>
      </w:pPr>
      <w:r>
        <w:rPr>
          <w:rFonts w:ascii="宋体" w:hAnsi="宋体" w:cs="宋体" w:hint="eastAsia"/>
          <w:bCs/>
          <w:szCs w:val="21"/>
        </w:rPr>
        <w:t>提取码</w:t>
      </w:r>
      <w:r>
        <w:rPr>
          <w:rFonts w:ascii="宋体" w:hAnsi="宋体" w:cs="宋体" w:hint="eastAsia"/>
          <w:bCs/>
          <w:szCs w:val="21"/>
        </w:rPr>
        <w:t>: w9u9</w:t>
      </w:r>
    </w:p>
    <w:sectPr w:rsidR="002807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EBB"/>
    <w:rsid w:val="0028076E"/>
    <w:rsid w:val="00AA2EBB"/>
    <w:rsid w:val="00C574E1"/>
    <w:rsid w:val="00E3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0E5C1"/>
  <w15:chartTrackingRefBased/>
  <w15:docId w15:val="{2CE850A7-59A6-4E85-8779-CF58160E9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2E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2E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2E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2E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2E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2EBB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2EB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2EB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2EB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2E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2E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2E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2E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2EBB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A2E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2E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2E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2E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2EB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2E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2EB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2E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2E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2E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2E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2E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2E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2E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2E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32</Characters>
  <Application>Microsoft Office Word</Application>
  <DocSecurity>0</DocSecurity>
  <Lines>2</Lines>
  <Paragraphs>2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YUHAN KANG</dc:creator>
  <cp:keywords/>
  <dc:description/>
  <cp:lastModifiedBy>YUHAN KANG</cp:lastModifiedBy>
  <cp:revision>1</cp:revision>
  <dcterms:created xsi:type="dcterms:W3CDTF">2026-04-02T06:32:00Z</dcterms:created>
  <dcterms:modified xsi:type="dcterms:W3CDTF">2026-04-02T06:32:00Z</dcterms:modified>
</cp:coreProperties>
</file>