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B7951" w14:textId="77777777" w:rsidR="003D260B" w:rsidRDefault="003D260B" w:rsidP="003D260B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https://pan.baidu.com/s/17bURNncUkSnOsqHmXVi95A?pwd=d5is</w:t>
      </w:r>
    </w:p>
    <w:p w14:paraId="6123A363" w14:textId="3CFA024D" w:rsidR="0028076E" w:rsidRDefault="003D260B" w:rsidP="003D260B">
      <w:pPr>
        <w:rPr>
          <w:rFonts w:hint="eastAsia"/>
        </w:rPr>
      </w:pPr>
      <w:r>
        <w:rPr>
          <w:rFonts w:ascii="宋体" w:hAnsi="宋体" w:cs="宋体" w:hint="eastAsia"/>
          <w:bCs/>
          <w:szCs w:val="21"/>
        </w:rPr>
        <w:t>提取码: d5is</w:t>
      </w:r>
    </w:p>
    <w:sectPr w:rsidR="002807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60B"/>
    <w:rsid w:val="000F52DE"/>
    <w:rsid w:val="0028076E"/>
    <w:rsid w:val="003D260B"/>
    <w:rsid w:val="00E3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48C3A"/>
  <w15:chartTrackingRefBased/>
  <w15:docId w15:val="{CCAB0DD2-987E-4FD5-AFAD-0CC8AF1D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60B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3D260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2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26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260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260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260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260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260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260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D260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D26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D26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D260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D260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D260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D260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D260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D260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D26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D2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26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D26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260B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D26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260B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3D260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D26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D260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D26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34</Characters>
  <Application>Microsoft Office Word</Application>
  <DocSecurity>0</DocSecurity>
  <Lines>2</Lines>
  <Paragraphs>2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YUHAN KANG</dc:creator>
  <cp:keywords/>
  <dc:description/>
  <cp:lastModifiedBy>YUHAN KANG</cp:lastModifiedBy>
  <cp:revision>1</cp:revision>
  <dcterms:created xsi:type="dcterms:W3CDTF">2026-09-29T07:13:00Z</dcterms:created>
  <dcterms:modified xsi:type="dcterms:W3CDTF">2026-09-29T07:13:00Z</dcterms:modified>
</cp:coreProperties>
</file>