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EA15F">
      <w:pPr>
        <w:rPr>
          <w:rFonts w:hint="eastAsia"/>
        </w:rPr>
      </w:pPr>
      <w:r>
        <w:rPr>
          <w:rFonts w:hint="eastAsia"/>
        </w:rPr>
        <w:t>通过网盘分享的文件：新建文件夹_20261103_102337</w:t>
      </w:r>
    </w:p>
    <w:p w14:paraId="20F02A06">
      <w:r>
        <w:rPr>
          <w:rFonts w:hint="eastAsia"/>
        </w:rPr>
        <w:t>链接: https://pan.baidu.com/s/1UBq</w:t>
      </w:r>
      <w:bookmarkStart w:id="0" w:name="_GoBack"/>
      <w:bookmarkEnd w:id="0"/>
      <w:r>
        <w:rPr>
          <w:rFonts w:hint="eastAsia"/>
        </w:rPr>
        <w:t>NbYb4s0wHSaZBR6cPhQ 提取码: 8h88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3E3E0A"/>
    <w:rsid w:val="623E3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2026-11-03T02:26:00Z</dcterms:created>
  <dc:creator>Administrator</dc:creator>
  <cp:lastModifiedBy>Depp.</cp:lastModifiedBy>
  <dcterms:modified xsi:type="dcterms:W3CDTF">2026-11-03T02:27:06Z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BD6CA09CA16C4301B90600706CC7428A_11</vt:lpwstr>
  </property>
  <property fmtid="{D5CDD505-2E9C-101B-9397-08002B2CF9AE}" pid="4" name="KSOTemplateDocerSaveRecord">
    <vt:lpwstr>eyJoZGlkIjoiOWMzYjZlNDE2NjUyYTk1YzYyY2YzN2QxMjBlZGE2MjMiLCJ1c2VySWQiOiIxNDUxODIxODYyIn0=</vt:lpwstr>
  </property>
</Properties>
</file>