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7A7E6349" w:rsidR="00BE2D3E" w:rsidRDefault="00504890">
      <w:pPr>
        <w:rPr>
          <w:rFonts w:hint="eastAsia"/>
        </w:rPr>
      </w:pPr>
      <w:r w:rsidRPr="00504890">
        <w:rPr>
          <w:rFonts w:hint="eastAsia"/>
        </w:rPr>
        <w:t>上海市浦东新区东方幼儿园雨污分流及截污纳管工程</w:t>
      </w:r>
      <w:r w:rsidR="00BE2D3E">
        <w:rPr>
          <w:rFonts w:hint="eastAsia"/>
        </w:rPr>
        <w:t>清单下载地址：</w:t>
      </w:r>
    </w:p>
    <w:p w14:paraId="72EC6B73" w14:textId="77777777" w:rsidR="00504890" w:rsidRDefault="00504890" w:rsidP="00504890">
      <w:pPr>
        <w:rPr>
          <w:rFonts w:hint="eastAsia"/>
        </w:rPr>
      </w:pPr>
      <w:r>
        <w:rPr>
          <w:rFonts w:hint="eastAsia"/>
        </w:rPr>
        <w:t>通过网盘分享的文件：上海市浦东新区东方幼儿园雨污分流及截污纳管工程.ZBQD</w:t>
      </w:r>
    </w:p>
    <w:p w14:paraId="72E31C07" w14:textId="77777777" w:rsidR="00504890" w:rsidRDefault="00504890" w:rsidP="00504890">
      <w:pPr>
        <w:rPr>
          <w:rFonts w:hint="eastAsia"/>
        </w:rPr>
      </w:pPr>
      <w:r>
        <w:rPr>
          <w:rFonts w:hint="eastAsia"/>
        </w:rPr>
        <w:t xml:space="preserve">链接: https://pan.baidu.com/s/1NfcK6icZUaB0hEsfTQM_dA?pwd=rjgs 提取码: rjgs </w:t>
      </w:r>
    </w:p>
    <w:p w14:paraId="3CA96EF8" w14:textId="0DB71F20" w:rsidR="00BE2D3E" w:rsidRDefault="00504890" w:rsidP="00504890">
      <w:r>
        <w:rPr>
          <w:rFonts w:hint="eastAsia"/>
        </w:rPr>
        <w:t>--来自百度网盘超级会员v5的分享</w:t>
      </w:r>
    </w:p>
    <w:p w14:paraId="0655ECF0" w14:textId="77777777" w:rsidR="00E4099B" w:rsidRDefault="00E4099B" w:rsidP="00504890"/>
    <w:p w14:paraId="19C11657" w14:textId="77777777" w:rsidR="00E4099B" w:rsidRDefault="00E4099B" w:rsidP="00E4099B">
      <w:pPr>
        <w:rPr>
          <w:rFonts w:hint="eastAsia"/>
        </w:rPr>
      </w:pPr>
      <w:r>
        <w:rPr>
          <w:rFonts w:hint="eastAsia"/>
        </w:rPr>
        <w:t>通过网盘分享的文件：东方幼儿园 设计图</w:t>
      </w:r>
    </w:p>
    <w:p w14:paraId="1F82CF64" w14:textId="77777777" w:rsidR="00E4099B" w:rsidRDefault="00E4099B" w:rsidP="00E4099B">
      <w:pPr>
        <w:rPr>
          <w:rFonts w:hint="eastAsia"/>
        </w:rPr>
      </w:pPr>
      <w:r>
        <w:rPr>
          <w:rFonts w:hint="eastAsia"/>
        </w:rPr>
        <w:t xml:space="preserve">链接: https://pan.baidu.com/s/1vZpgO8aK-IwEr3jwLWqhBg?pwd=rjgs 提取码: rjgs </w:t>
      </w:r>
    </w:p>
    <w:p w14:paraId="330CEA8F" w14:textId="785AE340" w:rsidR="00E4099B" w:rsidRPr="00E4099B" w:rsidRDefault="00E4099B" w:rsidP="00E4099B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E4099B" w:rsidRPr="00E4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352D" w14:textId="77777777" w:rsidR="00BF2C5C" w:rsidRDefault="00BF2C5C" w:rsidP="00BE2D3E">
      <w:pPr>
        <w:rPr>
          <w:rFonts w:hint="eastAsia"/>
        </w:rPr>
      </w:pPr>
      <w:r>
        <w:separator/>
      </w:r>
    </w:p>
  </w:endnote>
  <w:endnote w:type="continuationSeparator" w:id="0">
    <w:p w14:paraId="7088B2CE" w14:textId="77777777" w:rsidR="00BF2C5C" w:rsidRDefault="00BF2C5C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2E30" w14:textId="77777777" w:rsidR="00BF2C5C" w:rsidRDefault="00BF2C5C" w:rsidP="00BE2D3E">
      <w:pPr>
        <w:rPr>
          <w:rFonts w:hint="eastAsia"/>
        </w:rPr>
      </w:pPr>
      <w:r>
        <w:separator/>
      </w:r>
    </w:p>
  </w:footnote>
  <w:footnote w:type="continuationSeparator" w:id="0">
    <w:p w14:paraId="57F9D6EB" w14:textId="77777777" w:rsidR="00BF2C5C" w:rsidRDefault="00BF2C5C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504890"/>
    <w:rsid w:val="005C6A92"/>
    <w:rsid w:val="0066692E"/>
    <w:rsid w:val="008139DA"/>
    <w:rsid w:val="0093136C"/>
    <w:rsid w:val="00953EFA"/>
    <w:rsid w:val="009F2728"/>
    <w:rsid w:val="00AB4720"/>
    <w:rsid w:val="00AB65C8"/>
    <w:rsid w:val="00BC08E4"/>
    <w:rsid w:val="00BE0700"/>
    <w:rsid w:val="00BE2D3E"/>
    <w:rsid w:val="00BF2C5C"/>
    <w:rsid w:val="00D90173"/>
    <w:rsid w:val="00E4099B"/>
    <w:rsid w:val="00E540EA"/>
    <w:rsid w:val="00F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9</cp:revision>
  <dcterms:created xsi:type="dcterms:W3CDTF">2026-05-20T00:54:00Z</dcterms:created>
  <dcterms:modified xsi:type="dcterms:W3CDTF">2026-05-20T05:09:00Z</dcterms:modified>
</cp:coreProperties>
</file>