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51970B87" w:rsidR="00BE2D3E" w:rsidRDefault="00314CF3">
      <w:pPr>
        <w:rPr>
          <w:rFonts w:hint="eastAsia"/>
        </w:rPr>
      </w:pPr>
      <w:r w:rsidRPr="00314CF3">
        <w:rPr>
          <w:rFonts w:hint="eastAsia"/>
        </w:rPr>
        <w:t>上海市浦东新区凌桥小学雨污分流及截污纳管工程</w:t>
      </w:r>
      <w:r w:rsidR="00BE2D3E">
        <w:rPr>
          <w:rFonts w:hint="eastAsia"/>
        </w:rPr>
        <w:t>清单下载地址：</w:t>
      </w:r>
    </w:p>
    <w:p w14:paraId="3B1CFDFB" w14:textId="77777777" w:rsidR="00314CF3" w:rsidRDefault="00314CF3" w:rsidP="00314CF3">
      <w:pPr>
        <w:rPr>
          <w:rFonts w:hint="eastAsia"/>
        </w:rPr>
      </w:pPr>
      <w:r>
        <w:rPr>
          <w:rFonts w:hint="eastAsia"/>
        </w:rPr>
        <w:t>通过网盘分享的文件：上海市浦东新区凌桥小学雨污分流及截污纳管工程.ZBQD</w:t>
      </w:r>
    </w:p>
    <w:p w14:paraId="62484AAB" w14:textId="77777777" w:rsidR="00314CF3" w:rsidRDefault="00314CF3" w:rsidP="00314CF3">
      <w:pPr>
        <w:rPr>
          <w:rFonts w:hint="eastAsia"/>
        </w:rPr>
      </w:pPr>
      <w:r>
        <w:rPr>
          <w:rFonts w:hint="eastAsia"/>
        </w:rPr>
        <w:t xml:space="preserve">链接: https://pan.baidu.com/s/1a513tbveGa2ecAcB0Q1MVg?pwd=rjgs 提取码: rjgs </w:t>
      </w:r>
    </w:p>
    <w:p w14:paraId="3CA96EF8" w14:textId="0A655CB7" w:rsidR="00BE2D3E" w:rsidRDefault="00314CF3" w:rsidP="00314CF3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71FC" w14:textId="77777777" w:rsidR="00DE7BED" w:rsidRDefault="00DE7BED" w:rsidP="00BE2D3E">
      <w:pPr>
        <w:rPr>
          <w:rFonts w:hint="eastAsia"/>
        </w:rPr>
      </w:pPr>
      <w:r>
        <w:separator/>
      </w:r>
    </w:p>
  </w:endnote>
  <w:endnote w:type="continuationSeparator" w:id="0">
    <w:p w14:paraId="0C65C7E7" w14:textId="77777777" w:rsidR="00DE7BED" w:rsidRDefault="00DE7BED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08B5" w14:textId="77777777" w:rsidR="00DE7BED" w:rsidRDefault="00DE7BED" w:rsidP="00BE2D3E">
      <w:pPr>
        <w:rPr>
          <w:rFonts w:hint="eastAsia"/>
        </w:rPr>
      </w:pPr>
      <w:r>
        <w:separator/>
      </w:r>
    </w:p>
  </w:footnote>
  <w:footnote w:type="continuationSeparator" w:id="0">
    <w:p w14:paraId="5E4872BF" w14:textId="77777777" w:rsidR="00DE7BED" w:rsidRDefault="00DE7BED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257C72"/>
    <w:rsid w:val="00314CF3"/>
    <w:rsid w:val="0035660A"/>
    <w:rsid w:val="00504890"/>
    <w:rsid w:val="005C6A92"/>
    <w:rsid w:val="0066692E"/>
    <w:rsid w:val="008139DA"/>
    <w:rsid w:val="0093136C"/>
    <w:rsid w:val="00953EFA"/>
    <w:rsid w:val="009F2728"/>
    <w:rsid w:val="00AB4720"/>
    <w:rsid w:val="00AB65C8"/>
    <w:rsid w:val="00BA0843"/>
    <w:rsid w:val="00BA480E"/>
    <w:rsid w:val="00BC08E4"/>
    <w:rsid w:val="00BE0700"/>
    <w:rsid w:val="00BE2D3E"/>
    <w:rsid w:val="00D90173"/>
    <w:rsid w:val="00DE7BED"/>
    <w:rsid w:val="00E540EA"/>
    <w:rsid w:val="00E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11</cp:revision>
  <dcterms:created xsi:type="dcterms:W3CDTF">2026-05-20T00:54:00Z</dcterms:created>
  <dcterms:modified xsi:type="dcterms:W3CDTF">2026-05-20T04:50:00Z</dcterms:modified>
</cp:coreProperties>
</file>