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90C8" w14:textId="77777777" w:rsidR="00FA5BDE" w:rsidRDefault="00FA5BDE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链接</w:t>
      </w:r>
      <w:r>
        <w:rPr>
          <w:rFonts w:ascii="宋体" w:hAnsi="宋体" w:hint="eastAsia"/>
          <w:b/>
          <w:color w:val="000000"/>
          <w:szCs w:val="21"/>
        </w:rPr>
        <w:t xml:space="preserve">: https://pan.baidu.com/s/1pyOE_AfsU4dUyg05UvLPnQ </w:t>
      </w:r>
    </w:p>
    <w:p w14:paraId="4EF96102" w14:textId="5742E5A3" w:rsidR="0028076E" w:rsidRDefault="00FA5BDE">
      <w:pPr>
        <w:rPr>
          <w:rFonts w:hint="eastAsia"/>
        </w:rPr>
      </w:pPr>
      <w:r>
        <w:rPr>
          <w:rFonts w:ascii="宋体" w:hAnsi="宋体" w:hint="eastAsia"/>
          <w:b/>
          <w:color w:val="000000"/>
          <w:szCs w:val="21"/>
        </w:rPr>
        <w:t>提取码</w:t>
      </w:r>
      <w:r>
        <w:rPr>
          <w:rFonts w:ascii="宋体" w:hAnsi="宋体" w:hint="eastAsia"/>
          <w:b/>
          <w:color w:val="000000"/>
          <w:szCs w:val="21"/>
        </w:rPr>
        <w:t>: n43c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DE"/>
    <w:rsid w:val="0028076E"/>
    <w:rsid w:val="00944645"/>
    <w:rsid w:val="00E34712"/>
    <w:rsid w:val="00FA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6948"/>
  <w15:chartTrackingRefBased/>
  <w15:docId w15:val="{D4DCF87E-963B-4AB6-9D07-0B0EB419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B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B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B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BD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BD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BD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BD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B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B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BD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5B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B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B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B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B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B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B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33</Characters>
  <Application>Microsoft Office Word</Application>
  <DocSecurity>0</DocSecurity>
  <Lines>3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2026-05-19T09:08:00Z</dcterms:created>
  <dcterms:modified xsi:type="dcterms:W3CDTF">2026-05-19T09:08:00Z</dcterms:modified>
</cp:coreProperties>
</file>