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7811" w14:textId="77777777" w:rsidR="0036645F" w:rsidRPr="0036645F" w:rsidRDefault="0036645F" w:rsidP="0036645F">
      <w:pPr>
        <w:spacing w:after="0" w:line="360" w:lineRule="auto"/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 w:rsidRPr="0036645F">
        <w:rPr>
          <w:rFonts w:ascii="Times New Roman" w:eastAsia="宋体" w:hAnsi="Times New Roman" w:cs="Times New Roman" w:hint="eastAsia"/>
          <w:sz w:val="28"/>
          <w:szCs w:val="28"/>
        </w:rPr>
        <w:t>通过网盘分享的文件：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>2025-2026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>年度大团镇扶栏村精品村建设项目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>-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>清单、图纸</w:t>
      </w:r>
    </w:p>
    <w:p w14:paraId="1EBA9FEE" w14:textId="00ABC6DF" w:rsidR="007D51CA" w:rsidRPr="00953400" w:rsidRDefault="0036645F" w:rsidP="0036645F">
      <w:pPr>
        <w:spacing w:after="0"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6645F">
        <w:rPr>
          <w:rFonts w:ascii="Times New Roman" w:eastAsia="宋体" w:hAnsi="Times New Roman" w:cs="Times New Roman" w:hint="eastAsia"/>
          <w:sz w:val="28"/>
          <w:szCs w:val="28"/>
        </w:rPr>
        <w:t>链接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 xml:space="preserve">: https://pan.baidu.com/s/142Aicq0aHCv8FV5xanX7ng 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>提取码</w:t>
      </w:r>
      <w:r w:rsidRPr="0036645F">
        <w:rPr>
          <w:rFonts w:ascii="Times New Roman" w:eastAsia="宋体" w:hAnsi="Times New Roman" w:cs="Times New Roman" w:hint="eastAsia"/>
          <w:sz w:val="28"/>
          <w:szCs w:val="28"/>
        </w:rPr>
        <w:t>: qs71</w:t>
      </w:r>
    </w:p>
    <w:sectPr w:rsidR="007D51CA" w:rsidRPr="0095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8C74" w14:textId="77777777" w:rsidR="00DE430B" w:rsidRDefault="00DE430B" w:rsidP="0095340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D52F79" w14:textId="77777777" w:rsidR="00DE430B" w:rsidRDefault="00DE430B" w:rsidP="0095340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6678" w14:textId="77777777" w:rsidR="00DE430B" w:rsidRDefault="00DE430B" w:rsidP="0095340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A9104D" w14:textId="77777777" w:rsidR="00DE430B" w:rsidRDefault="00DE430B" w:rsidP="0095340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A"/>
    <w:rsid w:val="001C3877"/>
    <w:rsid w:val="002C6499"/>
    <w:rsid w:val="0036645F"/>
    <w:rsid w:val="007D51CA"/>
    <w:rsid w:val="008F12D2"/>
    <w:rsid w:val="00953400"/>
    <w:rsid w:val="00DE430B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33C41"/>
  <w15:chartTrackingRefBased/>
  <w15:docId w15:val="{711E1834-B3CC-4CAF-BEBF-C28B005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1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340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34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34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3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73</Characters>
  <Application>Microsoft Office Word</Application>
  <DocSecurity>0</DocSecurity>
  <Lines>3</Lines>
  <Paragraphs>2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ZLGJ</dc:creator>
  <cp:keywords/>
  <dc:description/>
  <cp:lastModifiedBy>ZLGJ</cp:lastModifiedBy>
  <cp:revision>4</cp:revision>
  <dcterms:created xsi:type="dcterms:W3CDTF">2026-06-12T04:42:00Z</dcterms:created>
  <dcterms:modified xsi:type="dcterms:W3CDTF">2026-06-12T05:06:00Z</dcterms:modified>
</cp:coreProperties>
</file>