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6BA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302625" cy="4670425"/>
            <wp:effectExtent l="0" t="0" r="15875" b="3175"/>
            <wp:docPr id="1" name="图片 1" descr="264b6113a149a616230e369624a228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4b6113a149a616230e369624a228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02625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66123"/>
    <w:rsid w:val="1AC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2026-03-18T01:25:00Z</dcterms:created>
  <dc:creator>l am . ゝ</dc:creator>
  <cp:lastModifiedBy>l am . ゝ</cp:lastModifiedBy>
  <dcterms:modified xsi:type="dcterms:W3CDTF">2026-03-18T01:26:39Z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2AEE84293C6E409E83CD9A37796E10FA_11</vt:lpwstr>
  </property>
  <property fmtid="{D5CDD505-2E9C-101B-9397-08002B2CF9AE}" pid="4" name="KSOTemplateDocerSaveRecord">
    <vt:lpwstr>eyJoZGlkIjoiN2RkNzVhZWU2OTc3OWI5NTM3MjIyYzZhZWRlNjNiMTEiLCJ1c2VySWQiOiIzNzc3OTMxNDgifQ==</vt:lpwstr>
  </property>
</Properties>
</file>