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D01A73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object>
          <v:shape id="_x0000_i1025" o:spt="75" type="#_x0000_t75" style="height:42.75pt;width:65.2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9D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2026-06-16T05:13:07Z</dcterms:created>
  <dc:creator>admin</dc:creator>
  <cp:lastModifiedBy>雪</cp:lastModifiedBy>
  <dcterms:modified xsi:type="dcterms:W3CDTF">2026-06-16T05:13:16Z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eyJoZGlkIjoiODZlOTY0NzFmNDkyYTllMDliYzBmNjlkZjU5ZDE0ZWMiLCJ1c2VySWQiOiIyODMxMjU3MTEifQ==</vt:lpwstr>
  </property>
  <property fmtid="{D5CDD505-2E9C-101B-9397-08002B2CF9AE}" pid="4" name="ICV">
    <vt:lpwstr>FC0021F182214516A00B38D431E1CAFC_12</vt:lpwstr>
  </property>
</Properties>
</file>