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2EC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171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1B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2026-06-17T05:36:32Z</dcterms:created>
  <dc:creator>admin</dc:creator>
  <cp:lastModifiedBy>雪</cp:lastModifiedBy>
  <dcterms:modified xsi:type="dcterms:W3CDTF">2026-06-17T05:36:34Z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eyJoZGlkIjoiODZlOTY0NzFmNDkyYTllMDliYzBmNjlkZjU5ZDE0ZWMiLCJ1c2VySWQiOiIyODMxMjU3MTEifQ==</vt:lpwstr>
  </property>
  <property fmtid="{D5CDD505-2E9C-101B-9397-08002B2CF9AE}" pid="4" name="ICV">
    <vt:lpwstr>879E32473E48483AA4D7C8A3719382F3_12</vt:lpwstr>
  </property>
</Properties>
</file>