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416673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object>
          <v:shape id="_x0000_i1025" o:spt="75" alt="" type="#_x0000_t75" style="height:42.75pt;width:65.2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4C8352A"/>
    <w:rsid w:val="5CEE5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2026-06-28T04:14:00Z</dcterms:created>
  <dc:creator>24238</dc:creator>
  <cp:lastModifiedBy>雪</cp:lastModifiedBy>
  <dcterms:modified xsi:type="dcterms:W3CDTF">2026-06-28T04:14:57Z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eyJoZGlkIjoiOWViZTkwNmUxYWZkMTA1YTc3MThiYTI2MTBhNGZlMjkiLCJ1c2VySWQiOiIyODMxMjU3MTEifQ==</vt:lpwstr>
  </property>
  <property fmtid="{D5CDD505-2E9C-101B-9397-08002B2CF9AE}" pid="4" name="ICV">
    <vt:lpwstr>7AC1983A5A9246E6A77A5DB5738149B3_12</vt:lpwstr>
  </property>
</Properties>
</file>