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F7B3F">
      <w:r>
        <w:drawing>
          <wp:inline distT="0" distB="0" distL="114300" distR="114300">
            <wp:extent cx="8856980" cy="4975860"/>
            <wp:effectExtent l="0" t="0" r="1270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177E6"/>
    <w:rsid w:val="02B1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2026-07-07T04:57:00Z</dcterms:created>
  <dc:creator>简单点</dc:creator>
  <cp:lastModifiedBy>简单点</cp:lastModifiedBy>
  <dcterms:modified xsi:type="dcterms:W3CDTF">2026-07-07T04:58:10Z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FB6D07A00A6E4580BDDB6CE3134CDDEE_11</vt:lpwstr>
  </property>
  <property fmtid="{D5CDD505-2E9C-101B-9397-08002B2CF9AE}" pid="4" name="KSOTemplateDocerSaveRecord">
    <vt:lpwstr>eyJoZGlkIjoiNDBkNWFmMjk2ZDJiMjI2OTNhYjYyNDI1NzI2ZWJlZTEiLCJ1c2VySWQiOiIyODExNDQyODEifQ==</vt:lpwstr>
  </property>
</Properties>
</file>