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EA744" w14:textId="77777777" w:rsidR="00F1138B" w:rsidRDefault="00F1138B" w:rsidP="00F1138B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的文件：C01_202606221137(1</w:t>
      </w:r>
      <w:proofErr w:type="gramStart"/>
      <w:r>
        <w:rPr>
          <w:rFonts w:hint="eastAsia"/>
        </w:rPr>
        <w:t>).ZBQD</w:t>
      </w:r>
      <w:proofErr w:type="gramEnd"/>
    </w:p>
    <w:p w14:paraId="752220BA" w14:textId="1F2399BF" w:rsidR="00F1138B" w:rsidRDefault="00F1138B" w:rsidP="00F1138B">
      <w:pPr>
        <w:rPr>
          <w:rFonts w:hint="eastAsia"/>
        </w:rPr>
      </w:pPr>
      <w:r>
        <w:rPr>
          <w:rFonts w:hint="eastAsia"/>
        </w:rPr>
        <w:t>链接: https://pan.baidu.com/s/1Zr3mnQZBMi6TwOBowsd38A 提取码: ev9h</w:t>
      </w:r>
    </w:p>
    <w:sectPr w:rsidR="00F11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3A073" w14:textId="77777777" w:rsidR="006D5ACD" w:rsidRDefault="006D5ACD" w:rsidP="00A85E77">
      <w:pPr>
        <w:rPr>
          <w:rFonts w:hint="eastAsia"/>
        </w:rPr>
      </w:pPr>
      <w:r>
        <w:separator/>
      </w:r>
    </w:p>
  </w:endnote>
  <w:endnote w:type="continuationSeparator" w:id="0">
    <w:p w14:paraId="2909068A" w14:textId="77777777" w:rsidR="006D5ACD" w:rsidRDefault="006D5ACD" w:rsidP="00A85E7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0C5A8" w14:textId="77777777" w:rsidR="006D5ACD" w:rsidRDefault="006D5ACD" w:rsidP="00A85E77">
      <w:pPr>
        <w:rPr>
          <w:rFonts w:hint="eastAsia"/>
        </w:rPr>
      </w:pPr>
      <w:r>
        <w:separator/>
      </w:r>
    </w:p>
  </w:footnote>
  <w:footnote w:type="continuationSeparator" w:id="0">
    <w:p w14:paraId="3B7EC9FA" w14:textId="77777777" w:rsidR="006D5ACD" w:rsidRDefault="006D5ACD" w:rsidP="00A85E7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539D"/>
    <w:rsid w:val="000004DC"/>
    <w:rsid w:val="00092F05"/>
    <w:rsid w:val="000E37C3"/>
    <w:rsid w:val="00296FB3"/>
    <w:rsid w:val="002E4C5F"/>
    <w:rsid w:val="002F734A"/>
    <w:rsid w:val="00362BAA"/>
    <w:rsid w:val="003B5907"/>
    <w:rsid w:val="004F0C3E"/>
    <w:rsid w:val="006D5ACD"/>
    <w:rsid w:val="007248FB"/>
    <w:rsid w:val="0074179D"/>
    <w:rsid w:val="00831E43"/>
    <w:rsid w:val="0089539D"/>
    <w:rsid w:val="00A11430"/>
    <w:rsid w:val="00A85E77"/>
    <w:rsid w:val="00AB3383"/>
    <w:rsid w:val="00D91591"/>
    <w:rsid w:val="00EF3BA9"/>
    <w:rsid w:val="00F1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CFDFC5"/>
  <w15:chartTrackingRefBased/>
  <w15:docId w15:val="{F6941900-7211-4427-971A-3159A5CCE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539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5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53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539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539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539D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539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539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539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539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953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953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9539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9539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9539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9539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9539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9539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9539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95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539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953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53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953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539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9539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53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9539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9539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85E7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85E7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85E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85E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</Words>
  <Characters>50</Characters>
  <Application>Microsoft Office Word</Application>
  <DocSecurity>0</DocSecurity>
  <Lines>5</Lines>
  <Paragraphs>3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2025-12-11T08:55:00Z</dcterms:created>
  <dcterms:modified xsi:type="dcterms:W3CDTF">2026-06-23T07:17:00Z</dcterms:modified>
</cp:coreProperties>
</file>