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386D8" w14:textId="77777777" w:rsidR="00C9182B" w:rsidRDefault="00C9182B">
      <w:r w:rsidRPr="00C9182B">
        <w:t xml:space="preserve">链接: https://pan.baidu.com/s/1fINbYaC-rTb-f1QKvu8Gjw </w:t>
      </w:r>
    </w:p>
    <w:p w14:paraId="6316F471" w14:textId="30F5E589" w:rsidR="0028076E" w:rsidRDefault="00C9182B">
      <w:pPr>
        <w:rPr>
          <w:rFonts w:hint="eastAsia"/>
        </w:rPr>
      </w:pPr>
      <w:r w:rsidRPr="00C9182B">
        <w:t>提取码: 429t</w:t>
      </w:r>
    </w:p>
    <w:sectPr w:rsidR="0028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2B"/>
    <w:rsid w:val="0028076E"/>
    <w:rsid w:val="00C9182B"/>
    <w:rsid w:val="00E34712"/>
    <w:rsid w:val="00FE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4AD16"/>
  <w15:chartTrackingRefBased/>
  <w15:docId w15:val="{2C32D8A0-C043-458D-B97A-97CE1593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82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8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82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82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82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82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82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82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82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918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918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9182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9182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9182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9182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182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9182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9182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1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8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18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18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918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18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182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18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9182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18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33</Characters>
  <Application>Microsoft Office Word</Application>
  <DocSecurity>0</DocSecurity>
  <Lines>3</Lines>
  <Paragraphs>2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2026-07-27T05:23:00Z</dcterms:created>
  <dcterms:modified xsi:type="dcterms:W3CDTF">2026-07-27T05:23:00Z</dcterms:modified>
</cp:coreProperties>
</file>