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1101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</w:rPr>
        <w:t>虹井路368弄房屋室内装修及屋面防水维修工程</w:t>
      </w:r>
    </w:p>
    <w:p w14:paraId="5E75BE29">
      <w:pP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>招标清单及图纸下载：</w:t>
      </w:r>
    </w:p>
    <w:p w14:paraId="77A9E0CE">
      <w:pP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"/>
        </w:rPr>
      </w:pPr>
      <w:bookmarkStart w:id="0" w:name="_GoBack"/>
      <w:bookmarkEnd w:id="0"/>
    </w:p>
    <w:p w14:paraId="71260CF9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val="en-US" w:eastAsia="zh-CN"/>
        </w:rPr>
        <w:t xml:space="preserve">链接：https://pan.baidu.com/s/1MxjCQBIZX282z5-gYdA9qA </w:t>
      </w:r>
    </w:p>
    <w:p w14:paraId="7288409E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5FAFF"/>
          <w:lang w:val="en-US" w:eastAsia="zh-CN"/>
        </w:rPr>
        <w:t>提取码：368H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2C02"/>
    <w:rsid w:val="0410296E"/>
    <w:rsid w:val="0A9A4E83"/>
    <w:rsid w:val="0EC975E9"/>
    <w:rsid w:val="120D49C2"/>
    <w:rsid w:val="14F54CB6"/>
    <w:rsid w:val="17502C02"/>
    <w:rsid w:val="17812A49"/>
    <w:rsid w:val="187869BB"/>
    <w:rsid w:val="192A241D"/>
    <w:rsid w:val="199A1AD8"/>
    <w:rsid w:val="1B0330B0"/>
    <w:rsid w:val="21C83455"/>
    <w:rsid w:val="22AF6764"/>
    <w:rsid w:val="24FC2312"/>
    <w:rsid w:val="29C76681"/>
    <w:rsid w:val="2A1A56E3"/>
    <w:rsid w:val="306C415A"/>
    <w:rsid w:val="40216A50"/>
    <w:rsid w:val="461E5281"/>
    <w:rsid w:val="52EE7DCB"/>
    <w:rsid w:val="5784175D"/>
    <w:rsid w:val="5D6014AF"/>
    <w:rsid w:val="60400885"/>
    <w:rsid w:val="65DC04C1"/>
    <w:rsid w:val="66BB1E10"/>
    <w:rsid w:val="677B36A1"/>
    <w:rsid w:val="6B7D56F0"/>
    <w:rsid w:val="6BD446A2"/>
    <w:rsid w:val="6C81630B"/>
    <w:rsid w:val="6CAE2671"/>
    <w:rsid w:val="755F465B"/>
    <w:rsid w:val="77192D11"/>
    <w:rsid w:val="777431F1"/>
    <w:rsid w:val="779A48AE"/>
    <w:rsid w:val="7B0568FD"/>
    <w:rsid w:val="7D74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22</Characters>
  <Lines>0</Lines>
  <Paragraphs>0</Paragraphs>
  <TotalTime>762</TotalTime>
  <ScaleCrop>false</ScaleCrop>
  <LinksUpToDate>false</LinksUpToDate>
  <CharactersWithSpaces>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2025-11-02T22:32:00Z</dcterms:created>
  <dc:creator>小施</dc:creator>
  <cp:lastModifiedBy>Eric</cp:lastModifiedBy>
  <dcterms:modified xsi:type="dcterms:W3CDTF">2025-12-22T04:46:45Z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0F640A88A3124AEE84138A06A49C84E6_13</vt:lpwstr>
  </property>
  <property fmtid="{D5CDD505-2E9C-101B-9397-08002B2CF9AE}" pid="4" name="KSOTemplateDocerSaveRecord">
    <vt:lpwstr>eyJoZGlkIjoiOWE5NTU2Y2Y1YTBmZjZlNjZlNGM2N2RjNzhhYTRhYzYiLCJ1c2VySWQiOiI0NzQ5NTExNjQifQ==</vt:lpwstr>
  </property>
</Properties>
</file>