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3CE1B">
      <w:pPr>
        <w:pStyle w:val="11"/>
        <w:numPr>
          <w:ilvl w:val="0"/>
          <w:numId w:val="0"/>
        </w:numPr>
        <w:tabs>
          <w:tab w:val="left" w:pos="840"/>
        </w:tabs>
        <w:spacing w:line="560" w:lineRule="exact"/>
        <w:jc w:val="center"/>
        <w:rPr>
          <w:rFonts w:ascii="Times New Roman" w:hAnsi="Times New Roman" w:eastAsia="方正小标宋简体"/>
          <w:sz w:val="44"/>
          <w:szCs w:val="44"/>
          <w:lang w:val="en-US"/>
        </w:rPr>
      </w:pPr>
      <w:r>
        <w:rPr>
          <w:rFonts w:hint="eastAsia" w:ascii="Times New Roman" w:hAnsi="Times New Roman" w:eastAsia="方正小标宋简体"/>
          <w:sz w:val="44"/>
          <w:szCs w:val="44"/>
          <w:lang w:val="en-US"/>
        </w:rPr>
        <w:t>电子警察外场设备数据传输通讯费</w:t>
      </w:r>
    </w:p>
    <w:p w14:paraId="1FE45148">
      <w:pPr>
        <w:pStyle w:val="11"/>
        <w:numPr>
          <w:ilvl w:val="0"/>
          <w:numId w:val="0"/>
        </w:numPr>
        <w:tabs>
          <w:tab w:val="left" w:pos="840"/>
        </w:tabs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采购</w:t>
      </w:r>
      <w:r>
        <w:rPr>
          <w:rFonts w:hint="eastAsia" w:ascii="Times New Roman" w:hAnsi="Times New Roman" w:eastAsia="方正小标宋简体"/>
          <w:sz w:val="44"/>
          <w:szCs w:val="44"/>
        </w:rPr>
        <w:t>需求</w:t>
      </w:r>
    </w:p>
    <w:p w14:paraId="440D398B">
      <w:pPr>
        <w:pStyle w:val="11"/>
        <w:numPr>
          <w:ilvl w:val="0"/>
          <w:numId w:val="0"/>
        </w:numPr>
        <w:tabs>
          <w:tab w:val="left" w:pos="840"/>
        </w:tabs>
        <w:spacing w:line="560" w:lineRule="exact"/>
        <w:rPr>
          <w:rFonts w:ascii="Times New Roman" w:hAnsi="Times New Roman" w:eastAsia="方正大标宋简体"/>
          <w:sz w:val="44"/>
          <w:szCs w:val="44"/>
          <w:lang w:val="en-US"/>
        </w:rPr>
      </w:pPr>
    </w:p>
    <w:p w14:paraId="3DB709C0">
      <w:pPr>
        <w:pStyle w:val="11"/>
        <w:numPr>
          <w:ilvl w:val="0"/>
          <w:numId w:val="0"/>
        </w:numPr>
        <w:tabs>
          <w:tab w:val="left" w:pos="840"/>
        </w:tabs>
        <w:spacing w:line="560" w:lineRule="exact"/>
        <w:ind w:firstLine="560" w:firstLineChars="200"/>
        <w:rPr>
          <w:rFonts w:ascii="Times New Roman" w:hAnsi="Times New Roman" w:eastAsia="黑体"/>
        </w:rPr>
      </w:pPr>
      <w:r>
        <w:rPr>
          <w:rFonts w:hint="eastAsia" w:ascii="Times New Roman" w:hAnsi="Times New Roman" w:eastAsia="黑体"/>
        </w:rPr>
        <w:t>一、背景与现状概述</w:t>
      </w:r>
    </w:p>
    <w:p w14:paraId="2E54FFBA">
      <w:pPr>
        <w:pStyle w:val="11"/>
        <w:numPr>
          <w:ilvl w:val="0"/>
          <w:numId w:val="0"/>
        </w:numPr>
        <w:tabs>
          <w:tab w:val="left" w:pos="840"/>
        </w:tabs>
        <w:spacing w:line="560" w:lineRule="exact"/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道路交通安全违法行为自动记录系统（以下简称“电子警察”系统）是利用高科技手段，对在道路上发生的各类交通安全违法行为进行图像自动取证，为闯红灯、闯禁令、超速等各类交通安全违法行为的责任认定、事后查询提供真实、可靠、全面的信息，并能够以图文、视频录像等多种形式对外提供信息服务，结合相应的处罚管理手段，对道路交通秩序能起到积极的规范作用。</w:t>
      </w:r>
    </w:p>
    <w:p w14:paraId="4ABEAE2C">
      <w:pPr>
        <w:pStyle w:val="11"/>
        <w:numPr>
          <w:ilvl w:val="0"/>
          <w:numId w:val="0"/>
        </w:numPr>
        <w:tabs>
          <w:tab w:val="left" w:pos="840"/>
        </w:tabs>
        <w:spacing w:line="560" w:lineRule="exact"/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交警总队自</w:t>
      </w:r>
      <w:r>
        <w:rPr>
          <w:rFonts w:ascii="Times New Roman" w:hAnsi="Times New Roman"/>
          <w:sz w:val="32"/>
          <w:szCs w:val="32"/>
        </w:rPr>
        <w:t>2011年起建设电子警察系统，中心平台设置在杨高南路5000号交警总队大楼机房内，现有总队自建电子警察设备</w:t>
      </w:r>
      <w:r>
        <w:rPr>
          <w:rFonts w:ascii="Times New Roman" w:hAnsi="Times New Roman"/>
          <w:sz w:val="32"/>
          <w:szCs w:val="32"/>
          <w:lang w:val="en-US"/>
        </w:rPr>
        <w:t>52</w:t>
      </w:r>
      <w:r>
        <w:rPr>
          <w:rFonts w:hint="eastAsia" w:ascii="Times New Roman" w:hAnsi="Times New Roman"/>
          <w:sz w:val="32"/>
          <w:szCs w:val="32"/>
          <w:lang w:val="en-US"/>
        </w:rPr>
        <w:t>00余</w:t>
      </w:r>
      <w:r>
        <w:rPr>
          <w:rFonts w:hint="eastAsia" w:ascii="Times New Roman" w:hAnsi="Times New Roman"/>
          <w:sz w:val="32"/>
          <w:szCs w:val="32"/>
        </w:rPr>
        <w:t>套，分布在全市</w:t>
      </w:r>
      <w:r>
        <w:rPr>
          <w:rFonts w:ascii="Times New Roman" w:hAnsi="Times New Roman"/>
          <w:sz w:val="32"/>
          <w:szCs w:val="32"/>
        </w:rPr>
        <w:t>16个行政区及本市快速路、化工区、机场等功能区域</w:t>
      </w:r>
      <w:r>
        <w:rPr>
          <w:rFonts w:hint="eastAsia" w:ascii="Times New Roman" w:hAnsi="Times New Roman"/>
          <w:sz w:val="32"/>
          <w:szCs w:val="32"/>
        </w:rPr>
        <w:t>，</w:t>
      </w:r>
      <w:r>
        <w:rPr>
          <w:rFonts w:hint="eastAsia" w:ascii="Times New Roman" w:hAnsi="Times New Roman"/>
          <w:sz w:val="32"/>
          <w:szCs w:val="32"/>
          <w:lang w:val="en-US"/>
        </w:rPr>
        <w:t>受基建条件限制，总队在用电子警察设备的通信主要通过物联网传输服务（</w:t>
      </w:r>
      <w:r>
        <w:rPr>
          <w:rFonts w:ascii="Times New Roman" w:hAnsi="Times New Roman"/>
          <w:sz w:val="32"/>
          <w:szCs w:val="32"/>
          <w:lang w:val="en-US"/>
        </w:rPr>
        <w:t>VPDN专线）。</w:t>
      </w:r>
    </w:p>
    <w:p w14:paraId="6CBF90B2">
      <w:pPr>
        <w:pStyle w:val="11"/>
        <w:numPr>
          <w:ilvl w:val="0"/>
          <w:numId w:val="0"/>
        </w:numPr>
        <w:tabs>
          <w:tab w:val="left" w:pos="840"/>
        </w:tabs>
        <w:spacing w:line="560" w:lineRule="exact"/>
        <w:ind w:firstLine="560" w:firstLineChars="200"/>
        <w:rPr>
          <w:rFonts w:ascii="Times New Roman" w:hAnsi="Times New Roman" w:eastAsia="黑体"/>
        </w:rPr>
      </w:pPr>
      <w:r>
        <w:rPr>
          <w:rFonts w:hint="eastAsia" w:ascii="Times New Roman" w:hAnsi="Times New Roman" w:eastAsia="黑体"/>
        </w:rPr>
        <w:t>二、目标与任务</w:t>
      </w:r>
    </w:p>
    <w:p w14:paraId="76696BDA">
      <w:pPr>
        <w:spacing w:line="560" w:lineRule="exact"/>
        <w:ind w:firstLine="640" w:firstLineChars="200"/>
        <w:rPr>
          <w:rFonts w:ascii="Times New Roman" w:hAnsi="Times New Roman" w:eastAsia="方正楷体_GB2312" w:cs="Times New Roman"/>
          <w:sz w:val="32"/>
          <w:szCs w:val="32"/>
        </w:rPr>
      </w:pPr>
      <w:r>
        <w:rPr>
          <w:rFonts w:hint="eastAsia" w:ascii="Times New Roman" w:hAnsi="Times New Roman" w:eastAsia="方正楷体_GB2312" w:cs="Times New Roman"/>
          <w:sz w:val="32"/>
          <w:szCs w:val="32"/>
        </w:rPr>
        <w:t>（一）建设目标</w:t>
      </w:r>
    </w:p>
    <w:p w14:paraId="256D6D3E">
      <w:pPr>
        <w:wordWrap w:val="0"/>
        <w:spacing w:line="560" w:lineRule="exact"/>
        <w:ind w:firstLine="60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将总队电子警察前端设备采集的机动车数据信息、图片、视频等，通过无线（专网）方式实时传输到总队电子警察中心平台，并同步转发至部局公安交通集成指挥平台开展非现场执法、车辆查控、信息查询等业务应用。</w:t>
      </w:r>
    </w:p>
    <w:p w14:paraId="1BB89789">
      <w:pPr>
        <w:spacing w:line="560" w:lineRule="exact"/>
        <w:ind w:firstLine="640" w:firstLineChars="200"/>
        <w:rPr>
          <w:rFonts w:ascii="Times New Roman" w:hAnsi="Times New Roman" w:eastAsia="方正楷体_GB2312" w:cs="Times New Roman"/>
          <w:sz w:val="32"/>
          <w:szCs w:val="32"/>
        </w:rPr>
      </w:pPr>
      <w:r>
        <w:rPr>
          <w:rFonts w:hint="eastAsia" w:ascii="Times New Roman" w:hAnsi="Times New Roman" w:eastAsia="方正楷体_GB2312" w:cs="Times New Roman"/>
          <w:sz w:val="32"/>
          <w:szCs w:val="32"/>
        </w:rPr>
        <w:t>（二）建设任务</w:t>
      </w:r>
    </w:p>
    <w:p w14:paraId="7CEBBDA6">
      <w:pPr>
        <w:pStyle w:val="10"/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本次项目为申请实时信息上传所产生的</w:t>
      </w:r>
      <w:r>
        <w:rPr>
          <w:rFonts w:eastAsia="仿宋_GB2312"/>
          <w:sz w:val="32"/>
          <w:szCs w:val="32"/>
        </w:rPr>
        <w:t>VPDN</w:t>
      </w:r>
      <w:r>
        <w:rPr>
          <w:rFonts w:hint="eastAsia" w:eastAsia="仿宋_GB2312"/>
          <w:sz w:val="32"/>
          <w:szCs w:val="32"/>
        </w:rPr>
        <w:t>专线费用及</w:t>
      </w:r>
      <w:r>
        <w:rPr>
          <w:rFonts w:eastAsia="仿宋_GB2312"/>
          <w:sz w:val="32"/>
          <w:szCs w:val="32"/>
        </w:rPr>
        <w:t>4968</w:t>
      </w:r>
      <w:r>
        <w:rPr>
          <w:rFonts w:hint="eastAsia" w:eastAsia="仿宋_GB2312"/>
          <w:sz w:val="32"/>
          <w:szCs w:val="32"/>
        </w:rPr>
        <w:t>张无线</w:t>
      </w:r>
      <w:r>
        <w:rPr>
          <w:rFonts w:eastAsia="仿宋_GB2312"/>
          <w:sz w:val="32"/>
          <w:szCs w:val="32"/>
        </w:rPr>
        <w:t>SIM</w:t>
      </w:r>
      <w:r>
        <w:rPr>
          <w:rFonts w:hint="eastAsia" w:eastAsia="仿宋_GB2312"/>
          <w:sz w:val="32"/>
          <w:szCs w:val="32"/>
        </w:rPr>
        <w:t>卡流量费用。（设备清单详见附件）</w:t>
      </w:r>
    </w:p>
    <w:p w14:paraId="16BEC337">
      <w:pPr>
        <w:pStyle w:val="11"/>
        <w:numPr>
          <w:ilvl w:val="0"/>
          <w:numId w:val="0"/>
        </w:numPr>
        <w:tabs>
          <w:tab w:val="left" w:pos="840"/>
        </w:tabs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三、技术需求</w:t>
      </w:r>
    </w:p>
    <w:p w14:paraId="4D29F041">
      <w:pPr>
        <w:spacing w:line="560" w:lineRule="exact"/>
        <w:ind w:firstLine="640" w:firstLineChars="200"/>
        <w:rPr>
          <w:rFonts w:ascii="Times New Roman" w:hAnsi="Times New Roman" w:eastAsia="方正楷体_GB2312" w:cs="Times New Roman"/>
          <w:sz w:val="32"/>
          <w:szCs w:val="32"/>
        </w:rPr>
      </w:pPr>
      <w:r>
        <w:rPr>
          <w:rFonts w:hint="eastAsia" w:ascii="Times New Roman" w:hAnsi="Times New Roman" w:eastAsia="方正楷体_GB2312" w:cs="Times New Roman"/>
          <w:sz w:val="32"/>
          <w:szCs w:val="32"/>
        </w:rPr>
        <w:t>（一）需求分析</w:t>
      </w:r>
    </w:p>
    <w:p w14:paraId="22B8B24D">
      <w:pPr>
        <w:wordWrap w:val="0"/>
        <w:spacing w:line="560" w:lineRule="exact"/>
        <w:ind w:firstLine="60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在固定电子警察前端设备处增加无线发送</w:t>
      </w:r>
      <w:r>
        <w:rPr>
          <w:rFonts w:ascii="Times New Roman" w:hAnsi="Times New Roman" w:eastAsia="仿宋_GB2312" w:cs="Times New Roman"/>
          <w:sz w:val="32"/>
          <w:szCs w:val="32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接收通信模块，利用通信传输基站延伸至交警总队机房，无线（专网）业务以</w:t>
      </w:r>
      <w:r>
        <w:rPr>
          <w:rFonts w:ascii="Times New Roman" w:hAnsi="Times New Roman" w:eastAsia="仿宋_GB2312" w:cs="Times New Roman"/>
          <w:sz w:val="32"/>
          <w:szCs w:val="32"/>
        </w:rPr>
        <w:t>4G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网络为基础，采用专线隧道</w:t>
      </w:r>
      <w:r>
        <w:rPr>
          <w:rFonts w:ascii="Times New Roman" w:hAnsi="Times New Roman" w:eastAsia="仿宋_GB2312" w:cs="Times New Roman"/>
          <w:sz w:val="32"/>
          <w:szCs w:val="32"/>
        </w:rPr>
        <w:t>L2TP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点对点传输方式，将总队电子警察前端设备采集的机动车数据信息、图片、视频等，实时传输到总队电子警察中心平台。同时，根据公安部《非现场查处道路交通安全违法行为操作规范（试行）》（公交管〔</w:t>
      </w:r>
      <w:r>
        <w:rPr>
          <w:rFonts w:ascii="Times New Roman" w:hAnsi="Times New Roman" w:eastAsia="仿宋_GB2312" w:cs="Times New Roman"/>
          <w:sz w:val="32"/>
          <w:szCs w:val="32"/>
        </w:rPr>
        <w:t>2020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〕</w:t>
      </w:r>
      <w:r>
        <w:rPr>
          <w:rFonts w:ascii="Times New Roman" w:hAnsi="Times New Roman" w:eastAsia="仿宋_GB2312" w:cs="Times New Roman"/>
          <w:sz w:val="32"/>
          <w:szCs w:val="32"/>
        </w:rPr>
        <w:t>73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号）要求，电子警察采集的违法数据必须在</w:t>
      </w:r>
      <w:r>
        <w:rPr>
          <w:rFonts w:ascii="Times New Roman" w:hAnsi="Times New Roman" w:eastAsia="仿宋_GB2312" w:cs="Times New Roman"/>
          <w:sz w:val="32"/>
          <w:szCs w:val="32"/>
        </w:rPr>
        <w:t>24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小时内上传至部交管局公安交通集成指挥平台开展非现场执法，卡口数据需实时上传至公安交通集成指挥平台开展重点车辆查控、车辆信息查询等业务应用。</w:t>
      </w:r>
    </w:p>
    <w:p w14:paraId="172EAFAD">
      <w:pPr>
        <w:spacing w:line="560" w:lineRule="exact"/>
        <w:ind w:firstLine="640" w:firstLineChars="200"/>
        <w:rPr>
          <w:rFonts w:ascii="Times New Roman" w:hAnsi="Times New Roman" w:eastAsia="方正楷体_GB2312" w:cs="Times New Roman"/>
          <w:sz w:val="32"/>
          <w:szCs w:val="32"/>
        </w:rPr>
      </w:pPr>
      <w:r>
        <w:rPr>
          <w:rFonts w:hint="eastAsia" w:ascii="Times New Roman" w:hAnsi="Times New Roman" w:eastAsia="方正楷体_GB2312" w:cs="Times New Roman"/>
          <w:sz w:val="32"/>
          <w:szCs w:val="32"/>
        </w:rPr>
        <w:t>（二）功能和性能需求</w:t>
      </w:r>
    </w:p>
    <w:p w14:paraId="1B324C2E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需求参数</w:t>
      </w:r>
    </w:p>
    <w:p w14:paraId="1939C582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VPDN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专线</w:t>
      </w:r>
    </w:p>
    <w:p w14:paraId="437164E2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无线</w:t>
      </w:r>
      <w:r>
        <w:rPr>
          <w:rFonts w:ascii="Times New Roman" w:hAnsi="Times New Roman" w:eastAsia="仿宋_GB2312" w:cs="Times New Roman"/>
          <w:sz w:val="32"/>
          <w:szCs w:val="32"/>
        </w:rPr>
        <w:t>VPDN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专线带宽不低于</w:t>
      </w:r>
      <w:r>
        <w:rPr>
          <w:rFonts w:ascii="Times New Roman" w:hAnsi="Times New Roman" w:eastAsia="仿宋_GB2312" w:cs="Times New Roman"/>
          <w:sz w:val="32"/>
          <w:szCs w:val="32"/>
        </w:rPr>
        <w:t>800Mbps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，提供双路由保护，共计</w:t>
      </w:r>
      <w:r>
        <w:rPr>
          <w:rFonts w:ascii="Times New Roman" w:hAnsi="Times New Roman" w:eastAsia="仿宋_GB2312" w:cs="Times New Roman"/>
          <w:sz w:val="32"/>
          <w:szCs w:val="32"/>
        </w:rPr>
        <w:t>12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个月。客户端路由器（</w:t>
      </w:r>
      <w:r>
        <w:rPr>
          <w:rFonts w:ascii="Times New Roman" w:hAnsi="Times New Roman" w:eastAsia="仿宋_GB2312" w:cs="Times New Roman"/>
          <w:sz w:val="32"/>
          <w:szCs w:val="32"/>
        </w:rPr>
        <w:t>LNS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）通过专线方式和</w:t>
      </w:r>
      <w:r>
        <w:rPr>
          <w:rFonts w:ascii="Times New Roman" w:hAnsi="Times New Roman" w:eastAsia="仿宋_GB2312" w:cs="Times New Roman"/>
          <w:sz w:val="32"/>
          <w:szCs w:val="32"/>
        </w:rPr>
        <w:t>PGW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侧客户接入路由器互联，与</w:t>
      </w:r>
      <w:r>
        <w:rPr>
          <w:rFonts w:ascii="Times New Roman" w:hAnsi="Times New Roman" w:eastAsia="仿宋_GB2312" w:cs="Times New Roman"/>
          <w:sz w:val="32"/>
          <w:szCs w:val="32"/>
        </w:rPr>
        <w:t>PGW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建立</w:t>
      </w:r>
      <w:r>
        <w:rPr>
          <w:rFonts w:ascii="Times New Roman" w:hAnsi="Times New Roman" w:eastAsia="仿宋_GB2312" w:cs="Times New Roman"/>
          <w:sz w:val="32"/>
          <w:szCs w:val="32"/>
        </w:rPr>
        <w:t>L2TP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隧道。由</w:t>
      </w:r>
      <w:r>
        <w:rPr>
          <w:rFonts w:ascii="Times New Roman" w:hAnsi="Times New Roman" w:eastAsia="仿宋_GB2312" w:cs="Times New Roman"/>
          <w:sz w:val="32"/>
          <w:szCs w:val="32"/>
        </w:rPr>
        <w:t>LNS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完成鉴权、地址分配、地址下发、</w:t>
      </w:r>
      <w:r>
        <w:rPr>
          <w:rFonts w:ascii="Times New Roman" w:hAnsi="Times New Roman" w:eastAsia="仿宋_GB2312" w:cs="Times New Roman"/>
          <w:sz w:val="32"/>
          <w:szCs w:val="32"/>
        </w:rPr>
        <w:t>DNS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下发等工作。</w:t>
      </w:r>
    </w:p>
    <w:p w14:paraId="5F776E58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）无线流量</w:t>
      </w:r>
    </w:p>
    <w:p w14:paraId="375931E1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每张</w:t>
      </w:r>
      <w:r>
        <w:rPr>
          <w:rFonts w:ascii="Times New Roman" w:hAnsi="Times New Roman" w:eastAsia="仿宋_GB2312" w:cs="Times New Roman"/>
          <w:sz w:val="32"/>
          <w:szCs w:val="32"/>
        </w:rPr>
        <w:t>SIM卡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4G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）每月流量为</w:t>
      </w:r>
      <w:r>
        <w:rPr>
          <w:rFonts w:ascii="Times New Roman" w:hAnsi="Times New Roman" w:eastAsia="仿宋_GB2312" w:cs="Times New Roman"/>
          <w:sz w:val="32"/>
          <w:szCs w:val="32"/>
        </w:rPr>
        <w:t>30GB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，所有</w:t>
      </w:r>
      <w:r>
        <w:rPr>
          <w:rFonts w:ascii="Times New Roman" w:hAnsi="Times New Roman" w:eastAsia="仿宋_GB2312" w:cs="Times New Roman"/>
          <w:sz w:val="32"/>
          <w:szCs w:val="32"/>
        </w:rPr>
        <w:t>SIM流量建立共享流量池，共计12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个月。</w:t>
      </w:r>
    </w:p>
    <w:p w14:paraId="10D661B9">
      <w:pPr>
        <w:pStyle w:val="11"/>
        <w:numPr>
          <w:ilvl w:val="0"/>
          <w:numId w:val="0"/>
        </w:numPr>
        <w:tabs>
          <w:tab w:val="left" w:pos="840"/>
        </w:tabs>
        <w:spacing w:line="560" w:lineRule="exact"/>
        <w:ind w:firstLine="560" w:firstLineChars="200"/>
        <w:rPr>
          <w:rFonts w:ascii="Times New Roman" w:hAnsi="Times New Roman" w:eastAsia="黑体"/>
        </w:rPr>
      </w:pPr>
      <w:r>
        <w:rPr>
          <w:rFonts w:hint="eastAsia" w:ascii="Times New Roman" w:hAnsi="Times New Roman" w:eastAsia="黑体"/>
        </w:rPr>
        <w:t>四、技术性能指标及配置要求</w:t>
      </w:r>
    </w:p>
    <w:p w14:paraId="2AE78838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）专线指标要求：端到端链路的传输比特差错率（误码率）：≤1.0×10E-7；链路可用率≥99.9%，不可用时间≤1小时/年；数据传输中断服务的次数≤10次/年。</w:t>
      </w:r>
    </w:p>
    <w:p w14:paraId="37FE652C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）线路延迟：满足工业和信息化部最新颁布的《电信服务规范》中有关数字线路的通信质量指标的规定。</w:t>
      </w:r>
      <w:bookmarkStart w:id="0" w:name="_GoBack"/>
      <w:bookmarkEnd w:id="0"/>
    </w:p>
    <w:p w14:paraId="44A707D6">
      <w:pPr>
        <w:spacing w:line="560" w:lineRule="exact"/>
        <w:ind w:firstLine="640" w:firstLineChars="200"/>
        <w:rPr>
          <w:rStyle w:val="9"/>
          <w:rFonts w:ascii="Times New Roman" w:hAnsi="Times New Roman" w:cs="Times New Roman"/>
          <w:sz w:val="22"/>
          <w:szCs w:val="2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）可靠性要求：两端节点采用光纤接入的方式，从通信运营商地区核心传输局分别引接光缆至用户传输机房，提供双路由保护。</w:t>
      </w:r>
    </w:p>
    <w:p w14:paraId="191E35F7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）业务保障要求：中标方自合同签订之日起，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如无法提供原通信服务商针对原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SIM卡的使用授权，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必须在</w:t>
      </w:r>
      <w:r>
        <w:rPr>
          <w:rFonts w:ascii="Times New Roman" w:hAnsi="Times New Roman" w:eastAsia="仿宋_GB2312" w:cs="Times New Roman"/>
          <w:sz w:val="32"/>
          <w:szCs w:val="32"/>
        </w:rPr>
        <w:t>24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小时内会同总队电子警察系统相关运维单位完成全市所有点位无线</w:t>
      </w:r>
      <w:r>
        <w:rPr>
          <w:rFonts w:ascii="Times New Roman" w:hAnsi="Times New Roman" w:eastAsia="仿宋_GB2312" w:cs="Times New Roman"/>
          <w:sz w:val="32"/>
          <w:szCs w:val="32"/>
        </w:rPr>
        <w:t>SIM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卡的更换，对外场设备与总队电子警察中心平台系统进行联调，确保网络畅通，数据正常上传。同时，若涉及光缆专线割接的，割接时间≤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的小时。</w:t>
      </w:r>
    </w:p>
    <w:p w14:paraId="00CD1FFE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）网络方案要求</w:t>
      </w:r>
    </w:p>
    <w:p w14:paraId="67BEE14E">
      <w:pPr>
        <w:spacing w:line="360" w:lineRule="auto"/>
        <w:ind w:firstLine="420" w:firstLineChars="200"/>
        <w:jc w:val="distribute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4835525" cy="2948940"/>
            <wp:effectExtent l="0" t="0" r="317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35525" cy="294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DE384">
      <w:pPr>
        <w:pStyle w:val="11"/>
        <w:numPr>
          <w:ilvl w:val="0"/>
          <w:numId w:val="0"/>
        </w:numPr>
        <w:tabs>
          <w:tab w:val="left" w:pos="840"/>
        </w:tabs>
        <w:spacing w:line="560" w:lineRule="exact"/>
        <w:ind w:firstLine="560" w:firstLineChars="200"/>
        <w:rPr>
          <w:rFonts w:ascii="Times New Roman" w:hAnsi="Times New Roman" w:eastAsia="黑体"/>
          <w:lang w:val="en-US"/>
        </w:rPr>
      </w:pPr>
      <w:r>
        <w:rPr>
          <w:rFonts w:hint="eastAsia" w:ascii="Times New Roman" w:hAnsi="Times New Roman" w:eastAsia="黑体"/>
          <w:lang w:val="en-US"/>
        </w:rPr>
        <w:t>五、实施要求和技术服务要求</w:t>
      </w:r>
    </w:p>
    <w:p w14:paraId="0C9EDA05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）运营服务要求</w:t>
      </w:r>
    </w:p>
    <w:p w14:paraId="6DDD6FB7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无线</w:t>
      </w:r>
      <w:r>
        <w:rPr>
          <w:rFonts w:ascii="Times New Roman" w:hAnsi="Times New Roman" w:eastAsia="仿宋_GB2312" w:cs="Times New Roman"/>
          <w:sz w:val="32"/>
          <w:szCs w:val="32"/>
        </w:rPr>
        <w:t>SIM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卡使用过程中如遇卡片损坏、卡丢失等情况，中标单位需支持免费补换卡服务（包括换卡成本、卡邮寄等），且支持补换卡后的</w:t>
      </w:r>
      <w:r>
        <w:rPr>
          <w:rFonts w:ascii="Times New Roman" w:hAnsi="Times New Roman" w:eastAsia="仿宋_GB2312" w:cs="Times New Roman"/>
          <w:sz w:val="32"/>
          <w:szCs w:val="32"/>
        </w:rPr>
        <w:t>MSISDN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号码不变。</w:t>
      </w:r>
    </w:p>
    <w:p w14:paraId="2F175891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）技术联调要求</w:t>
      </w:r>
    </w:p>
    <w:p w14:paraId="3B1C336F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需提供</w:t>
      </w:r>
      <w:r>
        <w:rPr>
          <w:rFonts w:ascii="Times New Roman" w:hAnsi="Times New Roman" w:eastAsia="仿宋_GB2312" w:cs="Times New Roman"/>
          <w:sz w:val="32"/>
          <w:szCs w:val="32"/>
        </w:rPr>
        <w:t>L2TP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隧道配置参数：</w:t>
      </w:r>
      <w:r>
        <w:rPr>
          <w:rFonts w:ascii="Times New Roman" w:hAnsi="Times New Roman" w:eastAsia="仿宋_GB2312" w:cs="Times New Roman"/>
          <w:sz w:val="32"/>
          <w:szCs w:val="32"/>
        </w:rPr>
        <w:t>GGSN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私网</w:t>
      </w:r>
      <w:r>
        <w:rPr>
          <w:rFonts w:ascii="Times New Roman" w:hAnsi="Times New Roman" w:eastAsia="仿宋_GB2312" w:cs="Times New Roman"/>
          <w:sz w:val="32"/>
          <w:szCs w:val="32"/>
        </w:rPr>
        <w:t>IP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地址、专线互联地址、</w:t>
      </w:r>
      <w:r>
        <w:rPr>
          <w:rFonts w:ascii="Times New Roman" w:hAnsi="Times New Roman" w:eastAsia="仿宋_GB2312" w:cs="Times New Roman"/>
          <w:sz w:val="32"/>
          <w:szCs w:val="32"/>
        </w:rPr>
        <w:t>L2TP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接口地址、定制</w:t>
      </w:r>
      <w:r>
        <w:rPr>
          <w:rFonts w:ascii="Times New Roman" w:hAnsi="Times New Roman" w:eastAsia="仿宋_GB2312" w:cs="Times New Roman"/>
          <w:sz w:val="32"/>
          <w:szCs w:val="32"/>
        </w:rPr>
        <w:t>APN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。确认相关参数后，于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小时内完成</w:t>
      </w:r>
      <w:r>
        <w:rPr>
          <w:rFonts w:ascii="Times New Roman" w:hAnsi="Times New Roman" w:eastAsia="仿宋_GB2312" w:cs="Times New Roman"/>
          <w:sz w:val="32"/>
          <w:szCs w:val="32"/>
        </w:rPr>
        <w:t>3A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对接及隧道联调。</w:t>
      </w:r>
    </w:p>
    <w:p w14:paraId="599F46B0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）售后服务要求</w:t>
      </w:r>
    </w:p>
    <w:p w14:paraId="2E0BAFC5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中标单位需提供7×24小时抢修服务；接到报修电话，故障响应时间15分钟；主路由业务恢复时限4小时；限时故障恢复率≥99.9%；故障响应率达到100%。如果不能通过远程技术支持方式解决的技术故障，在用户提出现场支持要求后的2小时内，中标人将派遣工程师赶赴现场分析故障原因，制定故障排除方案，提供故障排除服务。</w:t>
      </w:r>
    </w:p>
    <w:p w14:paraId="27E82154">
      <w:pPr>
        <w:pStyle w:val="11"/>
        <w:keepNext w:val="0"/>
        <w:keepLines w:val="0"/>
        <w:pageBreakBefore w:val="0"/>
        <w:numPr>
          <w:ilvl w:val="0"/>
          <w:numId w:val="0"/>
        </w:numPr>
        <w:tabs>
          <w:tab w:val="left" w:pos="840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highlight w:val="none"/>
          <w:lang w:val="en-US" w:eastAsia="zh-CN"/>
        </w:rPr>
      </w:pPr>
      <w:r>
        <w:rPr>
          <w:rFonts w:hint="eastAsia" w:ascii="黑体" w:hAnsi="黑体" w:eastAsia="黑体" w:cs="黑体"/>
          <w:highlight w:val="none"/>
          <w:lang w:val="en-US" w:eastAsia="zh-CN"/>
        </w:rPr>
        <w:t>六、其他要求</w:t>
      </w:r>
    </w:p>
    <w:p w14:paraId="25BCDB86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项目团队人员能力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强的为优。</w:t>
      </w:r>
    </w:p>
    <w:p w14:paraId="2DBAD2E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供应商具备近三年类似项目业绩的为优。</w:t>
      </w:r>
    </w:p>
    <w:p w14:paraId="21275B3F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4EAC13EA"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br w:type="page"/>
      </w:r>
      <w:r>
        <w:rPr>
          <w:rFonts w:hint="eastAsia" w:ascii="Times New Roman" w:hAnsi="Times New Roman" w:eastAsia="仿宋_GB2312" w:cs="Times New Roman"/>
          <w:sz w:val="28"/>
          <w:szCs w:val="28"/>
        </w:rPr>
        <w:t>附件：</w:t>
      </w:r>
    </w:p>
    <w:tbl>
      <w:tblPr>
        <w:tblStyle w:val="6"/>
        <w:tblW w:w="8426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1700"/>
        <w:gridCol w:w="5604"/>
      </w:tblGrid>
      <w:tr w14:paraId="4CE3E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92B2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4843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行政区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A127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路口名</w:t>
            </w:r>
          </w:p>
        </w:tc>
      </w:tr>
      <w:tr w14:paraId="49A27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120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96C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BE12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外环隧道北孔出口路段</w:t>
            </w:r>
          </w:p>
        </w:tc>
      </w:tr>
      <w:tr w14:paraId="46803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C228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1C17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3CA7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沪太公路近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21.9KM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5817F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8E98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0A0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1F2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友谊路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铁山路</w:t>
            </w:r>
          </w:p>
        </w:tc>
      </w:tr>
      <w:tr w14:paraId="377A5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DA6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A69D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DCA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汶水路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大华路（西向东）</w:t>
            </w:r>
          </w:p>
        </w:tc>
      </w:tr>
      <w:tr w14:paraId="0F396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A35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A00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E0F2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刘行派出所</w:t>
            </w:r>
          </w:p>
        </w:tc>
      </w:tr>
      <w:tr w14:paraId="06BAD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4CF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CAE7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4EE8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殷高西路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殷高西路铁路道口</w:t>
            </w:r>
          </w:p>
        </w:tc>
      </w:tr>
      <w:tr w14:paraId="20136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43E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78F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D55E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永清路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宝杨路</w:t>
            </w:r>
          </w:p>
        </w:tc>
      </w:tr>
      <w:tr w14:paraId="36A8B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84B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64CC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98D4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蕰川公路近梅园菜场路段</w:t>
            </w:r>
          </w:p>
        </w:tc>
      </w:tr>
      <w:tr w14:paraId="78BE3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0D94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69E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238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环镇北路</w:t>
            </w:r>
          </w:p>
        </w:tc>
      </w:tr>
      <w:tr w14:paraId="06D1F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C0BA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079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5CD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锦乐路</w:t>
            </w:r>
          </w:p>
        </w:tc>
      </w:tr>
      <w:tr w14:paraId="47F96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0D1A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A590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2AC9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军工路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军工路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</w:t>
            </w:r>
          </w:p>
        </w:tc>
      </w:tr>
      <w:tr w14:paraId="00060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893E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EB4B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B10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铁力路近富锦路路段</w:t>
            </w:r>
          </w:p>
        </w:tc>
      </w:tr>
      <w:tr w14:paraId="65480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7601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43C1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E595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富锦路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铁力路</w:t>
            </w:r>
          </w:p>
        </w:tc>
      </w:tr>
      <w:tr w14:paraId="1A5CA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5200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B6E9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7093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美兰湖路</w:t>
            </w:r>
          </w:p>
        </w:tc>
      </w:tr>
      <w:tr w14:paraId="0E2BC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DF2B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AFC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E603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军工路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军工路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4501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</w:t>
            </w:r>
          </w:p>
        </w:tc>
      </w:tr>
      <w:tr w14:paraId="77436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2124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8D2F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36F3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友谊路近江杨北路路段</w:t>
            </w:r>
          </w:p>
        </w:tc>
      </w:tr>
      <w:tr w14:paraId="16A41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C92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CC65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70BE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汶水路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大华路</w:t>
            </w:r>
          </w:p>
        </w:tc>
      </w:tr>
      <w:tr w14:paraId="4DE50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B2E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028D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0281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汶水路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大华路</w:t>
            </w:r>
          </w:p>
        </w:tc>
      </w:tr>
      <w:tr w14:paraId="25A41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1C5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581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1E63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水产路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江杨北路</w:t>
            </w:r>
          </w:p>
        </w:tc>
      </w:tr>
      <w:tr w14:paraId="75041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3B47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27DD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C767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富长路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水产西路</w:t>
            </w:r>
          </w:p>
        </w:tc>
      </w:tr>
      <w:tr w14:paraId="04C7C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69D9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8CC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A0C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湄星路近蕰川公路路段</w:t>
            </w:r>
          </w:p>
        </w:tc>
      </w:tr>
      <w:tr w14:paraId="3E0F7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B624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049E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CDEF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同济支路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同济路</w:t>
            </w:r>
          </w:p>
        </w:tc>
      </w:tr>
      <w:tr w14:paraId="1EEE7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D34B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9F9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C0F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沪太公路近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19.9KM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E81E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7133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E925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25AC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沪太公路近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7DB0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D1E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B821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AFD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沪太公路近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21.9KM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40C2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E60A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773C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ED58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逸仙路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长逸路（南向北）</w:t>
            </w:r>
          </w:p>
        </w:tc>
      </w:tr>
      <w:tr w14:paraId="603FB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8EE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29AA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AAF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江杨北路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宝杨路</w:t>
            </w:r>
          </w:p>
        </w:tc>
      </w:tr>
      <w:tr w14:paraId="1C0C4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1337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6512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B77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江杨北路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友谊路</w:t>
            </w:r>
          </w:p>
        </w:tc>
      </w:tr>
      <w:tr w14:paraId="61EDD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2DDC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C0B2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BEF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上大路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南陈路</w:t>
            </w:r>
          </w:p>
        </w:tc>
      </w:tr>
      <w:tr w14:paraId="65493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D94C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EC7F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AF24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沪太支路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沪太支路铁路道口</w:t>
            </w:r>
          </w:p>
        </w:tc>
      </w:tr>
      <w:tr w14:paraId="2ADE8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184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8C87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791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蕰川公路近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B06B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F08B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1079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43B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富锦路近江杨北路路段</w:t>
            </w:r>
          </w:p>
        </w:tc>
      </w:tr>
      <w:tr w14:paraId="4E8E2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3BC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70F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63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宝安公路</w:t>
            </w:r>
          </w:p>
        </w:tc>
      </w:tr>
      <w:tr w14:paraId="0F17C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5508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5A8E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6909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潘泾路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宝安公路</w:t>
            </w:r>
          </w:p>
        </w:tc>
      </w:tr>
      <w:tr w14:paraId="44A7C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3F8B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BD2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5A5C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南大路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南大路铁路道口</w:t>
            </w:r>
          </w:p>
        </w:tc>
      </w:tr>
      <w:tr w14:paraId="61418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3BA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EB69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5724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镜泊湖路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华山医院北院</w:t>
            </w:r>
          </w:p>
        </w:tc>
      </w:tr>
      <w:tr w14:paraId="05359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DDD2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9F9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398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沪太路近朗枫路路段（北向南）</w:t>
            </w:r>
          </w:p>
        </w:tc>
      </w:tr>
      <w:tr w14:paraId="1BCF8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9654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679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2C7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沪太路近朗枫路路段（南向北）</w:t>
            </w:r>
          </w:p>
        </w:tc>
      </w:tr>
      <w:tr w14:paraId="07018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436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EB4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6C8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S6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22.65KM-29.1KM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）</w:t>
            </w:r>
          </w:p>
        </w:tc>
      </w:tr>
      <w:tr w14:paraId="2AF0C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E9D9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3A1C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0904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S6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22.65KM-29.1KM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）</w:t>
            </w:r>
          </w:p>
        </w:tc>
      </w:tr>
      <w:tr w14:paraId="3927E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DF5E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514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BE4C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新沪路（沪太支路）（北向南）</w:t>
            </w:r>
          </w:p>
        </w:tc>
      </w:tr>
      <w:tr w14:paraId="1DF74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3AF6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DB98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71A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行知路（北向南）</w:t>
            </w:r>
          </w:p>
        </w:tc>
      </w:tr>
      <w:tr w14:paraId="0D9EA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AEF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82A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F2AE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4301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号（东明家具广场）（南向北）</w:t>
            </w:r>
          </w:p>
        </w:tc>
      </w:tr>
      <w:tr w14:paraId="2A9BA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16CD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E3C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FECC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铁道路口（北向南）</w:t>
            </w:r>
          </w:p>
        </w:tc>
      </w:tr>
      <w:tr w14:paraId="42F34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BF4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91C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724D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环镇北路（北向南）</w:t>
            </w:r>
          </w:p>
        </w:tc>
      </w:tr>
      <w:tr w14:paraId="688EC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F4F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EA8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4EA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上大路（南向北）</w:t>
            </w:r>
          </w:p>
        </w:tc>
      </w:tr>
      <w:tr w14:paraId="76708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5C0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2FB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E26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锦秋路（北向南）</w:t>
            </w:r>
          </w:p>
        </w:tc>
      </w:tr>
      <w:tr w14:paraId="357D4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988F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FB1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CBFC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纬地路（北向南）</w:t>
            </w:r>
          </w:p>
        </w:tc>
      </w:tr>
      <w:tr w14:paraId="45CED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8EA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9E3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A572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朗枫路（北向南）</w:t>
            </w:r>
          </w:p>
        </w:tc>
      </w:tr>
      <w:tr w14:paraId="42B65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77A2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743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62C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纬地路（南向北）</w:t>
            </w:r>
          </w:p>
        </w:tc>
      </w:tr>
      <w:tr w14:paraId="4A445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C29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7700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5527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锦秋路（南向北）</w:t>
            </w:r>
          </w:p>
        </w:tc>
      </w:tr>
      <w:tr w14:paraId="1E212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B0EA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585B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07B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晋城路（北向南）</w:t>
            </w:r>
          </w:p>
        </w:tc>
      </w:tr>
      <w:tr w14:paraId="275DA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8C3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50F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3844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沪太公路顾北东侧路口</w:t>
            </w:r>
          </w:p>
        </w:tc>
      </w:tr>
      <w:tr w14:paraId="068AF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94F2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D059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E500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月罗公路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月罗公路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899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</w:t>
            </w:r>
          </w:p>
        </w:tc>
      </w:tr>
      <w:tr w14:paraId="24849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801F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09D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F8AD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永清路近淞宝路路段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南向北）</w:t>
            </w:r>
          </w:p>
        </w:tc>
      </w:tr>
      <w:tr w14:paraId="04E69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109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F4FB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4E8E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殷高西路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高境路</w:t>
            </w:r>
          </w:p>
        </w:tc>
      </w:tr>
      <w:tr w14:paraId="22B8D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D44F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9109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D6A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月罗公路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锦乐路（塔虹路）</w:t>
            </w:r>
          </w:p>
        </w:tc>
      </w:tr>
      <w:tr w14:paraId="059E6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B262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C9F9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8AC3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淞宝路近永清路路段（东侧）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 xml:space="preserve">(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西向东）</w:t>
            </w:r>
          </w:p>
        </w:tc>
      </w:tr>
      <w:tr w14:paraId="3E79E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047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5305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9858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淞宝路近永清路路段（西侧）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东向西）</w:t>
            </w:r>
          </w:p>
        </w:tc>
      </w:tr>
      <w:tr w14:paraId="51D0F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08F1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6A2D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CC7B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83.3KM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637B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3CB5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38EF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95B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83.3KM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F98F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6E46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E01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87E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86.5KM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556C2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CF5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A23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4E91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沪嘉高速北侧近中环与汶水路交汇处路段</w:t>
            </w:r>
          </w:p>
        </w:tc>
      </w:tr>
      <w:tr w14:paraId="707CF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F678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C02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C00B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84.9KM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E376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E9D4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134C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C49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86.5KM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46C5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F8C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237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9624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80.4KM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24E3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0FF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911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643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5E690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441C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4B2C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7680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59321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995B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3988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49E7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逸仙路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逸仙路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4177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号（南向北）</w:t>
            </w:r>
          </w:p>
        </w:tc>
      </w:tr>
      <w:tr w14:paraId="28D92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57F9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585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5411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逸仙路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逸仙路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4188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号（北向南）</w:t>
            </w:r>
          </w:p>
        </w:tc>
      </w:tr>
      <w:tr w14:paraId="40DF4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199E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0F8A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23A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逸仙路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长逸路（北向南）</w:t>
            </w:r>
          </w:p>
        </w:tc>
      </w:tr>
      <w:tr w14:paraId="58333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785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6A37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5D58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逸仙路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长江南路（何家湾路）（北向南）</w:t>
            </w:r>
          </w:p>
        </w:tc>
      </w:tr>
      <w:tr w14:paraId="3D254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0E3A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248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80D5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逸仙路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何家湾路（长江南路）（南向北）</w:t>
            </w:r>
          </w:p>
        </w:tc>
      </w:tr>
      <w:tr w14:paraId="697C9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3C3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6F6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BA9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共和新路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共江路（北向南）</w:t>
            </w:r>
          </w:p>
        </w:tc>
      </w:tr>
      <w:tr w14:paraId="5D0C9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AD3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5D69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2D8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牡丹江路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宝林路</w:t>
            </w:r>
          </w:p>
        </w:tc>
      </w:tr>
      <w:tr w14:paraId="2BB9A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6DC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2F0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FDC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菊太路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陆翔路</w:t>
            </w:r>
          </w:p>
        </w:tc>
      </w:tr>
      <w:tr w14:paraId="3E26D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A198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56A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866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外环隧道泰和路出口路段</w:t>
            </w:r>
          </w:p>
        </w:tc>
      </w:tr>
      <w:tr w14:paraId="74EC6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A35C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2E4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80D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蕰川公路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联水路</w:t>
            </w:r>
          </w:p>
        </w:tc>
      </w:tr>
      <w:tr w14:paraId="032A4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24C3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353D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627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蕰川公路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友谊路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 xml:space="preserve">(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友谊西路）</w:t>
            </w:r>
          </w:p>
        </w:tc>
      </w:tr>
      <w:tr w14:paraId="17C3A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3A48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FF4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EFF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园庆路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市台路</w:t>
            </w:r>
          </w:p>
        </w:tc>
      </w:tr>
      <w:tr w14:paraId="0DB3C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8D93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7A20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1A8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环镇北路</w:t>
            </w:r>
          </w:p>
        </w:tc>
      </w:tr>
      <w:tr w14:paraId="3F8E3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3CF7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5717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0048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水产西路近蕰川公路路段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东向西）</w:t>
            </w:r>
          </w:p>
        </w:tc>
      </w:tr>
      <w:tr w14:paraId="105E7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F295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036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2D2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外环隧道浦西往浦东方向进出口路段</w:t>
            </w:r>
          </w:p>
        </w:tc>
      </w:tr>
      <w:tr w14:paraId="35EEB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EB8E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F75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73BC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外环隧道浦西往浦东方向进出口路段</w:t>
            </w:r>
          </w:p>
        </w:tc>
      </w:tr>
      <w:tr w14:paraId="0BD57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288D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F5E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D3C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长江路隧道浦东往浦西方向进出口路段</w:t>
            </w:r>
          </w:p>
        </w:tc>
      </w:tr>
      <w:tr w14:paraId="57291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AED0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514C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A97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长江路隧道浦东往浦西方向进出口路段</w:t>
            </w:r>
          </w:p>
        </w:tc>
      </w:tr>
      <w:tr w14:paraId="39512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7DE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0DC5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7734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外环隧道浦东往浦西方向进出口路段</w:t>
            </w:r>
          </w:p>
        </w:tc>
      </w:tr>
      <w:tr w14:paraId="550C6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7BE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CECB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90F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外环隧道浦东往浦西方向进出口路段</w:t>
            </w:r>
          </w:p>
        </w:tc>
      </w:tr>
      <w:tr w14:paraId="7E2C9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4FD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2B74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CB1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长江路隧道浦西往浦东方向进出口路段</w:t>
            </w:r>
          </w:p>
        </w:tc>
      </w:tr>
      <w:tr w14:paraId="511D2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0F58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B6FD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7AD1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长江路隧道浦西往浦东方向进出口路段</w:t>
            </w:r>
          </w:p>
        </w:tc>
      </w:tr>
      <w:tr w14:paraId="09003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7130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2118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7ABB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长江路隧道浦西往浦东方向长江路入口路段</w:t>
            </w:r>
          </w:p>
        </w:tc>
      </w:tr>
      <w:tr w14:paraId="2CD91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1EE8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FEC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046D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195.8KM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563EB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3C7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1F86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50DA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193.2KM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1A5F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F890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B131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C63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长江路隧道浦西往浦东方向军工路入口路段</w:t>
            </w:r>
          </w:p>
        </w:tc>
      </w:tr>
      <w:tr w14:paraId="60D52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0403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E872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776E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198.7KM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6422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7FFD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D951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17BA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195.9KM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08CC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CEA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A42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4F44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东太路</w:t>
            </w:r>
          </w:p>
        </w:tc>
      </w:tr>
      <w:tr w14:paraId="5DA41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708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13BC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FC11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沪华东路（陈功路）</w:t>
            </w:r>
          </w:p>
        </w:tc>
      </w:tr>
      <w:tr w14:paraId="7BDDC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E5CC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9D6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0FE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蕰川公路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川雄路</w:t>
            </w:r>
          </w:p>
        </w:tc>
      </w:tr>
      <w:tr w14:paraId="34178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8EF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C29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D323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友谊路近富杨路路段</w:t>
            </w:r>
          </w:p>
        </w:tc>
      </w:tr>
      <w:tr w14:paraId="24F65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59D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F25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812A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月罗公路</w:t>
            </w:r>
          </w:p>
        </w:tc>
      </w:tr>
      <w:tr w14:paraId="307EB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6336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3E1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4D0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菊联路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宝菊路</w:t>
            </w:r>
          </w:p>
        </w:tc>
      </w:tr>
      <w:tr w14:paraId="492A8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8580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E312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2DAB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月罗公路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富长路</w:t>
            </w:r>
          </w:p>
        </w:tc>
      </w:tr>
      <w:tr w14:paraId="14CFD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78AF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E8FC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D61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一二八纪念路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爱辉路</w:t>
            </w:r>
          </w:p>
        </w:tc>
      </w:tr>
      <w:tr w14:paraId="64DC0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AD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31B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1195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华灵路</w:t>
            </w:r>
          </w:p>
        </w:tc>
      </w:tr>
      <w:tr w14:paraId="08408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4C04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745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252A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真华路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大华三路</w:t>
            </w:r>
          </w:p>
        </w:tc>
      </w:tr>
      <w:tr w14:paraId="2E340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8A81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F448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2FA0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通河路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呼玛路</w:t>
            </w:r>
          </w:p>
        </w:tc>
      </w:tr>
      <w:tr w14:paraId="77F03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3C6A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2D20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064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华灵路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真金路</w:t>
            </w:r>
          </w:p>
        </w:tc>
      </w:tr>
      <w:tr w14:paraId="3E8C0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6178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215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F60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江杨北路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四元路</w:t>
            </w:r>
          </w:p>
        </w:tc>
      </w:tr>
      <w:tr w14:paraId="15084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6FC9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762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702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丰翔路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真陈路</w:t>
            </w:r>
          </w:p>
        </w:tc>
      </w:tr>
      <w:tr w14:paraId="6C631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0C0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16F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366C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淞兴西路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淞桥西路</w:t>
            </w:r>
          </w:p>
        </w:tc>
      </w:tr>
      <w:tr w14:paraId="46DDE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08B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F2C0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BBFA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泰和西路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富长路</w:t>
            </w:r>
          </w:p>
        </w:tc>
      </w:tr>
      <w:tr w14:paraId="5564C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51F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40A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7C5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铁力路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宝杨路</w:t>
            </w:r>
          </w:p>
        </w:tc>
      </w:tr>
      <w:tr w14:paraId="69243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E32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AD3F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46AC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长江西路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虎林路</w:t>
            </w:r>
          </w:p>
        </w:tc>
      </w:tr>
      <w:tr w14:paraId="49C0F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9CC9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628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BFA3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永清路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双城路</w:t>
            </w:r>
          </w:p>
        </w:tc>
      </w:tr>
      <w:tr w14:paraId="123E2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1B7A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7E8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0C28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月罗公路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月春路</w:t>
            </w:r>
          </w:p>
        </w:tc>
      </w:tr>
      <w:tr w14:paraId="6466D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E196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3DAE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709C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友谊路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铁山路</w:t>
            </w:r>
          </w:p>
        </w:tc>
      </w:tr>
      <w:tr w14:paraId="49119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66EE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F3B4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4FD9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三泉路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长江西路</w:t>
            </w:r>
          </w:p>
        </w:tc>
      </w:tr>
      <w:tr w14:paraId="4669D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94D5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551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1F3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沈沪路</w:t>
            </w:r>
          </w:p>
        </w:tc>
      </w:tr>
      <w:tr w14:paraId="0A27F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20DA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4CDA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D863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月罗公路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月新南路（月新北路）</w:t>
            </w:r>
          </w:p>
        </w:tc>
      </w:tr>
      <w:tr w14:paraId="2937C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2953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589C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D94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水产路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梅林路</w:t>
            </w:r>
          </w:p>
        </w:tc>
      </w:tr>
      <w:tr w14:paraId="504C6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93DC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E10D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80FD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蕰川公路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杨北路</w:t>
            </w:r>
          </w:p>
        </w:tc>
      </w:tr>
      <w:tr w14:paraId="628D6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4B2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62E6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CD9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逸仙路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长江路</w:t>
            </w:r>
          </w:p>
        </w:tc>
      </w:tr>
      <w:tr w14:paraId="69826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0FF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EF9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D388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真华路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大华二路</w:t>
            </w:r>
          </w:p>
        </w:tc>
      </w:tr>
      <w:tr w14:paraId="69B6E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0554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E039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A031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大华一路</w:t>
            </w:r>
          </w:p>
        </w:tc>
      </w:tr>
      <w:tr w14:paraId="70B9E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4A9D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176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B85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克山路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盘古路</w:t>
            </w:r>
          </w:p>
        </w:tc>
      </w:tr>
      <w:tr w14:paraId="539DC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02F2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E56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1275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杨鑫路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杨泰路</w:t>
            </w:r>
          </w:p>
        </w:tc>
      </w:tr>
      <w:tr w14:paraId="7A634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280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EFF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AA5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场北路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康宁路</w:t>
            </w:r>
          </w:p>
        </w:tc>
      </w:tr>
      <w:tr w14:paraId="4E40B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33EC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3A1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CC27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蕰川公路近宝安公路路段</w:t>
            </w:r>
          </w:p>
        </w:tc>
      </w:tr>
      <w:tr w14:paraId="0065A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F41E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9C51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1F9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菊联路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宝菊路</w:t>
            </w:r>
          </w:p>
        </w:tc>
      </w:tr>
      <w:tr w14:paraId="7A894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1895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C42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57A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菊太路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陆翔路</w:t>
            </w:r>
          </w:p>
        </w:tc>
      </w:tr>
      <w:tr w14:paraId="5DA45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7C68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FD9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DC30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锦秋路</w:t>
            </w:r>
          </w:p>
        </w:tc>
      </w:tr>
      <w:tr w14:paraId="43FEF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1A6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07A5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48A3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行知路</w:t>
            </w:r>
          </w:p>
        </w:tc>
      </w:tr>
      <w:tr w14:paraId="42D7E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B8BE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3D84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CDD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大华三路</w:t>
            </w:r>
          </w:p>
        </w:tc>
      </w:tr>
      <w:tr w14:paraId="41AFB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362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D0C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F85C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罗新路</w:t>
            </w:r>
          </w:p>
        </w:tc>
      </w:tr>
      <w:tr w14:paraId="233A2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F24B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435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8C7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杨泰路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镇泰路</w:t>
            </w:r>
          </w:p>
        </w:tc>
      </w:tr>
      <w:tr w14:paraId="2BD1E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01D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D35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3E7E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江杨北路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盘古路</w:t>
            </w:r>
          </w:p>
        </w:tc>
      </w:tr>
      <w:tr w14:paraId="0F5A3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D11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0BEA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767D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共和新路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共康路</w:t>
            </w:r>
          </w:p>
        </w:tc>
      </w:tr>
      <w:tr w14:paraId="56722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6A5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A87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9CA5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月罗公路</w:t>
            </w:r>
          </w:p>
        </w:tc>
      </w:tr>
      <w:tr w14:paraId="11252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D94A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77A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A84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江杨北路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杨鑫路（南向北）</w:t>
            </w:r>
          </w:p>
        </w:tc>
      </w:tr>
      <w:tr w14:paraId="0E9D7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ACF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877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463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潘广路</w:t>
            </w:r>
          </w:p>
        </w:tc>
      </w:tr>
      <w:tr w14:paraId="748F2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DE2E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0478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A24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1253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号路段</w:t>
            </w:r>
          </w:p>
        </w:tc>
      </w:tr>
      <w:tr w14:paraId="04490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B7C4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B94B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CAF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长江路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军工路（西向东）</w:t>
            </w:r>
          </w:p>
        </w:tc>
      </w:tr>
      <w:tr w14:paraId="09437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16C5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4ADB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616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蕰川公路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杨北路</w:t>
            </w:r>
          </w:p>
        </w:tc>
      </w:tr>
      <w:tr w14:paraId="61B75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1846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304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E9E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友谊西路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江杨北路</w:t>
            </w:r>
          </w:p>
        </w:tc>
      </w:tr>
      <w:tr w14:paraId="5CE4A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78FF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143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E5D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同济路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双城路</w:t>
            </w:r>
          </w:p>
        </w:tc>
      </w:tr>
      <w:tr w14:paraId="7EC3F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2C15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08F1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985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永清路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宝杨路</w:t>
            </w:r>
          </w:p>
        </w:tc>
      </w:tr>
      <w:tr w14:paraId="7B5A0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86E4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57A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23B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同济路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友谊路</w:t>
            </w:r>
          </w:p>
        </w:tc>
      </w:tr>
      <w:tr w14:paraId="47443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9A0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678F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4F38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永清路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海江路</w:t>
            </w:r>
          </w:p>
        </w:tc>
      </w:tr>
      <w:tr w14:paraId="4AE72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DA1C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BE83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091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北蕰川路</w:t>
            </w:r>
          </w:p>
        </w:tc>
      </w:tr>
      <w:tr w14:paraId="56747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DEA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6B7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7604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蕰川公路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云天路</w:t>
            </w:r>
          </w:p>
        </w:tc>
      </w:tr>
      <w:tr w14:paraId="5517B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3FF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E099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782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江杨北路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泰和路</w:t>
            </w:r>
          </w:p>
        </w:tc>
      </w:tr>
      <w:tr w14:paraId="25383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2668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47C6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71EE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潘泾路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东向西）</w:t>
            </w:r>
          </w:p>
        </w:tc>
      </w:tr>
      <w:tr w14:paraId="00778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D51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60AE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4F8F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古莲路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蕰川公路（东向西）</w:t>
            </w:r>
          </w:p>
        </w:tc>
      </w:tr>
      <w:tr w14:paraId="4BC24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EC6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ADE6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B0C6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月罗公路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富长路</w:t>
            </w:r>
          </w:p>
        </w:tc>
      </w:tr>
      <w:tr w14:paraId="55922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03A1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2001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545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蕰川公路</w:t>
            </w:r>
          </w:p>
        </w:tc>
      </w:tr>
      <w:tr w14:paraId="1D4CD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7AF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147F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F24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呼玛路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爱辉路</w:t>
            </w:r>
          </w:p>
        </w:tc>
      </w:tr>
      <w:tr w14:paraId="6202F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46F7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5B49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F17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长江西路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爱辉路</w:t>
            </w:r>
          </w:p>
        </w:tc>
      </w:tr>
      <w:tr w14:paraId="785C5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870C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2C09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F8FF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通河路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呼玛路</w:t>
            </w:r>
          </w:p>
        </w:tc>
      </w:tr>
      <w:tr w14:paraId="26A13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0851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E53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9AF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殷高西路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高跃路</w:t>
            </w:r>
          </w:p>
        </w:tc>
      </w:tr>
      <w:tr w14:paraId="3581B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D83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D8C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A1A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新二路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殷高西路</w:t>
            </w:r>
          </w:p>
        </w:tc>
      </w:tr>
      <w:tr w14:paraId="57170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9423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4DA5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DEB1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逸仙路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长江南路</w:t>
            </w:r>
          </w:p>
        </w:tc>
      </w:tr>
      <w:tr w14:paraId="6B3EF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3E58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AFD1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70C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纬地路</w:t>
            </w:r>
          </w:p>
        </w:tc>
      </w:tr>
      <w:tr w14:paraId="137D9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C17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61A2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B6C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长江西路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长临路</w:t>
            </w:r>
          </w:p>
        </w:tc>
      </w:tr>
      <w:tr w14:paraId="56DD4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D7F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455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EE8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绥化路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江杨北路</w:t>
            </w:r>
          </w:p>
        </w:tc>
      </w:tr>
      <w:tr w14:paraId="40422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778B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4BD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2C9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潘泾路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石太路</w:t>
            </w:r>
          </w:p>
        </w:tc>
      </w:tr>
      <w:tr w14:paraId="50A87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0386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D925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548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潘泾路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金石路</w:t>
            </w:r>
          </w:p>
        </w:tc>
      </w:tr>
      <w:tr w14:paraId="478E7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557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4A9C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EB4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陈川路</w:t>
            </w:r>
          </w:p>
        </w:tc>
      </w:tr>
      <w:tr w14:paraId="47964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4C4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36B8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1DF0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共富路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联泰路</w:t>
            </w:r>
          </w:p>
        </w:tc>
      </w:tr>
      <w:tr w14:paraId="32FF6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59E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9E6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9D2D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上大路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文海路</w:t>
            </w:r>
          </w:p>
        </w:tc>
      </w:tr>
      <w:tr w14:paraId="12239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12F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BD2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1344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牡丹江路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漠河路</w:t>
            </w:r>
          </w:p>
        </w:tc>
      </w:tr>
      <w:tr w14:paraId="445C7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6DF1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62C5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183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月罗公路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抚远路</w:t>
            </w:r>
          </w:p>
        </w:tc>
      </w:tr>
      <w:tr w14:paraId="69986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F8B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C4AE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31A7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联谊路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富长路</w:t>
            </w:r>
          </w:p>
        </w:tc>
      </w:tr>
      <w:tr w14:paraId="7729C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92B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27F8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CD45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共和新路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长江西路</w:t>
            </w:r>
          </w:p>
        </w:tc>
      </w:tr>
      <w:tr w14:paraId="397B7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7D74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16A6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424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绥化路近绥化路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弄路段</w:t>
            </w:r>
          </w:p>
        </w:tc>
      </w:tr>
      <w:tr w14:paraId="4769C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B1EB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6E3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FBE7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汶水路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真华路</w:t>
            </w:r>
          </w:p>
        </w:tc>
      </w:tr>
      <w:tr w14:paraId="2585A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C0B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C94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C576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德都路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四元路（东向西）</w:t>
            </w:r>
          </w:p>
        </w:tc>
      </w:tr>
      <w:tr w14:paraId="2F012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769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529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004C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军工路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军工路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4601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号（西向东）</w:t>
            </w:r>
          </w:p>
        </w:tc>
      </w:tr>
      <w:tr w14:paraId="1568D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DC6A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21E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3C10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军工路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淞军路</w:t>
            </w:r>
          </w:p>
        </w:tc>
      </w:tr>
      <w:tr w14:paraId="35CB2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60D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D52E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4BED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水产西路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富联路</w:t>
            </w:r>
          </w:p>
        </w:tc>
      </w:tr>
      <w:tr w14:paraId="3C64A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C6A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5C4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83F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红星路（罗北路）（北向南）</w:t>
            </w:r>
          </w:p>
        </w:tc>
      </w:tr>
      <w:tr w14:paraId="42BC9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40C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CEAC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796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逸仙路进殷高西路南约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36F09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5899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0DCF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61B0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江杨北路近宝杨路路段</w:t>
            </w:r>
          </w:p>
        </w:tc>
      </w:tr>
      <w:tr w14:paraId="70CE8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680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883E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175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91KM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55B7E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4F67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5C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18C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罗贤路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美兰湖路</w:t>
            </w:r>
          </w:p>
        </w:tc>
      </w:tr>
      <w:tr w14:paraId="29B05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7CF6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0811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8FB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美丹路</w:t>
            </w:r>
          </w:p>
        </w:tc>
      </w:tr>
      <w:tr w14:paraId="2490F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8F83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856F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E8D9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月罗公路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抚远路</w:t>
            </w:r>
          </w:p>
        </w:tc>
      </w:tr>
      <w:tr w14:paraId="03FAC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E2DC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07E9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D684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锦伟路</w:t>
            </w:r>
          </w:p>
        </w:tc>
      </w:tr>
      <w:tr w14:paraId="5A379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5563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1C2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F645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锦宏路</w:t>
            </w:r>
          </w:p>
        </w:tc>
      </w:tr>
      <w:tr w14:paraId="3A9EC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3525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9849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033C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锦富路</w:t>
            </w:r>
          </w:p>
        </w:tc>
      </w:tr>
      <w:tr w14:paraId="3462C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D52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2760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B35C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富长路</w:t>
            </w:r>
          </w:p>
        </w:tc>
      </w:tr>
      <w:tr w14:paraId="07596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567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D34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A30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友谊西路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星广路（湄星路）</w:t>
            </w:r>
          </w:p>
        </w:tc>
      </w:tr>
      <w:tr w14:paraId="1FE10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8DEC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19D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DCC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友谊西路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富长路</w:t>
            </w:r>
          </w:p>
        </w:tc>
      </w:tr>
      <w:tr w14:paraId="449C8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CC2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1AF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828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杨南路</w:t>
            </w:r>
          </w:p>
        </w:tc>
      </w:tr>
      <w:tr w14:paraId="43CEE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41C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52D1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5E77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友谊西路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湄星路</w:t>
            </w:r>
          </w:p>
        </w:tc>
      </w:tr>
      <w:tr w14:paraId="09FD2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F93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38A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FD60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友谊西路进蕰川公路西约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51391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954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65A6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E9C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友谊西路进蕰川公路西约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1C180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11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856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B98C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陆翔路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美安路</w:t>
            </w:r>
          </w:p>
        </w:tc>
      </w:tr>
      <w:tr w14:paraId="1A118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B801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BF1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65E7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陆翔路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美健路</w:t>
            </w:r>
          </w:p>
        </w:tc>
      </w:tr>
      <w:tr w14:paraId="53947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386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A017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59D2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共祥路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锦富路</w:t>
            </w:r>
          </w:p>
        </w:tc>
      </w:tr>
      <w:tr w14:paraId="7AF56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474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CB4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3CC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共康路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共和新路</w:t>
            </w:r>
          </w:p>
        </w:tc>
      </w:tr>
      <w:tr w14:paraId="7979D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96EA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D767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82BC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陆翔路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年喜路</w:t>
            </w:r>
          </w:p>
        </w:tc>
      </w:tr>
      <w:tr w14:paraId="1FAAD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749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5D4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C721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月罗公路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富乐支路</w:t>
            </w:r>
          </w:p>
        </w:tc>
      </w:tr>
      <w:tr w14:paraId="3EC23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8EFE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084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844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蕰川公路洋桥检查站进上海方向</w:t>
            </w:r>
          </w:p>
        </w:tc>
      </w:tr>
      <w:tr w14:paraId="1B1C6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AF2E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7CF6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D5A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上大路</w:t>
            </w:r>
          </w:p>
        </w:tc>
      </w:tr>
      <w:tr w14:paraId="16BC3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FE13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D51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01EE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铁山路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泰和路</w:t>
            </w:r>
          </w:p>
        </w:tc>
      </w:tr>
      <w:tr w14:paraId="55D44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3FA2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87F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202B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长江西路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郁江巷路</w:t>
            </w:r>
          </w:p>
        </w:tc>
      </w:tr>
      <w:tr w14:paraId="56426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7BE3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D74D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B177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江杨南路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一二八纪念路（南向北）</w:t>
            </w:r>
          </w:p>
        </w:tc>
      </w:tr>
      <w:tr w14:paraId="61DCB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F357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3E9B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C95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月罗公路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德都路</w:t>
            </w:r>
          </w:p>
        </w:tc>
      </w:tr>
      <w:tr w14:paraId="39775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D37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1360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518E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南蕰藻路</w:t>
            </w:r>
          </w:p>
        </w:tc>
      </w:tr>
      <w:tr w14:paraId="54157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FB37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FDA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6E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94KM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6171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8BE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8215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785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94KM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E494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11D0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8A0E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ED5B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江杨北路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铁城路</w:t>
            </w:r>
          </w:p>
        </w:tc>
      </w:tr>
      <w:tr w14:paraId="33D77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780C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CCB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8687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真华路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华灵路</w:t>
            </w:r>
          </w:p>
        </w:tc>
      </w:tr>
      <w:tr w14:paraId="662DB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E75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084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E5A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场北路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纪蕰路（西向东）</w:t>
            </w:r>
          </w:p>
        </w:tc>
      </w:tr>
      <w:tr w14:paraId="3A38A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2CFC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5F27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6514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长江西路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通河路</w:t>
            </w:r>
          </w:p>
        </w:tc>
      </w:tr>
      <w:tr w14:paraId="76639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02B0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3D5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FBDB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祁连山路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上大路</w:t>
            </w:r>
          </w:p>
        </w:tc>
      </w:tr>
      <w:tr w14:paraId="674A5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3D0F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ED04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51B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真华路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行知路</w:t>
            </w:r>
          </w:p>
        </w:tc>
      </w:tr>
      <w:tr w14:paraId="71F6E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CCB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E33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D8BA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汶水路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大华路</w:t>
            </w:r>
          </w:p>
        </w:tc>
      </w:tr>
      <w:tr w14:paraId="65E83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DA3A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A144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88C9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淞宝路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永清路（西向东）</w:t>
            </w:r>
          </w:p>
        </w:tc>
      </w:tr>
      <w:tr w14:paraId="76C26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8116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DE2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02AF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同泰路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淞滨路</w:t>
            </w:r>
          </w:p>
        </w:tc>
      </w:tr>
      <w:tr w14:paraId="30D33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C7DF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EDE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99DA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铁山路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水产路</w:t>
            </w:r>
          </w:p>
        </w:tc>
      </w:tr>
      <w:tr w14:paraId="19110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D28F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9477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7719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华灵路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怡华苑路</w:t>
            </w:r>
          </w:p>
        </w:tc>
      </w:tr>
      <w:tr w14:paraId="0FB4A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F1A1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32D1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9B8E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195.8KM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AA1B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E85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9EF5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5E7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195.8KM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D8DD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AEFA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662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0417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郊环隧道外圈浦东入口处至浦西出口处</w:t>
            </w:r>
          </w:p>
        </w:tc>
      </w:tr>
      <w:tr w14:paraId="65C3E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FEB4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7781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909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郊环隧道外圈浦东入口处至浦西出口处</w:t>
            </w:r>
          </w:p>
        </w:tc>
      </w:tr>
      <w:tr w14:paraId="3E82B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464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172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041F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德都路近安家路南约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米处路段</w:t>
            </w:r>
          </w:p>
        </w:tc>
      </w:tr>
      <w:tr w14:paraId="43BCD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8BD8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491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D0D8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罗新路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抚远路（西向东）</w:t>
            </w:r>
          </w:p>
        </w:tc>
      </w:tr>
      <w:tr w14:paraId="4EBA6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0E67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6208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78DE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月罗公路近段泾路路段</w:t>
            </w:r>
          </w:p>
        </w:tc>
      </w:tr>
      <w:tr w14:paraId="790F0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D72B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10BF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DE1F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S7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沪崇高速（下行）近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01DB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7AAE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247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651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S7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沪崇高速（上行）近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10.6KM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74BE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174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6F7D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78E4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平遥路</w:t>
            </w:r>
          </w:p>
        </w:tc>
      </w:tr>
      <w:tr w14:paraId="08216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CDB4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38A1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78F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绥化路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庆安路</w:t>
            </w:r>
          </w:p>
        </w:tc>
      </w:tr>
      <w:tr w14:paraId="54CCF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A4B7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960E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3C01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殷高西路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河曲路</w:t>
            </w:r>
          </w:p>
        </w:tc>
      </w:tr>
      <w:tr w14:paraId="39322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5D0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E7B1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D5D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克山路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湄浦路</w:t>
            </w:r>
          </w:p>
        </w:tc>
      </w:tr>
      <w:tr w14:paraId="1082D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90A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05D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260F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盘古路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铁峰路</w:t>
            </w:r>
          </w:p>
        </w:tc>
      </w:tr>
      <w:tr w14:paraId="36214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8DF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6AF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2A8F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友谊路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铁力路</w:t>
            </w:r>
          </w:p>
        </w:tc>
      </w:tr>
      <w:tr w14:paraId="5CD41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C4C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39FE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4DC0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南蕰藻路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长临路</w:t>
            </w:r>
          </w:p>
        </w:tc>
      </w:tr>
      <w:tr w14:paraId="766E2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759E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CA4B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2D24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长江路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淞南路</w:t>
            </w:r>
          </w:p>
        </w:tc>
      </w:tr>
      <w:tr w14:paraId="049A8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1C63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C83C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20B4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潘广路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友谊西路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（北向南）</w:t>
            </w:r>
          </w:p>
        </w:tc>
      </w:tr>
      <w:tr w14:paraId="3A744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1325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E4F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4CAC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逸仙路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逸仙路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</w:t>
            </w:r>
          </w:p>
        </w:tc>
      </w:tr>
      <w:tr w14:paraId="49905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D0B6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7F5F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1F36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丰宝路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聚丰园路</w:t>
            </w:r>
          </w:p>
        </w:tc>
      </w:tr>
      <w:tr w14:paraId="7DCB5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A4C7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0C1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7670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蕰川公路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盛石路（北向南）</w:t>
            </w:r>
          </w:p>
        </w:tc>
      </w:tr>
      <w:tr w14:paraId="19692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B8D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0C80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FFA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龙镇路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宝泉路</w:t>
            </w:r>
          </w:p>
        </w:tc>
      </w:tr>
      <w:tr w14:paraId="2BD3D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B9C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C1EF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7E4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陆翔路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美丹路（北向南）</w:t>
            </w:r>
          </w:p>
        </w:tc>
      </w:tr>
      <w:tr w14:paraId="1CEE7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65F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435E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2AA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克山路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盘古路（南向北）</w:t>
            </w:r>
          </w:p>
        </w:tc>
      </w:tr>
      <w:tr w14:paraId="695BA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4B6F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094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3768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郊环隧道内圈近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205.1KM-207.2KM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处</w:t>
            </w:r>
          </w:p>
        </w:tc>
      </w:tr>
      <w:tr w14:paraId="11D73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8B28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3ACC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94C8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郊环隧道内圈近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205.1KM-207.2KM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处</w:t>
            </w:r>
          </w:p>
        </w:tc>
      </w:tr>
      <w:tr w14:paraId="6B183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114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D704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2FB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杨鑫路近蕰川公路路段</w:t>
            </w:r>
          </w:p>
        </w:tc>
      </w:tr>
      <w:tr w14:paraId="329A0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935E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1237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98DB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纪蕰路近场北路路段</w:t>
            </w:r>
          </w:p>
        </w:tc>
      </w:tr>
      <w:tr w14:paraId="31226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BA26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B27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C6A7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潘广路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韶山路</w:t>
            </w:r>
          </w:p>
        </w:tc>
      </w:tr>
      <w:tr w14:paraId="535A9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98E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A066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DC5E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富锦路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同济路</w:t>
            </w:r>
          </w:p>
        </w:tc>
      </w:tr>
      <w:tr w14:paraId="4B322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4416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CF6C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9B1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水产路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铁力路</w:t>
            </w:r>
          </w:p>
        </w:tc>
      </w:tr>
      <w:tr w14:paraId="3F6FD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D43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699F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EC7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铁力路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湄浦路</w:t>
            </w:r>
          </w:p>
        </w:tc>
      </w:tr>
      <w:tr w14:paraId="1EBD4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5BD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5975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5A2C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潘广路（友谊西路）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菊泉街（西向东）</w:t>
            </w:r>
          </w:p>
        </w:tc>
      </w:tr>
      <w:tr w14:paraId="10460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3E1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DB8E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1F81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逸仙路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殷高路（殷高西路）（南向北）</w:t>
            </w:r>
          </w:p>
        </w:tc>
      </w:tr>
      <w:tr w14:paraId="78E27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F7B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0670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4654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水产路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松兰路</w:t>
            </w:r>
          </w:p>
        </w:tc>
      </w:tr>
      <w:tr w14:paraId="0A759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967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3C7B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372A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宝杨路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铁山路</w:t>
            </w:r>
          </w:p>
        </w:tc>
      </w:tr>
      <w:tr w14:paraId="360B1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3FCA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1CD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4C37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蕰川公路近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13.7KM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57C5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F7C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7760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9BA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蕰川公路近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15.8KM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51565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709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0BAF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440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蕰川公路近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17.6KM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7647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610F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B4FB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10D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蕰川公路近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B1A0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1D09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67BD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3549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沪太公路近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18.3KM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AF26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4A15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EAB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0E7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沪太公路近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19.4KM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5F3E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68DC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D981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100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沪太公路近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5A8E1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AAFB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6B0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1D96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真华路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大华三路（武威东路）</w:t>
            </w:r>
          </w:p>
        </w:tc>
      </w:tr>
      <w:tr w14:paraId="6DFB3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FDBE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499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8BD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宝杨路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牡丹江路</w:t>
            </w:r>
          </w:p>
        </w:tc>
      </w:tr>
      <w:tr w14:paraId="211DE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D13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A121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1323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杨泰路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杨鑫路</w:t>
            </w:r>
          </w:p>
        </w:tc>
      </w:tr>
      <w:tr w14:paraId="57155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95B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1B74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E6F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蕰川公路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水产路（水产西路）</w:t>
            </w:r>
          </w:p>
        </w:tc>
      </w:tr>
      <w:tr w14:paraId="342E8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CBF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0EC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2E39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通河路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共江路</w:t>
            </w:r>
          </w:p>
        </w:tc>
      </w:tr>
      <w:tr w14:paraId="5B955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E04A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B90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DA2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2018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弄</w:t>
            </w:r>
          </w:p>
        </w:tc>
      </w:tr>
      <w:tr w14:paraId="66E33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0C5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CD6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53DA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锦秋路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锦秋路上海大学</w:t>
            </w:r>
          </w:p>
        </w:tc>
      </w:tr>
      <w:tr w14:paraId="5610C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A6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6155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D10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江杨北路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宝钢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号门</w:t>
            </w:r>
          </w:p>
        </w:tc>
      </w:tr>
      <w:tr w14:paraId="06EBB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0801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6AC5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D4B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友谊路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富杨路</w:t>
            </w:r>
          </w:p>
        </w:tc>
      </w:tr>
      <w:tr w14:paraId="0AFB9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F98C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3D5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074D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友谊路近蕰川公路路段</w:t>
            </w:r>
          </w:p>
        </w:tc>
      </w:tr>
      <w:tr w14:paraId="36C9B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AA90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C69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4E46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宝杨路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杨泰路（东向西）</w:t>
            </w:r>
          </w:p>
        </w:tc>
      </w:tr>
      <w:tr w14:paraId="4702E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2ACB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4E9A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F767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月罗公路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发四路</w:t>
            </w:r>
          </w:p>
        </w:tc>
      </w:tr>
      <w:tr w14:paraId="7235A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D4C5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F88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762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蕰川公路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老蕰川路</w:t>
            </w:r>
          </w:p>
        </w:tc>
      </w:tr>
      <w:tr w14:paraId="53F50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6E3C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C839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5A0D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罗北路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钱陆路</w:t>
            </w:r>
          </w:p>
        </w:tc>
      </w:tr>
      <w:tr w14:paraId="605A4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C852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287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724E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宝杨路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双庆路（宝林路）</w:t>
            </w:r>
          </w:p>
        </w:tc>
      </w:tr>
      <w:tr w14:paraId="6F5E9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89AC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242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90C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富锦路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克东路</w:t>
            </w:r>
          </w:p>
        </w:tc>
      </w:tr>
      <w:tr w14:paraId="092B1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D152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1E7A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62A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淞滨路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同济路（西向东）</w:t>
            </w:r>
          </w:p>
        </w:tc>
      </w:tr>
      <w:tr w14:paraId="0C218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D8EE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8364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B7A4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朗枫路</w:t>
            </w:r>
          </w:p>
        </w:tc>
      </w:tr>
      <w:tr w14:paraId="25A85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C848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B60A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6E2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徐潘路</w:t>
            </w:r>
          </w:p>
        </w:tc>
      </w:tr>
      <w:tr w14:paraId="6B86B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C25D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C15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D7F7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真华路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大华二路（富水路）</w:t>
            </w:r>
          </w:p>
        </w:tc>
      </w:tr>
      <w:tr w14:paraId="6A5EE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297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0C03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B9A8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宝杨路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铁力路</w:t>
            </w:r>
          </w:p>
        </w:tc>
      </w:tr>
      <w:tr w14:paraId="51F68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4431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9A3C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047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行知路</w:t>
            </w:r>
          </w:p>
        </w:tc>
      </w:tr>
      <w:tr w14:paraId="16694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ECE4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CE2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E8A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华灵路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真金路</w:t>
            </w:r>
          </w:p>
        </w:tc>
      </w:tr>
      <w:tr w14:paraId="27BE1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8E88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DE8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225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南陈路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体育馆路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上海大学东门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1B9A1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E62D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A55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509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纪蕰路近长江西路路段</w:t>
            </w:r>
          </w:p>
        </w:tc>
      </w:tr>
      <w:tr w14:paraId="7E189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0560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A4A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170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顾北路近沪太公路东侧路段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西向东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4B33B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705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EBF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AD6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友谊路（友谊西路）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蕰川公路（东向西）</w:t>
            </w:r>
          </w:p>
        </w:tc>
      </w:tr>
      <w:tr w14:paraId="5116B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AEEF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D9E7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F96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真华路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真华路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1799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弄</w:t>
            </w:r>
          </w:p>
        </w:tc>
      </w:tr>
      <w:tr w14:paraId="5C0DC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B4E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ECA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38D5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蕰川路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杨鑫路（南向北）</w:t>
            </w:r>
          </w:p>
        </w:tc>
      </w:tr>
      <w:tr w14:paraId="67801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8456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E50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64E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潘泾路（西向东）</w:t>
            </w:r>
          </w:p>
        </w:tc>
      </w:tr>
      <w:tr w14:paraId="5AC3A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7A95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A4ED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D096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陆翔路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沙浦河桥（北向南）</w:t>
            </w:r>
          </w:p>
        </w:tc>
      </w:tr>
      <w:tr w14:paraId="33C68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536F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E461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BAA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水产路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竹韵路</w:t>
            </w:r>
          </w:p>
        </w:tc>
      </w:tr>
      <w:tr w14:paraId="57BCD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873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C1A6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3A24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陆翔路（西向东）</w:t>
            </w:r>
          </w:p>
        </w:tc>
      </w:tr>
      <w:tr w14:paraId="2F30E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F14A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3F7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080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宝杨路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蕰川公路</w:t>
            </w:r>
          </w:p>
        </w:tc>
      </w:tr>
      <w:tr w14:paraId="38347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CA4C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E8C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63F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同济支路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同泰北路</w:t>
            </w:r>
          </w:p>
        </w:tc>
      </w:tr>
      <w:tr w14:paraId="4F5E2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45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ED31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7551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水产路（水产西路）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蕰川公路</w:t>
            </w:r>
          </w:p>
        </w:tc>
      </w:tr>
      <w:tr w14:paraId="1E8D3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124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CE7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394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淞滨路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牡丹江路</w:t>
            </w:r>
          </w:p>
        </w:tc>
      </w:tr>
      <w:tr w14:paraId="779E4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9285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29D4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0D23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牡丹江路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淞宝路（南向北）</w:t>
            </w:r>
          </w:p>
        </w:tc>
      </w:tr>
      <w:tr w14:paraId="37AB2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AA7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E420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C9D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顾太路（顾陈路）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沪太路（东向西）</w:t>
            </w:r>
          </w:p>
        </w:tc>
      </w:tr>
      <w:tr w14:paraId="1A586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BC7B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816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96A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丰翔路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业绩路</w:t>
            </w:r>
          </w:p>
        </w:tc>
      </w:tr>
      <w:tr w14:paraId="3F158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98D6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E39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50FD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富锦路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江杨北路（西向东）</w:t>
            </w:r>
          </w:p>
        </w:tc>
      </w:tr>
      <w:tr w14:paraId="26944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212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6086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D4E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盘古路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牡丹江路</w:t>
            </w:r>
          </w:p>
        </w:tc>
      </w:tr>
      <w:tr w14:paraId="71D43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82B9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4C35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A841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密山路近牡丹江路路段</w:t>
            </w:r>
          </w:p>
        </w:tc>
      </w:tr>
      <w:tr w14:paraId="1FABE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22C0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48E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745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富联路</w:t>
            </w:r>
          </w:p>
        </w:tc>
      </w:tr>
      <w:tr w14:paraId="28009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A50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32DB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5F48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德都路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绥化路</w:t>
            </w:r>
          </w:p>
        </w:tc>
      </w:tr>
      <w:tr w14:paraId="4E339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C13C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061C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7E26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潘泾路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罗北路</w:t>
            </w:r>
          </w:p>
        </w:tc>
      </w:tr>
      <w:tr w14:paraId="776F0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273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FF44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5730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水产路近蕰川公路路段</w:t>
            </w:r>
          </w:p>
        </w:tc>
      </w:tr>
      <w:tr w14:paraId="706EB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9921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614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204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友谊支路近盘古路路段</w:t>
            </w:r>
          </w:p>
        </w:tc>
      </w:tr>
      <w:tr w14:paraId="064E1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511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0767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7BD6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友谊路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杨泰路</w:t>
            </w:r>
          </w:p>
        </w:tc>
      </w:tr>
      <w:tr w14:paraId="79787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F85A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76FD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E09D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外环高速外圈泰和路上匝道</w:t>
            </w:r>
          </w:p>
        </w:tc>
      </w:tr>
      <w:tr w14:paraId="530A1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AC9C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A2F2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94BA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外环高速内圈同济路下匝道</w:t>
            </w:r>
          </w:p>
        </w:tc>
      </w:tr>
      <w:tr w14:paraId="5CEC6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392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AD9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6FD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78KM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9073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ABFB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2D5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ED1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2586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D57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70B2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0522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78KM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D3A7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2269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5634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B459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86.5KM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DB4A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E7F3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3729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CBAE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86.5KM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DF4D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A83F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BC67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AAF5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陈海公路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移民路（镇东村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K49.3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）</w:t>
            </w:r>
          </w:p>
        </w:tc>
      </w:tr>
      <w:tr w14:paraId="6F282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8EE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F32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4AC6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陈海公路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爱民路（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K53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）</w:t>
            </w:r>
          </w:p>
        </w:tc>
      </w:tr>
      <w:tr w14:paraId="5E34A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DE3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AC2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A045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陈海公路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星华路</w:t>
            </w:r>
          </w:p>
        </w:tc>
      </w:tr>
      <w:tr w14:paraId="3EC56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1DA5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D84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328E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井亭路（西向东）</w:t>
            </w:r>
          </w:p>
        </w:tc>
      </w:tr>
      <w:tr w14:paraId="75D8D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23E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0EDB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1909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新萱路</w:t>
            </w:r>
          </w:p>
        </w:tc>
      </w:tr>
      <w:tr w14:paraId="673B0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8EE9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1AF5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4B1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新影路</w:t>
            </w:r>
          </w:p>
        </w:tc>
      </w:tr>
      <w:tr w14:paraId="4FED3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86C8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3A1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D0F6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彷滧中路</w:t>
            </w:r>
          </w:p>
        </w:tc>
      </w:tr>
      <w:tr w14:paraId="2AB3E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5D8B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2BB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1B7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渡港公路（米南路）</w:t>
            </w:r>
          </w:p>
        </w:tc>
      </w:tr>
      <w:tr w14:paraId="5E42B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132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EE2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7337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堡八公路</w:t>
            </w:r>
          </w:p>
        </w:tc>
      </w:tr>
      <w:tr w14:paraId="4C617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5F14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589E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0733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竖桥公路</w:t>
            </w:r>
          </w:p>
        </w:tc>
      </w:tr>
      <w:tr w14:paraId="29975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1934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B60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5C4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井亭路（东向西）</w:t>
            </w:r>
          </w:p>
        </w:tc>
      </w:tr>
      <w:tr w14:paraId="134C4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357F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B80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7D7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六滧中心路</w:t>
            </w:r>
          </w:p>
        </w:tc>
      </w:tr>
      <w:tr w14:paraId="268C0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086E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56F8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0AE3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潘圆公路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兴络路（新兴支路）</w:t>
            </w:r>
          </w:p>
        </w:tc>
      </w:tr>
      <w:tr w14:paraId="4F31E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E405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E25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4D4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潘圆公路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前卫支路</w:t>
            </w:r>
          </w:p>
        </w:tc>
      </w:tr>
      <w:tr w14:paraId="19DFE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69F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026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BFC0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淡云路（西向东）</w:t>
            </w:r>
          </w:p>
        </w:tc>
      </w:tr>
      <w:tr w14:paraId="26C7E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303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51AB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41E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花永东路</w:t>
            </w:r>
          </w:p>
        </w:tc>
      </w:tr>
      <w:tr w14:paraId="3972B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17C3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EBD1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74A5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瀛南东路</w:t>
            </w:r>
          </w:p>
        </w:tc>
      </w:tr>
      <w:tr w14:paraId="3729F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279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A57F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2F4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潘圆公路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潘石老街</w:t>
            </w:r>
          </w:p>
        </w:tc>
      </w:tr>
      <w:tr w14:paraId="48478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AD4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99EC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ACDC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潘圆公路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长征路</w:t>
            </w:r>
          </w:p>
        </w:tc>
      </w:tr>
      <w:tr w14:paraId="317C5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F79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79AF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1AD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潘圆公路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新开河路（西向东）</w:t>
            </w:r>
          </w:p>
        </w:tc>
      </w:tr>
      <w:tr w14:paraId="297BE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903F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A1A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277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瀛洲路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绿海路</w:t>
            </w:r>
          </w:p>
        </w:tc>
      </w:tr>
      <w:tr w14:paraId="4FEC0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76F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7225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D63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崇明西门路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崇明中津桥路（北向南）</w:t>
            </w:r>
          </w:p>
        </w:tc>
      </w:tr>
      <w:tr w14:paraId="565CF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37D6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B464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113E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下行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81KM-70.2KM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9C5B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8ADC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411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FC31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下行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81KM-70.2KM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922E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EDE6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3F6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BC13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71.2KM-78.5KM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DF32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98D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B73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7A67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71.2KM-78.5KM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BD7B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0C50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EC26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946B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36.4KM-27.7KM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CA04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A85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E934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0B2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36.4KM-27.7KM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8ACF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A27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2913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A2B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下行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81KM-70.2KM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0977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C476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2429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C2F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71.2KM-78.5KM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0B3D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BCF6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535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3C9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陈海公路东向西近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13.6KM-17KM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665A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B6CC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13D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190B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陈海公路东向西近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22.8KM-28.1KM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85D6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38F7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16B8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6C76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陈海公路东向西近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5.85KM-9.1KM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BED3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73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AE6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F2A6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陈海公路西向东近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9.1KM-5.85KM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5A772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CDB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10E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512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西门路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中津桥路</w:t>
            </w:r>
          </w:p>
        </w:tc>
      </w:tr>
      <w:tr w14:paraId="16226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C65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3010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B4D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团城公路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绿海路</w:t>
            </w:r>
          </w:p>
        </w:tc>
      </w:tr>
      <w:tr w14:paraId="1CFDB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9C3B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6970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6ED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新崇南路近富民街路段</w:t>
            </w:r>
          </w:p>
        </w:tc>
      </w:tr>
      <w:tr w14:paraId="6E993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F64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086E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A5C3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崇明吴家弄近庙弄路段</w:t>
            </w:r>
          </w:p>
        </w:tc>
      </w:tr>
      <w:tr w14:paraId="06FCA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3F50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2EE4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611C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新崇中路近富民街路段</w:t>
            </w:r>
          </w:p>
        </w:tc>
      </w:tr>
      <w:tr w14:paraId="623FF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462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44D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8B14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堡镇南路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崇明化工路</w:t>
            </w:r>
          </w:p>
        </w:tc>
      </w:tr>
      <w:tr w14:paraId="391CD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DE1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136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F877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西引路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崇明中街山路</w:t>
            </w:r>
          </w:p>
        </w:tc>
      </w:tr>
      <w:tr w14:paraId="456CD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7A4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BDDB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53AF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崇明西门路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崇明人民路</w:t>
            </w:r>
          </w:p>
        </w:tc>
      </w:tr>
      <w:tr w14:paraId="69506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4F6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A80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1856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新崇南路近新崇西路路段</w:t>
            </w:r>
          </w:p>
        </w:tc>
      </w:tr>
      <w:tr w14:paraId="5F760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E48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EC15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DBA8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堡港路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向阳路</w:t>
            </w:r>
          </w:p>
        </w:tc>
      </w:tr>
      <w:tr w14:paraId="11B4E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7E6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29B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2DA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草港公路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蟠龙公路</w:t>
            </w:r>
          </w:p>
        </w:tc>
      </w:tr>
      <w:tr w14:paraId="7D669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9D9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703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7C49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北沿公路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六滧公路</w:t>
            </w:r>
          </w:p>
        </w:tc>
      </w:tr>
      <w:tr w14:paraId="6718D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FA15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0C25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F9F2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团城公路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北新公路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新申公路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76A8B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FB7F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AA94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126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堡镇中路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达山路</w:t>
            </w:r>
          </w:p>
        </w:tc>
      </w:tr>
      <w:tr w14:paraId="602A5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62A8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FE3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7ED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堡镇中路（堡镇北路）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大通路</w:t>
            </w:r>
          </w:p>
        </w:tc>
      </w:tr>
      <w:tr w14:paraId="15E17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1360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42F7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C15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团城公路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前竖公路</w:t>
            </w:r>
          </w:p>
        </w:tc>
      </w:tr>
      <w:tr w14:paraId="709EB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058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6D0E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D5E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沪陕高速（上行）（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38.5KM-45KM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）</w:t>
            </w:r>
          </w:p>
        </w:tc>
      </w:tr>
      <w:tr w14:paraId="484A4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1D8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F6C9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B1D9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沪陕高速（上行）（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38.5KM-45KM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）</w:t>
            </w:r>
          </w:p>
        </w:tc>
      </w:tr>
      <w:tr w14:paraId="3EA15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E850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9D2E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8E9F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沪陕高速（下行）（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36.4KM-27.7KM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）</w:t>
            </w:r>
          </w:p>
        </w:tc>
      </w:tr>
      <w:tr w14:paraId="48383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4BF3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8E33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2485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沪陕高速（下行）（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36.4KM-27.7KM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）</w:t>
            </w:r>
          </w:p>
        </w:tc>
      </w:tr>
      <w:tr w14:paraId="31295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205C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F4F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CC92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沪陕高速（下行）（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45KM-38.5KM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）</w:t>
            </w:r>
          </w:p>
        </w:tc>
      </w:tr>
      <w:tr w14:paraId="19FDE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D58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A7D8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ACD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沪陕高速（下行）（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45KM-38.5KM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）</w:t>
            </w:r>
          </w:p>
        </w:tc>
      </w:tr>
      <w:tr w14:paraId="1B1BB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CEB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290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FAA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利民路近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462B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C01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DC9A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23AE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陈海公路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（东向西）</w:t>
            </w:r>
          </w:p>
        </w:tc>
      </w:tr>
      <w:tr w14:paraId="5F3E9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C265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C7C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B419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陈海公路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53.2KM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（西向东）</w:t>
            </w:r>
          </w:p>
        </w:tc>
      </w:tr>
      <w:tr w14:paraId="791A5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4FD4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C77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2D0A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陈海公路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（东向西）</w:t>
            </w:r>
          </w:p>
        </w:tc>
      </w:tr>
      <w:tr w14:paraId="36335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529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BE3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4764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崇明东门路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崇明人民路</w:t>
            </w:r>
          </w:p>
        </w:tc>
      </w:tr>
      <w:tr w14:paraId="280D5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9CA5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E84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DAFE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下行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57.2KM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F70D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4DD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5F18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4D8B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下行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70.2KM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2F98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E200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CB5F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A198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78.5KM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C486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5631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C4CA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EF8F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71.2KM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D793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F58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9320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6901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E3C7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2CDA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F195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787C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路段（南向北）</w:t>
            </w:r>
          </w:p>
        </w:tc>
      </w:tr>
      <w:tr w14:paraId="7148E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EFF0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84D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270A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路段（南向北）</w:t>
            </w:r>
          </w:p>
        </w:tc>
      </w:tr>
      <w:tr w14:paraId="12B0E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18BB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CD9E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0685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路段（北向南）</w:t>
            </w:r>
          </w:p>
        </w:tc>
      </w:tr>
      <w:tr w14:paraId="6EF84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168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3B05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C40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北沿公路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宏海公路</w:t>
            </w:r>
          </w:p>
        </w:tc>
      </w:tr>
      <w:tr w14:paraId="0A0A7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25A0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7AB5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059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北沿公路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陈海公路</w:t>
            </w:r>
          </w:p>
        </w:tc>
      </w:tr>
      <w:tr w14:paraId="40BEF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0CE8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144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BFD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三沙洪路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中街山路</w:t>
            </w:r>
          </w:p>
        </w:tc>
      </w:tr>
      <w:tr w14:paraId="4E377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9803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1FED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066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西门路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北门路</w:t>
            </w:r>
          </w:p>
        </w:tc>
      </w:tr>
      <w:tr w14:paraId="654A9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D48D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4529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23F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三沙洪路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人民路</w:t>
            </w:r>
          </w:p>
        </w:tc>
      </w:tr>
      <w:tr w14:paraId="423FC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F1DE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CE6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DCB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西引路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北门路</w:t>
            </w:r>
          </w:p>
        </w:tc>
      </w:tr>
      <w:tr w14:paraId="49826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D89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F217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7744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西引路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南门路</w:t>
            </w:r>
          </w:p>
        </w:tc>
      </w:tr>
      <w:tr w14:paraId="0953D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3133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CF9B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CCB6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湄洲路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学宫路</w:t>
            </w:r>
          </w:p>
        </w:tc>
      </w:tr>
      <w:tr w14:paraId="0F353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E6A1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3B47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AB2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草港公路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锦陈路</w:t>
            </w:r>
          </w:p>
        </w:tc>
      </w:tr>
      <w:tr w14:paraId="7C12C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20B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8707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05AE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东滩大道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东滩大道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1688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</w:t>
            </w:r>
          </w:p>
        </w:tc>
      </w:tr>
      <w:tr w14:paraId="3A37D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2994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90E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E91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育麟桥路（中津桥路）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崇明东门路（利民路）</w:t>
            </w:r>
          </w:p>
        </w:tc>
      </w:tr>
      <w:tr w14:paraId="43E40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02F1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61E4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4541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北沿公路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向化公路</w:t>
            </w:r>
          </w:p>
        </w:tc>
      </w:tr>
      <w:tr w14:paraId="52BE7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CAF8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634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1E7B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乔松路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佘山岛路</w:t>
            </w:r>
          </w:p>
        </w:tc>
      </w:tr>
      <w:tr w14:paraId="2EF1A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1861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C8EB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5F99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长岛路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大通路</w:t>
            </w:r>
          </w:p>
        </w:tc>
      </w:tr>
      <w:tr w14:paraId="2EF96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DA7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AEA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C22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东滩大道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崇旺路</w:t>
            </w:r>
          </w:p>
        </w:tc>
      </w:tr>
      <w:tr w14:paraId="40D53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A5F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04F3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A87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北陈公路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先晨路</w:t>
            </w:r>
          </w:p>
        </w:tc>
      </w:tr>
      <w:tr w14:paraId="4D7B2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513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14BE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3D2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丰乐路近新窑路（横沙）路段</w:t>
            </w:r>
          </w:p>
        </w:tc>
      </w:tr>
      <w:tr w14:paraId="0A8B5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47C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4EB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A43E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丰乐路近港镇路（横沙）路段</w:t>
            </w:r>
          </w:p>
        </w:tc>
      </w:tr>
      <w:tr w14:paraId="55D4B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8F94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6C0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918A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东滩大道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中滨路</w:t>
            </w:r>
          </w:p>
        </w:tc>
      </w:tr>
      <w:tr w14:paraId="664AC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D10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65C8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775C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陈海公路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北陈公路</w:t>
            </w:r>
          </w:p>
        </w:tc>
      </w:tr>
      <w:tr w14:paraId="03769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97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A2F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5495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陈海公路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前竖公路</w:t>
            </w:r>
          </w:p>
        </w:tc>
      </w:tr>
      <w:tr w14:paraId="54373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28F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5C51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AE0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陈海公路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鼓浪屿路</w:t>
            </w:r>
          </w:p>
        </w:tc>
      </w:tr>
      <w:tr w14:paraId="10746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5CF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F00B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5E7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利民路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陈海公路</w:t>
            </w:r>
          </w:p>
        </w:tc>
      </w:tr>
      <w:tr w14:paraId="75555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F1D8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78A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C4D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陈海公路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堡镇北路</w:t>
            </w:r>
          </w:p>
        </w:tc>
      </w:tr>
      <w:tr w14:paraId="005A0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FCF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DCB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597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陈海公路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合五公路</w:t>
            </w:r>
          </w:p>
        </w:tc>
      </w:tr>
      <w:tr w14:paraId="3B953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A5D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A3A5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29C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陈海公路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蟠龙公路</w:t>
            </w:r>
          </w:p>
        </w:tc>
      </w:tr>
      <w:tr w14:paraId="7C880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807C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AF7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2D8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57.1KM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EED2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608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5B84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BA63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70.2KM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2E7B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FD78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4D3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887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路段（北向南）</w:t>
            </w:r>
          </w:p>
        </w:tc>
      </w:tr>
      <w:tr w14:paraId="53314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49A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CCE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69E5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路段（南向北）</w:t>
            </w:r>
          </w:p>
        </w:tc>
      </w:tr>
      <w:tr w14:paraId="389E8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8A8A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46E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BFB2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71.2KM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3C3C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5FA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D108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A3B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路段（南向北）</w:t>
            </w:r>
          </w:p>
        </w:tc>
      </w:tr>
      <w:tr w14:paraId="7E15C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15CD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B0F6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DD4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78.5KM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931D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AF3B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68B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7AD7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沪陕高速（下行）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36.4KM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812F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28F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1CB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FE69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路段（北向南）</w:t>
            </w:r>
          </w:p>
        </w:tc>
      </w:tr>
      <w:tr w14:paraId="76604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6C1A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313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5A7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57.2KM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586E4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C438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C0D2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6B9D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61.2KM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D9A8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256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0BF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EF55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65.6KM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56FAE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73F8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6F6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2CC3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67.9KM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BBD0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6AD1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1791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C72A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75.85KM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D803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B3D2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FF64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7F1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50.9KM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DCF5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9AF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7FA2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6AF7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72.3KM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B12D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B15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AF8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83DE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68.2KM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79CA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5997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F062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108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51.2KM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2920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39A1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B9E3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AD3E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40.25KM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91FA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95C0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599A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CB51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53.05KM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3F25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35B5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C5F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FD06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74.8KM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818F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BC37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CC9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AD25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72.5KM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5875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5EE4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7A19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C031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新建公路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三华公路</w:t>
            </w:r>
          </w:p>
        </w:tc>
      </w:tr>
      <w:tr w14:paraId="227C1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4D26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0260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E28F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新河路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新中路</w:t>
            </w:r>
          </w:p>
        </w:tc>
      </w:tr>
      <w:tr w14:paraId="07C35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001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8ED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0A3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草港公路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港沿公路</w:t>
            </w:r>
          </w:p>
        </w:tc>
      </w:tr>
      <w:tr w14:paraId="6B043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27A5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E36C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9728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陈海公路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北新公路</w:t>
            </w:r>
          </w:p>
        </w:tc>
      </w:tr>
      <w:tr w14:paraId="69BEA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DC4F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8D4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CDD4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团城公路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竖桥公路</w:t>
            </w:r>
          </w:p>
        </w:tc>
      </w:tr>
      <w:tr w14:paraId="71E05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2274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D4D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F10A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长兴江南大道（凤滨路）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凤凰公路</w:t>
            </w:r>
          </w:p>
        </w:tc>
      </w:tr>
      <w:tr w14:paraId="23946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545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3DEF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8C7D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团城公路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新梅路</w:t>
            </w:r>
          </w:p>
        </w:tc>
      </w:tr>
      <w:tr w14:paraId="760B0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718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79C6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ACF2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三沙洪路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崇明秀山路</w:t>
            </w:r>
          </w:p>
        </w:tc>
      </w:tr>
      <w:tr w14:paraId="00A5B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839D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0B9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295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草港路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北新公路</w:t>
            </w:r>
          </w:p>
        </w:tc>
      </w:tr>
      <w:tr w14:paraId="721D4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78E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4BE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3141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草港路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汲浜公路</w:t>
            </w:r>
          </w:p>
        </w:tc>
      </w:tr>
      <w:tr w14:paraId="5A12D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BCC1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077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6AF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长兴江南大道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新兴支路</w:t>
            </w:r>
          </w:p>
        </w:tc>
      </w:tr>
      <w:tr w14:paraId="762A7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E13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545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889C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北沿公路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港沿公路</w:t>
            </w:r>
          </w:p>
        </w:tc>
      </w:tr>
      <w:tr w14:paraId="24120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E2C5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10A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5CB9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江帆路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乔松路</w:t>
            </w:r>
          </w:p>
        </w:tc>
      </w:tr>
      <w:tr w14:paraId="46182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750E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B95B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811B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瀛洲路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绿海路</w:t>
            </w:r>
          </w:p>
        </w:tc>
      </w:tr>
      <w:tr w14:paraId="18197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C994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B2B5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122B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宝岛路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乔松路</w:t>
            </w:r>
          </w:p>
        </w:tc>
      </w:tr>
      <w:tr w14:paraId="08DB4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0A39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CE7E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5BC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陈海公路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江民公路</w:t>
            </w:r>
          </w:p>
        </w:tc>
      </w:tr>
      <w:tr w14:paraId="6AC7C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1691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76C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BDE7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利民路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岱山路（友谊东路）</w:t>
            </w:r>
          </w:p>
        </w:tc>
      </w:tr>
      <w:tr w14:paraId="63D83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593B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2FE9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AA9B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陈海公路（东向西）近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13.51KM-17.8KM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8133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D407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BF5C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4C88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陈海公路（东向西）近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13.51KM-17.8KM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CC71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601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27E7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7CB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A52E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B0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35D8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D5A5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48.55KM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C96A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8AFE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8CF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B333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66.6KM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F9AF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71E2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0229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7B4B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73.52KM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BCC3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4F2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0CE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0160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53.1KM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FB16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BEFB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4B71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BFAA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77.6KM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7514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8F1F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2B8E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A2F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陈海公路（西向东）近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9.15KM-5.45KM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7197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261B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10EF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FF5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陈海公路（西向东）近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9.15KM-5.45KM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F749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F7CA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BCCC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FC85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陈海公路（东向西）近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5.48KM-9.2KM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58BB8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ADC6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A458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9381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陈海公路（东向西）近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5.48KM-9.2KM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B291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4F7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50A7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6468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东旺大道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前哨公路</w:t>
            </w:r>
          </w:p>
        </w:tc>
      </w:tr>
      <w:tr w14:paraId="667EE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5330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4F6F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F9B1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长兴江南大道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前卫支路</w:t>
            </w:r>
          </w:p>
        </w:tc>
      </w:tr>
      <w:tr w14:paraId="45643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845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9D41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C87F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陈海公路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太平路</w:t>
            </w:r>
          </w:p>
        </w:tc>
      </w:tr>
      <w:tr w14:paraId="62A26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61F0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E8C6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3ED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陈海公路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向化公路</w:t>
            </w:r>
          </w:p>
        </w:tc>
      </w:tr>
      <w:tr w14:paraId="1A458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0FDB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DE1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A6EF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向化公路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草港公路</w:t>
            </w:r>
          </w:p>
        </w:tc>
      </w:tr>
      <w:tr w14:paraId="50576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B739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E8E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1C5C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湄洲路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花鸟路</w:t>
            </w:r>
          </w:p>
        </w:tc>
      </w:tr>
      <w:tr w14:paraId="75E56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2A8A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F464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DD32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长兴江南大道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兴坤路</w:t>
            </w:r>
          </w:p>
        </w:tc>
      </w:tr>
      <w:tr w14:paraId="08F0D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BA38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6249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0D4E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长兴江南大道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仁建路</w:t>
            </w:r>
          </w:p>
        </w:tc>
      </w:tr>
      <w:tr w14:paraId="1E092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B43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A0E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5CA8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绿海路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乔松路</w:t>
            </w:r>
          </w:p>
        </w:tc>
      </w:tr>
      <w:tr w14:paraId="79C96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7AFC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1B8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D701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陈海公路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宏海公路</w:t>
            </w:r>
          </w:p>
        </w:tc>
      </w:tr>
      <w:tr w14:paraId="5D0C9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015F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12D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2DC9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育麟桥路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东引路</w:t>
            </w:r>
          </w:p>
        </w:tc>
      </w:tr>
      <w:tr w14:paraId="32BE4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162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49A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A81D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乔松路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江帆路</w:t>
            </w:r>
          </w:p>
        </w:tc>
      </w:tr>
      <w:tr w14:paraId="5C110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61A8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4D52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C45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花鸟路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东引路</w:t>
            </w:r>
          </w:p>
        </w:tc>
      </w:tr>
      <w:tr w14:paraId="225E7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D06E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6D0C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F0F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长兴江南大道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丰福路</w:t>
            </w:r>
          </w:p>
        </w:tc>
      </w:tr>
      <w:tr w14:paraId="2E8B7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04D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BF0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FFF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陈海公路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江华路</w:t>
            </w:r>
          </w:p>
        </w:tc>
      </w:tr>
      <w:tr w14:paraId="76AA1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21C5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1268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CED1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陈海公路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东防汛路</w:t>
            </w:r>
          </w:p>
        </w:tc>
      </w:tr>
      <w:tr w14:paraId="3B5D7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08E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E45F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B06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陈海公路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西新西路</w:t>
            </w:r>
          </w:p>
        </w:tc>
      </w:tr>
      <w:tr w14:paraId="3B443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1B8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C05E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7C82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育麟桥路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鼓浪屿路（东向西）</w:t>
            </w:r>
          </w:p>
        </w:tc>
      </w:tr>
      <w:tr w14:paraId="774E8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7153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685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1C7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前竖公路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陈海公路</w:t>
            </w:r>
          </w:p>
        </w:tc>
      </w:tr>
      <w:tr w14:paraId="6CC7B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C949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DE75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80E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合五公路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陈海公路</w:t>
            </w:r>
          </w:p>
        </w:tc>
      </w:tr>
      <w:tr w14:paraId="40C76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F88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8DA3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3D64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陈海公路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北滧公路</w:t>
            </w:r>
          </w:p>
        </w:tc>
      </w:tr>
      <w:tr w14:paraId="75ED3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1D94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3BDE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ACB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北新公路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陈海公路</w:t>
            </w:r>
          </w:p>
        </w:tc>
      </w:tr>
      <w:tr w14:paraId="2B26D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DDAE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D92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8FAD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大通路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堡镇北路</w:t>
            </w:r>
          </w:p>
        </w:tc>
      </w:tr>
      <w:tr w14:paraId="40F91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0EA3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D06F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965E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陈海公路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三双公路</w:t>
            </w:r>
          </w:p>
        </w:tc>
      </w:tr>
      <w:tr w14:paraId="101D4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7D6C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C7B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4CB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沪陕高速近崇启检查站路段</w:t>
            </w:r>
          </w:p>
        </w:tc>
      </w:tr>
      <w:tr w14:paraId="237DC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82B1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3218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FCC2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35.3KM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路段（北向南）</w:t>
            </w:r>
          </w:p>
        </w:tc>
      </w:tr>
      <w:tr w14:paraId="25005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F53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E4CD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A9A2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新崇西路近新崇南路路段</w:t>
            </w:r>
          </w:p>
        </w:tc>
      </w:tr>
      <w:tr w14:paraId="7E709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5A0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782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B02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石岛路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石岛路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388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</w:t>
            </w:r>
          </w:p>
        </w:tc>
      </w:tr>
      <w:tr w14:paraId="4C132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D6FD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BE00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7FF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陈海公路近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52.5KM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路段（东向西）</w:t>
            </w:r>
          </w:p>
        </w:tc>
      </w:tr>
      <w:tr w14:paraId="464AA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DEEF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517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5B3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陈海公路近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路段（西向东）</w:t>
            </w:r>
          </w:p>
        </w:tc>
      </w:tr>
      <w:tr w14:paraId="0BBFB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480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1A4E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B60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陈海公路近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路段（东向西）</w:t>
            </w:r>
          </w:p>
        </w:tc>
      </w:tr>
      <w:tr w14:paraId="55C28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F3A8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DA72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E94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堡港路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大通路</w:t>
            </w:r>
          </w:p>
        </w:tc>
      </w:tr>
      <w:tr w14:paraId="0CFEB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92AD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0180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8AD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翠竹路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绿海路</w:t>
            </w:r>
          </w:p>
        </w:tc>
      </w:tr>
      <w:tr w14:paraId="3C9BE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35E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B60C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DA8C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一江山路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鼓浪屿路</w:t>
            </w:r>
          </w:p>
        </w:tc>
      </w:tr>
      <w:tr w14:paraId="66A40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6BC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C52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554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潘圆公路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通闸路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建新路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2656D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12B3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6629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2B6B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潘圆公路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小洪桥路</w:t>
            </w:r>
          </w:p>
        </w:tc>
      </w:tr>
      <w:tr w14:paraId="63F35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7DF4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24AF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4EB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长兴江南大道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长兴合作路</w:t>
            </w:r>
          </w:p>
        </w:tc>
      </w:tr>
      <w:tr w14:paraId="4757C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4B2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E470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AA1C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一江山路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崇明北门路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崇明东门路</w:t>
            </w:r>
          </w:p>
        </w:tc>
      </w:tr>
      <w:tr w14:paraId="74ABF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801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507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8EC9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E5C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陈海公路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白港公路</w:t>
            </w:r>
          </w:p>
        </w:tc>
      </w:tr>
      <w:tr w14:paraId="442D7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2992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508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DA4D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526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向阳路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石岛路</w:t>
            </w:r>
          </w:p>
        </w:tc>
      </w:tr>
      <w:tr w14:paraId="084D5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81F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509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3E1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1C25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兴奔路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长兴五路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长兴江南大道</w:t>
            </w:r>
          </w:p>
        </w:tc>
      </w:tr>
      <w:tr w14:paraId="1B694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BF00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6FF8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60FC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大陈路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鼓浪屿路</w:t>
            </w:r>
          </w:p>
        </w:tc>
      </w:tr>
      <w:tr w14:paraId="11F8C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5912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4F5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C058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北陈公路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裕鸿路</w:t>
            </w:r>
          </w:p>
        </w:tc>
      </w:tr>
      <w:tr w14:paraId="07070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5C54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C57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EF3B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一江山路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湄洲路</w:t>
            </w:r>
          </w:p>
        </w:tc>
      </w:tr>
      <w:tr w14:paraId="085F5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169B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D16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7509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团城公路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大通路（西向东）</w:t>
            </w:r>
          </w:p>
        </w:tc>
      </w:tr>
      <w:tr w14:paraId="3CEBF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02EC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9EA8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6B9F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草港公路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竖桥公路</w:t>
            </w:r>
          </w:p>
        </w:tc>
      </w:tr>
      <w:tr w14:paraId="07C16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DA2F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8D7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70E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团城公路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蟠龙公路</w:t>
            </w:r>
          </w:p>
        </w:tc>
      </w:tr>
      <w:tr w14:paraId="01971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5AF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70E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2F9A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建马公路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港沿公路</w:t>
            </w:r>
          </w:p>
        </w:tc>
      </w:tr>
      <w:tr w14:paraId="26C7F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01C1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1768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8556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崇明新港路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堡镇南路</w:t>
            </w:r>
          </w:p>
        </w:tc>
      </w:tr>
      <w:tr w14:paraId="58EEA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49C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F773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EC4E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北陈公路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裕安路（裕安西路）</w:t>
            </w:r>
          </w:p>
        </w:tc>
      </w:tr>
      <w:tr w14:paraId="7652A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5E4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45B0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BE48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育麟桥路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湄洲路</w:t>
            </w:r>
          </w:p>
        </w:tc>
      </w:tr>
      <w:tr w14:paraId="7FB6A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1CF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5F94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B03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草港公路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六滧公路</w:t>
            </w:r>
          </w:p>
        </w:tc>
      </w:tr>
      <w:tr w14:paraId="369F7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DB10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521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FEB1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06C8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团城公路（瀛洲路）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建设公路（宝岛路）</w:t>
            </w:r>
          </w:p>
        </w:tc>
      </w:tr>
      <w:tr w14:paraId="30312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3DCE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6E2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9B1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育麟桥路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鼓浪屿路（西向东）</w:t>
            </w:r>
          </w:p>
        </w:tc>
      </w:tr>
      <w:tr w14:paraId="52E29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A65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5B6D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C07B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绿海路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翠竹路</w:t>
            </w:r>
          </w:p>
        </w:tc>
      </w:tr>
      <w:tr w14:paraId="4FC2B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C958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524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F0E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850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富民沙路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新盟路</w:t>
            </w:r>
          </w:p>
        </w:tc>
      </w:tr>
      <w:tr w14:paraId="07BE9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3A4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D260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0632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潘圆公路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凤凰公路（西向东）</w:t>
            </w:r>
          </w:p>
        </w:tc>
      </w:tr>
      <w:tr w14:paraId="75B85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449A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48CB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27FC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江帆路（西向东）</w:t>
            </w:r>
          </w:p>
        </w:tc>
      </w:tr>
      <w:tr w14:paraId="44AE5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C10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527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0FA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79FE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潘圆公路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丰福路（秋柑路）</w:t>
            </w:r>
          </w:p>
        </w:tc>
      </w:tr>
      <w:tr w14:paraId="1376B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75F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6197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713E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湄洲路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一江山路</w:t>
            </w:r>
          </w:p>
        </w:tc>
      </w:tr>
      <w:tr w14:paraId="4EB6A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482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529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7C7F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87A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宏海公路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陈海公路</w:t>
            </w:r>
          </w:p>
        </w:tc>
      </w:tr>
      <w:tr w14:paraId="7D18C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53AA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956E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009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草港公路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建设公路</w:t>
            </w:r>
          </w:p>
        </w:tc>
      </w:tr>
      <w:tr w14:paraId="7BD00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AD9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531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6287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A644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富民沙路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丰乐路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民东路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民惠路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（北向南）</w:t>
            </w:r>
          </w:p>
        </w:tc>
      </w:tr>
      <w:tr w14:paraId="0AC62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B736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532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DD4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A181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堡镇中路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工农路</w:t>
            </w:r>
          </w:p>
        </w:tc>
      </w:tr>
      <w:tr w14:paraId="32B06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4F9F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533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B9B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8E86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大通路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石岛路</w:t>
            </w:r>
          </w:p>
        </w:tc>
      </w:tr>
      <w:tr w14:paraId="53913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993D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534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1165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AEB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鼓浪屿路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翠竹路（玉环路）</w:t>
            </w:r>
          </w:p>
        </w:tc>
      </w:tr>
      <w:tr w14:paraId="403B2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03E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535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E6C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42B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鼓浪屿路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乔松路（花鸟路）</w:t>
            </w:r>
          </w:p>
        </w:tc>
      </w:tr>
      <w:tr w14:paraId="007D9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EC5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536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9BAF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2FC4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陈海公路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陈海公路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12.55km</w:t>
            </w:r>
          </w:p>
        </w:tc>
      </w:tr>
      <w:tr w14:paraId="271CF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C526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537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86F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CBF4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玉环路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湄洲路</w:t>
            </w:r>
          </w:p>
        </w:tc>
      </w:tr>
      <w:tr w14:paraId="379AB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ED40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538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6DF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60D5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长岛中路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向阳路</w:t>
            </w:r>
          </w:p>
        </w:tc>
      </w:tr>
      <w:tr w14:paraId="4EAC5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D5A7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539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AF72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9AE6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向阳路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堡镇中路（堡镇南路）</w:t>
            </w:r>
          </w:p>
        </w:tc>
      </w:tr>
      <w:tr w14:paraId="2CCAD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97D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540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00AB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D42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向阳路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长岛中路</w:t>
            </w:r>
          </w:p>
        </w:tc>
      </w:tr>
      <w:tr w14:paraId="532C8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A8E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541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7C0A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BCC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南引河路（百源路）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鼓浪屿路</w:t>
            </w:r>
          </w:p>
        </w:tc>
      </w:tr>
      <w:tr w14:paraId="4EF12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B9E0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542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A65F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306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57.1KM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DBE6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E45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543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AA7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826F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57.2KM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07E3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0E1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544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2BA5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05B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三华公路（三华路）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陈海公路</w:t>
            </w:r>
          </w:p>
        </w:tc>
      </w:tr>
      <w:tr w14:paraId="3174C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9ED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545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85D8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8805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江海公路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团城公路</w:t>
            </w:r>
          </w:p>
        </w:tc>
      </w:tr>
      <w:tr w14:paraId="13341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9465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546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235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B9C6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前竖公路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草港公路</w:t>
            </w:r>
          </w:p>
        </w:tc>
      </w:tr>
      <w:tr w14:paraId="5BE4F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5B61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547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0CF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AE7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潘圆公路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沪陕高速出入口</w:t>
            </w:r>
          </w:p>
        </w:tc>
      </w:tr>
      <w:tr w14:paraId="33D56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E54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548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A24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B14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长兴合作路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潘圆公路</w:t>
            </w:r>
          </w:p>
        </w:tc>
      </w:tr>
      <w:tr w14:paraId="36A35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BC8C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549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E6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B73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长岛中路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达山路</w:t>
            </w:r>
          </w:p>
        </w:tc>
      </w:tr>
      <w:tr w14:paraId="7AEDB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BA8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550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E65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FA3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三沙洪路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崇明北门路</w:t>
            </w:r>
          </w:p>
        </w:tc>
      </w:tr>
      <w:tr w14:paraId="256F9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0F9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551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484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2F3C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崇明南门路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崇明西门路</w:t>
            </w:r>
          </w:p>
        </w:tc>
      </w:tr>
      <w:tr w14:paraId="00FF6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128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552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84C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BD3B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汲浜公路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陈彷公路</w:t>
            </w:r>
          </w:p>
        </w:tc>
      </w:tr>
      <w:tr w14:paraId="185CE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33E9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553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64C2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D522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陈彷公路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向化公路</w:t>
            </w:r>
          </w:p>
        </w:tc>
      </w:tr>
      <w:tr w14:paraId="47F06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B081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554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A94A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882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合五公路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草港公路</w:t>
            </w:r>
          </w:p>
        </w:tc>
      </w:tr>
      <w:tr w14:paraId="0DBE8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A490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555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771E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E179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港东公路（长征公路）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北沿公路</w:t>
            </w:r>
          </w:p>
        </w:tc>
      </w:tr>
      <w:tr w14:paraId="1F895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B97B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556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28A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BCF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三双公路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北沿公路</w:t>
            </w:r>
          </w:p>
        </w:tc>
      </w:tr>
      <w:tr w14:paraId="4591C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9FBB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557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B2BB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994C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陈海公路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新建公路</w:t>
            </w:r>
          </w:p>
        </w:tc>
      </w:tr>
      <w:tr w14:paraId="61748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3647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558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5E6E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A504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陈海公路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星虹路</w:t>
            </w:r>
          </w:p>
        </w:tc>
      </w:tr>
      <w:tr w14:paraId="6494E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0071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559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D0A7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AC71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东引路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玉环路</w:t>
            </w:r>
          </w:p>
        </w:tc>
      </w:tr>
      <w:tr w14:paraId="23C6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88B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560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3815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9065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石岛路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通裕路</w:t>
            </w:r>
          </w:p>
        </w:tc>
      </w:tr>
      <w:tr w14:paraId="0F827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243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561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49E0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104E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石岛路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工农路</w:t>
            </w:r>
          </w:p>
        </w:tc>
      </w:tr>
      <w:tr w14:paraId="1F970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962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562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3DD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74C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达山路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石岛路</w:t>
            </w:r>
          </w:p>
        </w:tc>
      </w:tr>
      <w:tr w14:paraId="0647F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AA1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563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409F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2718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湄洲路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育麟桥路</w:t>
            </w:r>
          </w:p>
        </w:tc>
      </w:tr>
      <w:tr w14:paraId="7081E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55C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564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B60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FDFF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利民路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崇明西门路（高岛路）</w:t>
            </w:r>
          </w:p>
        </w:tc>
      </w:tr>
      <w:tr w14:paraId="26D09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5EB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565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A8C6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BA0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三沙洪路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利民路</w:t>
            </w:r>
          </w:p>
        </w:tc>
      </w:tr>
      <w:tr w14:paraId="44CA7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28B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566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486B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1DC9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鼓浪屿路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育麟桥路</w:t>
            </w:r>
          </w:p>
        </w:tc>
      </w:tr>
      <w:tr w14:paraId="48B39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D2F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567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0A4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E10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高岛路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鼓浪屿路</w:t>
            </w:r>
          </w:p>
        </w:tc>
      </w:tr>
      <w:tr w14:paraId="762F1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45AE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568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0CE8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EBA5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凤西路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凤滨路</w:t>
            </w:r>
          </w:p>
        </w:tc>
      </w:tr>
      <w:tr w14:paraId="3A4D7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EA8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569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E432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26D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东引路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高岛路</w:t>
            </w:r>
          </w:p>
        </w:tc>
      </w:tr>
      <w:tr w14:paraId="7244E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43AA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570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29D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53F4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江帆路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翠竹路</w:t>
            </w:r>
          </w:p>
        </w:tc>
      </w:tr>
      <w:tr w14:paraId="23850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CB15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571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4D44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1F11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北陈公路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草港公路</w:t>
            </w:r>
          </w:p>
        </w:tc>
      </w:tr>
      <w:tr w14:paraId="0FCF9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E417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572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A666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3101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沪陕高速上行近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27.7KM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2538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2F3A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573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09CC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591A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沪陕高速下行近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51.2KM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9EE0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681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574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BE1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191D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沪陕高速上行近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BAA8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4B0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575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E835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7AA8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沪陕高速上行近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285A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CF36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576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43E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63B5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沪陕高速上行近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50.9KM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CFCD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4A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577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F3CD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F74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沪陕高速上行近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53.1KM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52DA1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E8C5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578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7956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5654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沪陕高速上行近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57.1KM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2EE3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C028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579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3A89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0156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沪陕高速上行近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61.2KM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B5DE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5BDD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580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F04C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3DD4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沪陕高速上行近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65.6KM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4DA2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07B1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581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C850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64BA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沪陕高速上行近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67.9KM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BED5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10D0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582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4AD7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7C49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沪陕高速上行近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71.2KM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A6E4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544E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583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B2E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7ECC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沪陕高速上行近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72.5KM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BFE4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0CF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584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4702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710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沪陕高速上行近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73.52KM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4F7B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D831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585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CD34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E354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沪陕高速上行近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74.8KM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2B1C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3D96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586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8403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3E6C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沪陕高速上行近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75.85KM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1084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3B5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587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FB18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7310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沪陕高速上行近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77.6KM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4166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5E05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588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33A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0788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沪陕高速上行近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78.5KM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623E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B3B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589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BDA8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5AF5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沪陕高速下行近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27.75KM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839C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7A2D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590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7D1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8BF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沪陕高速下行近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EA7B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88B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591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D5A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0B4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沪陕高速下行近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9DD7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0B68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592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85E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EF7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沪陕高速下行近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40.25KM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804E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E447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593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025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2AF8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沪陕高速下行近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B807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1908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594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432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CC8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沪陕高速下行近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53.05KM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CD17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0DE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595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7FAC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C87B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沪陕高速下行近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57.2KM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9F9E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A26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596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04C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9ACC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沪陕高速下行近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66.6KM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3848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689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597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7AB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529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沪陕高速下行近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68.2KM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5CBC5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29A4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598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C3E1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BF12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沪陕高速下行近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70.2KM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4342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26D7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599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83C3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8B26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沪陕高速下行近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72.3KM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5F12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7CD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A3E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68EE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团青公路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秀竹路</w:t>
            </w:r>
          </w:p>
        </w:tc>
      </w:tr>
      <w:tr w14:paraId="4600A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4D0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62E1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4A04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南桥环城东路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东方美谷大道</w:t>
            </w:r>
          </w:p>
        </w:tc>
      </w:tr>
      <w:tr w14:paraId="6EBB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2E5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52A7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848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沪杭公路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闵浦二桥南侧进口</w:t>
            </w:r>
          </w:p>
        </w:tc>
      </w:tr>
      <w:tr w14:paraId="74C63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3F66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9EE2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F95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沪杭公路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29.6KM(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闵浦二桥桥面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7DF87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B8CA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01E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2A3C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奉浦大桥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29.1KM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55720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F88A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6DB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E90A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新四平公路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平庄公路</w:t>
            </w:r>
          </w:p>
        </w:tc>
      </w:tr>
      <w:tr w14:paraId="1A355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971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CA2B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32CF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大叶公路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金闸路</w:t>
            </w:r>
          </w:p>
        </w:tc>
      </w:tr>
      <w:tr w14:paraId="6469A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AB4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607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0F74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8C7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S4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沪金高速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下行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45.5KM-36.9KM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4DD2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6EC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608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2CA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080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S4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沪金高速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48.7KM-56.5KM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9018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32B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609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039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E924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S4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沪金高速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36.9KM-45.5KM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9303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12A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474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4988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新四平公路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坎北路</w:t>
            </w:r>
          </w:p>
        </w:tc>
      </w:tr>
      <w:tr w14:paraId="314D9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F71B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26D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4CB8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西闸公路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扶港路</w:t>
            </w:r>
          </w:p>
        </w:tc>
      </w:tr>
      <w:tr w14:paraId="77C47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0099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C1F0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0D82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望园路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航南公路</w:t>
            </w:r>
          </w:p>
        </w:tc>
      </w:tr>
      <w:tr w14:paraId="0780C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0A5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0AA5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E38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航南公路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望园路</w:t>
            </w:r>
          </w:p>
        </w:tc>
      </w:tr>
      <w:tr w14:paraId="12DF2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452C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2338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2FD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平庄西路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沈陆村中心路</w:t>
            </w:r>
          </w:p>
        </w:tc>
      </w:tr>
      <w:tr w14:paraId="0CD83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DBC0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5767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C2C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东方美谷大道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南桥环城东路</w:t>
            </w:r>
          </w:p>
        </w:tc>
      </w:tr>
      <w:tr w14:paraId="60A5F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F207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2CFC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2EE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德丰路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德丰路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256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</w:t>
            </w:r>
          </w:p>
        </w:tc>
      </w:tr>
      <w:tr w14:paraId="2E10C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4CD3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0682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781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泽园路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号，实验中学崇实中学校区</w:t>
            </w:r>
          </w:p>
        </w:tc>
      </w:tr>
      <w:tr w14:paraId="6609F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171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1EA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37A5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南桥路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运河北路</w:t>
            </w:r>
          </w:p>
        </w:tc>
      </w:tr>
      <w:tr w14:paraId="59DD7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E2A1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19DD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B85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环城西路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奉浦大道</w:t>
            </w:r>
          </w:p>
        </w:tc>
      </w:tr>
      <w:tr w14:paraId="683E4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79F9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9D8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8405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平庄东路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奉柘公路（东向西）</w:t>
            </w:r>
          </w:p>
        </w:tc>
      </w:tr>
      <w:tr w14:paraId="3EB51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EA3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621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64BB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458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浦星公路</w:t>
            </w:r>
          </w:p>
        </w:tc>
      </w:tr>
      <w:tr w14:paraId="5B9AF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3E6E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AB4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F42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团青公路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万佛阁路</w:t>
            </w:r>
          </w:p>
        </w:tc>
      </w:tr>
      <w:tr w14:paraId="1FD99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988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4C5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047E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江海南路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南庄路</w:t>
            </w:r>
          </w:p>
        </w:tc>
      </w:tr>
      <w:tr w14:paraId="12735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6A21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624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DE2D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9C2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虹梅南路隧道东侧进口至出口路段</w:t>
            </w:r>
          </w:p>
        </w:tc>
      </w:tr>
      <w:tr w14:paraId="14108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AB2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6352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EE27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虹梅南路隧道东侧进口至出口路段</w:t>
            </w:r>
          </w:p>
        </w:tc>
      </w:tr>
      <w:tr w14:paraId="555FE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6B7E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4F2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6081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浦星公路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民乐路（南向北）</w:t>
            </w:r>
          </w:p>
        </w:tc>
      </w:tr>
      <w:tr w14:paraId="24B4E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2C9E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627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2A4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479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浦星公路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莲都路</w:t>
            </w:r>
          </w:p>
        </w:tc>
      </w:tr>
      <w:tr w14:paraId="2FFF5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14C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1E76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EFE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大叶公路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环城东路（扶港路）</w:t>
            </w:r>
          </w:p>
        </w:tc>
      </w:tr>
      <w:tr w14:paraId="6791D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1222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629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B468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FDDE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奉炮公路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人民塘路</w:t>
            </w:r>
          </w:p>
        </w:tc>
      </w:tr>
      <w:tr w14:paraId="0CDED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539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C62B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6AB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沪杭公路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西闸路（南侧）</w:t>
            </w:r>
          </w:p>
        </w:tc>
      </w:tr>
      <w:tr w14:paraId="3D5D6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BCCD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631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61B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9D2F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南桥环城东路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八字桥路</w:t>
            </w:r>
          </w:p>
        </w:tc>
      </w:tr>
      <w:tr w14:paraId="678FF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9F6E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632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6C2F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3B8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南中路近人民中路路段</w:t>
            </w:r>
          </w:p>
        </w:tc>
      </w:tr>
      <w:tr w14:paraId="23859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4AE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633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A3B6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D3C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S4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沪金高速（下行）近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39.3KM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CAFC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01D6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634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EA14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F2C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S4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沪金高速（上行）近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39.3KM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3313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AD3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635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DF00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60C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浦卫公路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南庄路</w:t>
            </w:r>
          </w:p>
        </w:tc>
      </w:tr>
      <w:tr w14:paraId="3D879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7EC2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636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928A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30D5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沪杭公路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观工路</w:t>
            </w:r>
          </w:p>
        </w:tc>
      </w:tr>
      <w:tr w14:paraId="5657D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D3B4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637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F72E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44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南桥环城东路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南桥运河路（运河路）</w:t>
            </w:r>
          </w:p>
        </w:tc>
      </w:tr>
      <w:tr w14:paraId="4BF6E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5CA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638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F78D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0FB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浦星公路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航南公路（团汇公路）（北向南）</w:t>
            </w:r>
          </w:p>
        </w:tc>
      </w:tr>
      <w:tr w14:paraId="4CA92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6E1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639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7EE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8123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南桥环城东路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南桥环城北路</w:t>
            </w:r>
          </w:p>
        </w:tc>
      </w:tr>
      <w:tr w14:paraId="70501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B5AD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640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881C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DAFC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解放东路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建贤路</w:t>
            </w:r>
          </w:p>
        </w:tc>
      </w:tr>
      <w:tr w14:paraId="1AF58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92F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641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9A1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CEFC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南亭公路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庄良公路（一新街）</w:t>
            </w:r>
          </w:p>
        </w:tc>
      </w:tr>
      <w:tr w14:paraId="4EF06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F3F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642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B95C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B87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海湾路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奉柘公路</w:t>
            </w:r>
          </w:p>
        </w:tc>
      </w:tr>
      <w:tr w14:paraId="12710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36F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643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BFD1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3F13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浦星公路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金钱公路</w:t>
            </w:r>
          </w:p>
        </w:tc>
      </w:tr>
      <w:tr w14:paraId="0EFB4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9A8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644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4E89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6F4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团青公路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青村人民路</w:t>
            </w:r>
          </w:p>
        </w:tc>
      </w:tr>
      <w:tr w14:paraId="038AE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E037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645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271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58C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69.9KM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2823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FF1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646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B9C1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5DD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南行港路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万顺路（西向东）</w:t>
            </w:r>
          </w:p>
        </w:tc>
      </w:tr>
      <w:tr w14:paraId="217AD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F7AC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647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6A6D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912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浦星公路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大浦星建材城（北向南）</w:t>
            </w:r>
          </w:p>
        </w:tc>
      </w:tr>
      <w:tr w14:paraId="7FD21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2145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648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95BC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3B1C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浦星公路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大浦星建材城（南向北）</w:t>
            </w:r>
          </w:p>
        </w:tc>
      </w:tr>
      <w:tr w14:paraId="37455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831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649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562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FC4A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贤浦路（北向南）</w:t>
            </w:r>
          </w:p>
        </w:tc>
      </w:tr>
      <w:tr w14:paraId="52337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7D97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650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C51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D5D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贤浦路（南向北）</w:t>
            </w:r>
          </w:p>
        </w:tc>
      </w:tr>
      <w:tr w14:paraId="2BBA4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352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651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4363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E0D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金钱公路（西向东）</w:t>
            </w:r>
          </w:p>
        </w:tc>
      </w:tr>
      <w:tr w14:paraId="53E53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3C64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652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0ED7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C2F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金钱公路（东向西）</w:t>
            </w:r>
          </w:p>
        </w:tc>
      </w:tr>
      <w:tr w14:paraId="44FFD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35EE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653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BE86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52F7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光钱路（西向东）</w:t>
            </w:r>
          </w:p>
        </w:tc>
      </w:tr>
      <w:tr w14:paraId="71091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F988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654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002C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D5F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定康路（东向西）</w:t>
            </w:r>
          </w:p>
        </w:tc>
      </w:tr>
      <w:tr w14:paraId="57ED0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527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655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BBB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A6F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奉秀路（东向西）</w:t>
            </w:r>
          </w:p>
        </w:tc>
      </w:tr>
      <w:tr w14:paraId="0A3B8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5E2B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656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C47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6919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百齐街（西向东）</w:t>
            </w:r>
          </w:p>
        </w:tc>
      </w:tr>
      <w:tr w14:paraId="74575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001E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657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061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AAEA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百富路（西向东）</w:t>
            </w:r>
          </w:p>
        </w:tc>
      </w:tr>
      <w:tr w14:paraId="6F77C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CD24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658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4F58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77F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文耀路（西向东）</w:t>
            </w:r>
          </w:p>
        </w:tc>
      </w:tr>
      <w:tr w14:paraId="3BB8F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F79E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659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E4A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4F4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文耀路（东向西）</w:t>
            </w:r>
          </w:p>
        </w:tc>
      </w:tr>
      <w:tr w14:paraId="3723C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02A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660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07C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038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定康路（西向东）</w:t>
            </w:r>
          </w:p>
        </w:tc>
      </w:tr>
      <w:tr w14:paraId="62D3D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CCD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661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A717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65C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航塘公路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团青公路</w:t>
            </w:r>
          </w:p>
        </w:tc>
      </w:tr>
      <w:tr w14:paraId="7144A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2777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662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4D2F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769C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沪杭公路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新林公路</w:t>
            </w:r>
          </w:p>
        </w:tc>
      </w:tr>
      <w:tr w14:paraId="7E81D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7BDB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663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799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FD9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虹梅南路隧道东侧剑川路出口匝道路段</w:t>
            </w:r>
          </w:p>
        </w:tc>
      </w:tr>
      <w:tr w14:paraId="01C40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B16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664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7696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A48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S4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沪金高速（下行）近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36.8KM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98BF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DA4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665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A9DF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B1BF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S4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沪金高速（下行）近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48.7KM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5FA3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7D98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666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B95D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D53B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S4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沪金高速（上行）近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39.3KM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3328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D6A5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667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140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113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S4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沪金高速（上行）近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21D2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941B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668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7FCE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BA51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S4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沪金高速（下行）近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39.3KM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0BD2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207A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669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AFA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C1F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贤浦路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秀韵路（南向北）（出路口）</w:t>
            </w:r>
          </w:p>
        </w:tc>
      </w:tr>
      <w:tr w14:paraId="14C5E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021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670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A368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BD9D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贤浦路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秀韵路（北向南）（出路口）</w:t>
            </w:r>
          </w:p>
        </w:tc>
      </w:tr>
      <w:tr w14:paraId="521EA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0560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671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F5E6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9951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贤浦路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秀明路（南向北）（出路口）</w:t>
            </w:r>
          </w:p>
        </w:tc>
      </w:tr>
      <w:tr w14:paraId="09B97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15EF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672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1397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22D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浦星公路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金汇工业路（北向南）</w:t>
            </w:r>
          </w:p>
        </w:tc>
      </w:tr>
      <w:tr w14:paraId="571D7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EF58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673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8C8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DA1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浦星公路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大叶公路（北向南）</w:t>
            </w:r>
          </w:p>
        </w:tc>
      </w:tr>
      <w:tr w14:paraId="5A254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5187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674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6F6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E28E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浦星公路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辉煌路（北向南）</w:t>
            </w:r>
          </w:p>
        </w:tc>
      </w:tr>
      <w:tr w14:paraId="43892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61C4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675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2CD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E1D8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沪杭公路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航南公路（东）</w:t>
            </w:r>
          </w:p>
        </w:tc>
      </w:tr>
      <w:tr w14:paraId="52940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462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676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D70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084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S4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沪金高速（下行）近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7221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B6B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677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072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4509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S4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沪金高速（上行）近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36.8KM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E51E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79B2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678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18A6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8D2D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81.5KM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FB5A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A77F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679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76FE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06E0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75.8KM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81CE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5359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680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572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CC37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69.9KM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50BD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3D9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681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A0F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102E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贤浦路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褚家路（北向南）</w:t>
            </w:r>
          </w:p>
        </w:tc>
      </w:tr>
      <w:tr w14:paraId="06EA8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2D5D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682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5B1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DE4B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贤浦路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褚家路（南向北）</w:t>
            </w:r>
          </w:p>
        </w:tc>
      </w:tr>
      <w:tr w14:paraId="58806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F27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683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918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B6A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贤浦路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腾飞路（南向北）</w:t>
            </w:r>
          </w:p>
        </w:tc>
      </w:tr>
      <w:tr w14:paraId="25912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1F6A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684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23E2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384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贤浦路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贤瑞路（北向南）</w:t>
            </w:r>
          </w:p>
        </w:tc>
      </w:tr>
      <w:tr w14:paraId="35968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EDBA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685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0AA1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C943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贤浦路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腾飞路（北向南）</w:t>
            </w:r>
          </w:p>
        </w:tc>
      </w:tr>
      <w:tr w14:paraId="4FD40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5178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686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633D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7221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贤浦路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秀竹路（北向南）</w:t>
            </w:r>
          </w:p>
        </w:tc>
      </w:tr>
      <w:tr w14:paraId="535AC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4FF9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687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94F3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3AD2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贤浦路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秀竹路（南向北）</w:t>
            </w:r>
          </w:p>
        </w:tc>
      </w:tr>
      <w:tr w14:paraId="0C2FE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4268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688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C6B5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C58E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贤浦路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清宁路（南向北）（进路口）</w:t>
            </w:r>
          </w:p>
        </w:tc>
      </w:tr>
      <w:tr w14:paraId="70C7E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A458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689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4259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662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贤浦路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清宁路（北向南）（进路口）</w:t>
            </w:r>
          </w:p>
        </w:tc>
      </w:tr>
      <w:tr w14:paraId="45600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A2F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690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EC8A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F928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贤浦路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清朗路（南向北）</w:t>
            </w:r>
          </w:p>
        </w:tc>
      </w:tr>
      <w:tr w14:paraId="72418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9FDE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691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FDEC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22EA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贤浦路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清朗路（北向南）</w:t>
            </w:r>
          </w:p>
        </w:tc>
      </w:tr>
      <w:tr w14:paraId="4ED28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57DC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692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557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8BC9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贤浦路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金大公路（南向北）</w:t>
            </w:r>
          </w:p>
        </w:tc>
      </w:tr>
      <w:tr w14:paraId="114DE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DCF9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693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06D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5610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贤浦路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金大公路（北向南）</w:t>
            </w:r>
          </w:p>
        </w:tc>
      </w:tr>
      <w:tr w14:paraId="0FD00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A0E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694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9DCF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A8A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贤浦路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农民街（北向南）</w:t>
            </w:r>
          </w:p>
        </w:tc>
      </w:tr>
      <w:tr w14:paraId="3400B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C132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695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AC1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8557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贤浦路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贤瑞路（南向北）</w:t>
            </w:r>
          </w:p>
        </w:tc>
      </w:tr>
      <w:tr w14:paraId="399D1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5B97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696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2382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CB01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贤浦路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农民街（南向北）</w:t>
            </w:r>
          </w:p>
        </w:tc>
      </w:tr>
      <w:tr w14:paraId="13100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129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697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61A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FF14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贤浦路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文明东街（南向北）</w:t>
            </w:r>
          </w:p>
        </w:tc>
      </w:tr>
      <w:tr w14:paraId="2E3B1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D0A9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698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A82B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DBE5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贤浦路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文明街（北向南）</w:t>
            </w:r>
          </w:p>
        </w:tc>
      </w:tr>
      <w:tr w14:paraId="375AD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5A5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699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0456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D3DB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贤浦路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团汇公路（北向南）</w:t>
            </w:r>
          </w:p>
        </w:tc>
      </w:tr>
      <w:tr w14:paraId="25065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B8E2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3846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1E1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贤浦路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团汇公路（南向北）</w:t>
            </w:r>
          </w:p>
        </w:tc>
      </w:tr>
      <w:tr w14:paraId="1D754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A9A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DE6E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779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贤浦路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沿港河路（北向南）</w:t>
            </w:r>
          </w:p>
        </w:tc>
      </w:tr>
      <w:tr w14:paraId="1FD61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D0D8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BC4A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4E4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贤浦路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沿港河路（南向北）</w:t>
            </w:r>
          </w:p>
        </w:tc>
      </w:tr>
      <w:tr w14:paraId="10F0A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371F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F87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0E6E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贤浦路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南行路（北向南）</w:t>
            </w:r>
          </w:p>
        </w:tc>
      </w:tr>
      <w:tr w14:paraId="200F9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B04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7418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5BF7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贤浦路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南行路（南向北）</w:t>
            </w:r>
          </w:p>
        </w:tc>
      </w:tr>
      <w:tr w14:paraId="3BAAC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CB0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D37B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00A5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贤浦路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秀明路（北向南）（进路口）</w:t>
            </w:r>
          </w:p>
        </w:tc>
      </w:tr>
      <w:tr w14:paraId="19522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4AC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4134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FC74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南行港路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万顺路（东向西）</w:t>
            </w:r>
          </w:p>
        </w:tc>
      </w:tr>
      <w:tr w14:paraId="54F0F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97E6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707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9941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6F45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浦星公路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大叶公路（南向北）</w:t>
            </w:r>
          </w:p>
        </w:tc>
      </w:tr>
      <w:tr w14:paraId="1F96A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4B1A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708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D788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83C5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浦星公路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鼎金路（南向北）</w:t>
            </w:r>
          </w:p>
        </w:tc>
      </w:tr>
      <w:tr w14:paraId="75313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7F39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709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BBA5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1EEA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浦星公路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金聚路（南向北）</w:t>
            </w:r>
          </w:p>
        </w:tc>
      </w:tr>
      <w:tr w14:paraId="6C3E3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1CB1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3D2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966A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浦星公路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金汇工业路（南向北）</w:t>
            </w:r>
          </w:p>
        </w:tc>
      </w:tr>
      <w:tr w14:paraId="2A7C6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DF18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471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C1C7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浦星公路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迎金路（北向南）</w:t>
            </w:r>
          </w:p>
        </w:tc>
      </w:tr>
      <w:tr w14:paraId="153D5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4C60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D46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884A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贤浦路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秀明路（南向北）（进路口）</w:t>
            </w:r>
          </w:p>
        </w:tc>
      </w:tr>
      <w:tr w14:paraId="4221F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190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0E5C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16B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贤浦路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秀明路（北向南）（出路口）</w:t>
            </w:r>
          </w:p>
        </w:tc>
      </w:tr>
      <w:tr w14:paraId="094BD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3A26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3E1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A987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贤浦路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清宁路（南向北）（出路口）</w:t>
            </w:r>
          </w:p>
        </w:tc>
      </w:tr>
      <w:tr w14:paraId="7F262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A87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21A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663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贤浦路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清宁路（北向南）（出路口）</w:t>
            </w:r>
          </w:p>
        </w:tc>
      </w:tr>
      <w:tr w14:paraId="60A27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C27C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605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BFAA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贤浦路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秀韵路（北向南）（进路口）</w:t>
            </w:r>
          </w:p>
        </w:tc>
      </w:tr>
      <w:tr w14:paraId="214E2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6D0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6283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81CB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贤浦路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秀韵路（南向北）（进路口）</w:t>
            </w:r>
          </w:p>
        </w:tc>
      </w:tr>
      <w:tr w14:paraId="7D07D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36B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CCBE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D0EB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平庄东路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四平公路</w:t>
            </w:r>
          </w:p>
        </w:tc>
      </w:tr>
      <w:tr w14:paraId="3C402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281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20EA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C379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平庄东路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南门港路</w:t>
            </w:r>
          </w:p>
        </w:tc>
      </w:tr>
      <w:tr w14:paraId="62BB4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BAE0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5E9E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600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平庄东路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洪朱公路</w:t>
            </w:r>
          </w:p>
        </w:tc>
      </w:tr>
      <w:tr w14:paraId="2FC8E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4C5E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721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2D0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B361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川南奉公路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洪运路</w:t>
            </w:r>
          </w:p>
        </w:tc>
      </w:tr>
      <w:tr w14:paraId="6F837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22BE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7285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EB4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大叶公路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望园路</w:t>
            </w:r>
          </w:p>
        </w:tc>
      </w:tr>
      <w:tr w14:paraId="1E9F0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82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CE6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676E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航塘公路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光泰路</w:t>
            </w:r>
          </w:p>
        </w:tc>
      </w:tr>
      <w:tr w14:paraId="27482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1544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724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CE1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025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团青公路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南明路</w:t>
            </w:r>
          </w:p>
        </w:tc>
      </w:tr>
      <w:tr w14:paraId="72919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F89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FE1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57D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解放路（环城东路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-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古华路）路段</w:t>
            </w:r>
          </w:p>
        </w:tc>
      </w:tr>
      <w:tr w14:paraId="2E69B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1B0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E6E4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B932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沪杭公路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环城南路（姚家宅路）</w:t>
            </w:r>
          </w:p>
        </w:tc>
      </w:tr>
      <w:tr w14:paraId="6C938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962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727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DA35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E55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平庄西路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金钱公路</w:t>
            </w:r>
          </w:p>
        </w:tc>
      </w:tr>
      <w:tr w14:paraId="1F3B9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28E9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F56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71A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江海路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育秀路（南向北）</w:t>
            </w:r>
          </w:p>
        </w:tc>
      </w:tr>
      <w:tr w14:paraId="3B44D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8C2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729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E80F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698D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浦星公路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平庄西路</w:t>
            </w:r>
          </w:p>
        </w:tc>
      </w:tr>
      <w:tr w14:paraId="36CEF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E04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6B1D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613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南亭公路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五星中心路</w:t>
            </w:r>
          </w:p>
        </w:tc>
      </w:tr>
      <w:tr w14:paraId="07A71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18EB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731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5E91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8E32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航南公路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泰青公路</w:t>
            </w:r>
          </w:p>
        </w:tc>
      </w:tr>
      <w:tr w14:paraId="0761E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2E77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732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D4C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F0B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S4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沪金高速（上行）近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48.7KM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5AF1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C87B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733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85D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3C65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浦星公路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民乐路（北向南）</w:t>
            </w:r>
          </w:p>
        </w:tc>
      </w:tr>
      <w:tr w14:paraId="51C92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8961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734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27E1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DA0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城乡路（西向东）</w:t>
            </w:r>
          </w:p>
        </w:tc>
      </w:tr>
      <w:tr w14:paraId="1D612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6E2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735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27D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88C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林海公路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光泰路</w:t>
            </w:r>
          </w:p>
        </w:tc>
      </w:tr>
      <w:tr w14:paraId="24E19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FA27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736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4F30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0D4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浦星公路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奉柘公路</w:t>
            </w:r>
          </w:p>
        </w:tc>
      </w:tr>
      <w:tr w14:paraId="55A3E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D884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737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EAD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1FC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金大公路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泰青公路</w:t>
            </w:r>
          </w:p>
        </w:tc>
      </w:tr>
      <w:tr w14:paraId="16AD2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CDE4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738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F43A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71F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团南村中心路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团青公路</w:t>
            </w:r>
          </w:p>
        </w:tc>
      </w:tr>
      <w:tr w14:paraId="5E24E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076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739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A2B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0DA5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川南奉公路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瓦洪公路</w:t>
            </w:r>
          </w:p>
        </w:tc>
      </w:tr>
      <w:tr w14:paraId="0900E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C76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740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5677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3503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环城西路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育秀路</w:t>
            </w:r>
          </w:p>
        </w:tc>
      </w:tr>
      <w:tr w14:paraId="34274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51EB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741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EF4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539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林海公路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航南公路</w:t>
            </w:r>
          </w:p>
        </w:tc>
      </w:tr>
      <w:tr w14:paraId="1D0A5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6B75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742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0C2A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BF2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平庄东路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瓦洪公路</w:t>
            </w:r>
          </w:p>
        </w:tc>
      </w:tr>
      <w:tr w14:paraId="317F5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F8B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743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B3F5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D06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奉柘公路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南海公路</w:t>
            </w:r>
          </w:p>
        </w:tc>
      </w:tr>
      <w:tr w14:paraId="227C6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3337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744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64D9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FA9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平庄东路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沿钱公路</w:t>
            </w:r>
          </w:p>
        </w:tc>
      </w:tr>
      <w:tr w14:paraId="57DC0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2103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745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C89E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5E9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团青公路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新奉公路</w:t>
            </w:r>
          </w:p>
        </w:tc>
      </w:tr>
      <w:tr w14:paraId="7414C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0226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746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8F1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E7BF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青村城乡路</w:t>
            </w:r>
          </w:p>
        </w:tc>
      </w:tr>
      <w:tr w14:paraId="0C2E1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F55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747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B5BE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B0A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新四平公路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坎北路</w:t>
            </w:r>
          </w:p>
        </w:tc>
      </w:tr>
      <w:tr w14:paraId="0010D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DB0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748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853F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BC5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南奉公路近建贤路路段</w:t>
            </w:r>
          </w:p>
        </w:tc>
      </w:tr>
      <w:tr w14:paraId="1760F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213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749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0931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052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南桥路</w:t>
            </w:r>
          </w:p>
        </w:tc>
      </w:tr>
      <w:tr w14:paraId="23D6B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514F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750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4EFA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CCB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林海公路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金大公路</w:t>
            </w:r>
          </w:p>
        </w:tc>
      </w:tr>
      <w:tr w14:paraId="5635F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DA3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751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0A6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8CA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名康路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团青公路</w:t>
            </w:r>
          </w:p>
        </w:tc>
      </w:tr>
      <w:tr w14:paraId="59F03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9159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752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BB3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C95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沪杭公路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平庄公路</w:t>
            </w:r>
          </w:p>
        </w:tc>
      </w:tr>
      <w:tr w14:paraId="72B8B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50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753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ADA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3B35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奉柘公路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南海公路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西向东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00D34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3DA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754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B2BE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648E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人民中路（西向东）</w:t>
            </w:r>
          </w:p>
        </w:tc>
      </w:tr>
      <w:tr w14:paraId="61E5F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6697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755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3E61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8BE9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育秀路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通阳路</w:t>
            </w:r>
          </w:p>
        </w:tc>
      </w:tr>
      <w:tr w14:paraId="4E366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907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756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BDC9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29A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环城东路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运河北路</w:t>
            </w:r>
          </w:p>
        </w:tc>
      </w:tr>
      <w:tr w14:paraId="0A821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5D2C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757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EC99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C89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环城南路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古华路</w:t>
            </w:r>
          </w:p>
        </w:tc>
      </w:tr>
      <w:tr w14:paraId="2433A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E87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758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BA88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18D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环城西路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运河北路</w:t>
            </w:r>
          </w:p>
        </w:tc>
      </w:tr>
      <w:tr w14:paraId="326AB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8B0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759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8EA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4105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环城西路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航南公路（北向南）</w:t>
            </w:r>
          </w:p>
        </w:tc>
      </w:tr>
      <w:tr w14:paraId="4674D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159C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760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532B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7DA6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平庄东路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燎钦公路</w:t>
            </w:r>
          </w:p>
        </w:tc>
      </w:tr>
      <w:tr w14:paraId="74309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CFF8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761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E88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1F83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S4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沪金高速东侧近西闸公路入口处</w:t>
            </w:r>
          </w:p>
        </w:tc>
      </w:tr>
      <w:tr w14:paraId="674B1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989B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762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276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D94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环城西路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程普路</w:t>
            </w:r>
          </w:p>
        </w:tc>
      </w:tr>
      <w:tr w14:paraId="6F2B5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279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763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197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EC81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望园南路近南奉公路路段</w:t>
            </w:r>
          </w:p>
        </w:tc>
      </w:tr>
      <w:tr w14:paraId="21220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C6F0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764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D2FE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2A0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浦卫公路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科工路</w:t>
            </w:r>
          </w:p>
        </w:tc>
      </w:tr>
      <w:tr w14:paraId="6135B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BB14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765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F998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D1BD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灯民路</w:t>
            </w:r>
          </w:p>
        </w:tc>
      </w:tr>
      <w:tr w14:paraId="11DC7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AC8E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766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BE02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872C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川南奉公路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洪朱公路</w:t>
            </w:r>
          </w:p>
        </w:tc>
      </w:tr>
      <w:tr w14:paraId="49A8F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101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767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2BE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59A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川南奉公路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奉海公路</w:t>
            </w:r>
          </w:p>
        </w:tc>
      </w:tr>
      <w:tr w14:paraId="74225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F53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768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318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838F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浦卫公路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浦卫公路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7151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</w:t>
            </w:r>
          </w:p>
        </w:tc>
      </w:tr>
      <w:tr w14:paraId="051DF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2AD4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769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9485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324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环城北路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肖南路</w:t>
            </w:r>
          </w:p>
        </w:tc>
      </w:tr>
      <w:tr w14:paraId="1E7CC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542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770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676A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CA65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川南奉公路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洪东路</w:t>
            </w:r>
          </w:p>
        </w:tc>
      </w:tr>
      <w:tr w14:paraId="4B029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31D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771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CF74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393C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团青公路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六团公路</w:t>
            </w:r>
          </w:p>
        </w:tc>
      </w:tr>
      <w:tr w14:paraId="138DB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085C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772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4958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8767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浦卫公路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庄行光明路</w:t>
            </w:r>
          </w:p>
        </w:tc>
      </w:tr>
      <w:tr w14:paraId="3A354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5B4B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773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688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42F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航南公路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高州路（韩谊路）</w:t>
            </w:r>
          </w:p>
        </w:tc>
      </w:tr>
      <w:tr w14:paraId="189C5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209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774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2105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EAC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望园南路</w:t>
            </w:r>
          </w:p>
        </w:tc>
      </w:tr>
      <w:tr w14:paraId="579A9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1B2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775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5FF0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3C6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新四平公路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鹏程东街</w:t>
            </w:r>
          </w:p>
        </w:tc>
      </w:tr>
      <w:tr w14:paraId="3A5F9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0CC7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776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B0A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FAC5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头桥东路</w:t>
            </w:r>
          </w:p>
        </w:tc>
      </w:tr>
      <w:tr w14:paraId="7B7F2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E86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777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26A5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036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兰博路（城南路）</w:t>
            </w:r>
          </w:p>
        </w:tc>
      </w:tr>
      <w:tr w14:paraId="38EEF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15D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778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DFFD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E5C3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望园路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汇丰北路</w:t>
            </w:r>
          </w:p>
        </w:tc>
      </w:tr>
      <w:tr w14:paraId="3D8B6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A4F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779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A47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095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望园路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广丰路</w:t>
            </w:r>
          </w:p>
        </w:tc>
      </w:tr>
      <w:tr w14:paraId="5186D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A0F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780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74DA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A416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望园路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高丰路</w:t>
            </w:r>
          </w:p>
        </w:tc>
      </w:tr>
      <w:tr w14:paraId="72A79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F06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781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C9C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4BC3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团青公路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瓦洪公路</w:t>
            </w:r>
          </w:p>
        </w:tc>
      </w:tr>
      <w:tr w14:paraId="395BB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C530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782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4ADC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642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南桥路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新建西路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新建中路）</w:t>
            </w:r>
          </w:p>
        </w:tc>
      </w:tr>
      <w:tr w14:paraId="5BB8A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0FF7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783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893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EC48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林海公路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上塑路</w:t>
            </w:r>
          </w:p>
        </w:tc>
      </w:tr>
      <w:tr w14:paraId="4FAC6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241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784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6D5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188B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金海公路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汇丰北路</w:t>
            </w:r>
          </w:p>
        </w:tc>
      </w:tr>
      <w:tr w14:paraId="5E027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BB46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785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C195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5885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金大公路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浦星公路</w:t>
            </w:r>
          </w:p>
        </w:tc>
      </w:tr>
      <w:tr w14:paraId="2B739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456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786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DB65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8985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南桥环城西路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新建西路</w:t>
            </w:r>
          </w:p>
        </w:tc>
      </w:tr>
      <w:tr w14:paraId="5D72F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1DB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787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58D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C26E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南桥环城东路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南庄路</w:t>
            </w:r>
          </w:p>
        </w:tc>
      </w:tr>
      <w:tr w14:paraId="08BC6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7244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788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E89B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5C42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航南公路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钜庭路</w:t>
            </w:r>
          </w:p>
        </w:tc>
      </w:tr>
      <w:tr w14:paraId="66C67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75E6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789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6E7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837C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西闸公路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兴中路</w:t>
            </w:r>
          </w:p>
        </w:tc>
      </w:tr>
      <w:tr w14:paraId="56E86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F5D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790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1F08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E9B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川南奉公路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城大路（奉城南街）</w:t>
            </w:r>
          </w:p>
        </w:tc>
      </w:tr>
      <w:tr w14:paraId="45FCF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C5B0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791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5142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D2D6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平庄西路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金海公路</w:t>
            </w:r>
          </w:p>
        </w:tc>
      </w:tr>
      <w:tr w14:paraId="4440F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E6C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792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DA11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17D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城协路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奉海公路</w:t>
            </w:r>
          </w:p>
        </w:tc>
      </w:tr>
      <w:tr w14:paraId="7333F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D54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793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9AB4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1CC1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德丰路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泽园路</w:t>
            </w:r>
          </w:p>
        </w:tc>
      </w:tr>
      <w:tr w14:paraId="45226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F839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794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1968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2EA2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望园南路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年丰路</w:t>
            </w:r>
          </w:p>
        </w:tc>
      </w:tr>
      <w:tr w14:paraId="107A9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FEA4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795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992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F56E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团青公路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奉海公路</w:t>
            </w:r>
          </w:p>
        </w:tc>
      </w:tr>
      <w:tr w14:paraId="61F5C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4C83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796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3E9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654B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新四平公路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海杰路</w:t>
            </w:r>
          </w:p>
        </w:tc>
      </w:tr>
      <w:tr w14:paraId="1A335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8CD8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797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F87D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197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望园南路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德丰路</w:t>
            </w:r>
          </w:p>
        </w:tc>
      </w:tr>
      <w:tr w14:paraId="4FAF2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C59F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798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5FF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BB4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川南奉公路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四新街（四新南街）</w:t>
            </w:r>
          </w:p>
        </w:tc>
      </w:tr>
      <w:tr w14:paraId="1AC39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9573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799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D26E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5157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平庄东路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老排路</w:t>
            </w:r>
          </w:p>
        </w:tc>
      </w:tr>
      <w:tr w14:paraId="544C7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918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2F78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D64C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兰博路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邮电路</w:t>
            </w:r>
          </w:p>
        </w:tc>
      </w:tr>
      <w:tr w14:paraId="149DD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594C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6EDC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31B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洪朱公路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兰博路</w:t>
            </w:r>
          </w:p>
        </w:tc>
      </w:tr>
      <w:tr w14:paraId="549BE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D679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BAC2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2C04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解放路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古华路</w:t>
            </w:r>
          </w:p>
        </w:tc>
      </w:tr>
      <w:tr w14:paraId="41DF6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B11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4C41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B726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平庄东路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褚聚中心路</w:t>
            </w:r>
          </w:p>
        </w:tc>
      </w:tr>
      <w:tr w14:paraId="506FC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8339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1F69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F0B5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兰博路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奉海公路</w:t>
            </w:r>
          </w:p>
        </w:tc>
      </w:tr>
      <w:tr w14:paraId="33EA5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7BF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B799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52B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兰博路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城大路</w:t>
            </w:r>
          </w:p>
        </w:tc>
      </w:tr>
      <w:tr w14:paraId="7739B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1CD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135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9621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新奉公路</w:t>
            </w:r>
          </w:p>
        </w:tc>
      </w:tr>
      <w:tr w14:paraId="0B877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F35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807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B2C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9A6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南桥环城东路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南奉公路</w:t>
            </w:r>
          </w:p>
        </w:tc>
      </w:tr>
      <w:tr w14:paraId="56CF4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A737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808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13B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DE74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南桥环城东路</w:t>
            </w:r>
          </w:p>
        </w:tc>
      </w:tr>
      <w:tr w14:paraId="08F73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F277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809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CDFC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63C2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南亭公路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南桥秀南路（通阳路）</w:t>
            </w:r>
          </w:p>
        </w:tc>
      </w:tr>
      <w:tr w14:paraId="22483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AFA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66F6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3C5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南亭公路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沪杭公路</w:t>
            </w:r>
          </w:p>
        </w:tc>
      </w:tr>
      <w:tr w14:paraId="07F1F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7C3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8E5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D21D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平庄东路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安泰路</w:t>
            </w:r>
          </w:p>
        </w:tc>
      </w:tr>
      <w:tr w14:paraId="6EE5A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510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A0C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F54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平庄东路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新四平公路</w:t>
            </w:r>
          </w:p>
        </w:tc>
      </w:tr>
      <w:tr w14:paraId="4994F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A246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8BB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A320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南桥环城东路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公谊路</w:t>
            </w:r>
          </w:p>
        </w:tc>
      </w:tr>
      <w:tr w14:paraId="0785D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794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779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E85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团青公路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西横路（洪柴路）</w:t>
            </w:r>
          </w:p>
        </w:tc>
      </w:tr>
      <w:tr w14:paraId="14B1A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5417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96C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73E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奉浦大道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肖南路</w:t>
            </w:r>
          </w:p>
        </w:tc>
      </w:tr>
      <w:tr w14:paraId="47AE9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7117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7CF6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4196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环城东路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育秀路</w:t>
            </w:r>
          </w:p>
        </w:tc>
      </w:tr>
      <w:tr w14:paraId="1767B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AF87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59F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69E4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航塘公路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青伟路</w:t>
            </w:r>
          </w:p>
        </w:tc>
      </w:tr>
      <w:tr w14:paraId="534E7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DAB5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9F1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119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五四公路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瓦洪公路</w:t>
            </w:r>
          </w:p>
        </w:tc>
      </w:tr>
      <w:tr w14:paraId="02E5C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C24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1CB6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2E8D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平庄东路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港鼎路</w:t>
            </w:r>
          </w:p>
        </w:tc>
      </w:tr>
      <w:tr w14:paraId="6873C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0DFF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D70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504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平庄西路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江海南路</w:t>
            </w:r>
          </w:p>
        </w:tc>
      </w:tr>
      <w:tr w14:paraId="58558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CE0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821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03A8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82FF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南亭公路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浦卫公路</w:t>
            </w:r>
          </w:p>
        </w:tc>
      </w:tr>
      <w:tr w14:paraId="713F5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529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7D1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A7B7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奉海公路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兰博路</w:t>
            </w:r>
          </w:p>
        </w:tc>
      </w:tr>
      <w:tr w14:paraId="5B8B8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1C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2BF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338D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平庄西路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竹中路</w:t>
            </w:r>
          </w:p>
        </w:tc>
      </w:tr>
      <w:tr w14:paraId="6FC2C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EEC0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824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476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1A3C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南海公路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联业路</w:t>
            </w:r>
          </w:p>
        </w:tc>
      </w:tr>
      <w:tr w14:paraId="773D8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58FF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8F49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729E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新四平公路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平福路</w:t>
            </w:r>
          </w:p>
        </w:tc>
      </w:tr>
      <w:tr w14:paraId="0CECA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F8F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3150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72B5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南亭公路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南桥环城西路</w:t>
            </w:r>
          </w:p>
        </w:tc>
      </w:tr>
      <w:tr w14:paraId="0DB82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2D0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827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377C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DBD3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团青公路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神州路</w:t>
            </w:r>
          </w:p>
        </w:tc>
      </w:tr>
      <w:tr w14:paraId="5F864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04BD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D2B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2A8E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团青公路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四新街</w:t>
            </w:r>
          </w:p>
        </w:tc>
      </w:tr>
      <w:tr w14:paraId="35548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2D18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829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4E16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336A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林海公路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梁典南路</w:t>
            </w:r>
          </w:p>
        </w:tc>
      </w:tr>
      <w:tr w14:paraId="3B767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097C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F94C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B402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奉粮路</w:t>
            </w:r>
          </w:p>
        </w:tc>
      </w:tr>
      <w:tr w14:paraId="420D9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8CF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831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B72C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57E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西闸公路（扶港路）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西闸公路（西闸支路）</w:t>
            </w:r>
          </w:p>
        </w:tc>
      </w:tr>
      <w:tr w14:paraId="6D4F7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0C1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832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B2E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3859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奉浦路（奉浦东路）</w:t>
            </w:r>
          </w:p>
        </w:tc>
      </w:tr>
      <w:tr w14:paraId="1DD9F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B04A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833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D8A6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5950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虹梅南路隧道东侧入口至出口处（往虹梅路高架方向）</w:t>
            </w:r>
          </w:p>
        </w:tc>
      </w:tr>
      <w:tr w14:paraId="385A0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1BCC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834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A6F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DD3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虹梅南路隧道东侧入口至出口处（往虹梅路高架方向）</w:t>
            </w:r>
          </w:p>
        </w:tc>
      </w:tr>
      <w:tr w14:paraId="32B9F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ED3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835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E29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37C7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航南公路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陈桥路</w:t>
            </w:r>
          </w:p>
        </w:tc>
      </w:tr>
      <w:tr w14:paraId="061B7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149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836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DEDE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93EA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奉浦东路</w:t>
            </w:r>
          </w:p>
        </w:tc>
      </w:tr>
      <w:tr w14:paraId="724B9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88D7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837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E45A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EF1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大叶公路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新奉公路</w:t>
            </w:r>
          </w:p>
        </w:tc>
      </w:tr>
      <w:tr w14:paraId="3CA29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52E2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838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D6A0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479A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瓦洪公路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兰博路</w:t>
            </w:r>
          </w:p>
        </w:tc>
      </w:tr>
      <w:tr w14:paraId="2F78A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719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839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277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F73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团青公路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德胜路</w:t>
            </w:r>
          </w:p>
        </w:tc>
      </w:tr>
      <w:tr w14:paraId="583D4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9F93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840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B4A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F298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浦卫公路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航南公路（航南支路）</w:t>
            </w:r>
          </w:p>
        </w:tc>
      </w:tr>
      <w:tr w14:paraId="2231D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141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841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259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53A3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南明路</w:t>
            </w:r>
          </w:p>
        </w:tc>
      </w:tr>
      <w:tr w14:paraId="2DF16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6A65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842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B343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E0D7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定康路</w:t>
            </w:r>
          </w:p>
        </w:tc>
      </w:tr>
      <w:tr w14:paraId="4E26F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8F1B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843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0402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D49E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北唐路（舟乐路）</w:t>
            </w:r>
          </w:p>
        </w:tc>
      </w:tr>
      <w:tr w14:paraId="1C695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13C1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844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590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D803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兰博路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曙宏路</w:t>
            </w:r>
          </w:p>
        </w:tc>
      </w:tr>
      <w:tr w14:paraId="41C2C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49B3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845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F15E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DF52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兰博路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洪朱公路（西向东）</w:t>
            </w:r>
          </w:p>
        </w:tc>
      </w:tr>
      <w:tr w14:paraId="3FC47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2C78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846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71E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379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沪杭公路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闵浦二桥南侧进口</w:t>
            </w:r>
          </w:p>
        </w:tc>
      </w:tr>
      <w:tr w14:paraId="2F031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C0AD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847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E649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C0F8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奉柘公路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航塘公路</w:t>
            </w:r>
          </w:p>
        </w:tc>
      </w:tr>
      <w:tr w14:paraId="6DC8E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F48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848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930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1FA6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大叶公路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新民港路</w:t>
            </w:r>
          </w:p>
        </w:tc>
      </w:tr>
      <w:tr w14:paraId="11E0A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A6D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849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5C1D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98B7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大叶公路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航塘公路</w:t>
            </w:r>
          </w:p>
        </w:tc>
      </w:tr>
      <w:tr w14:paraId="3B1EC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71F0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850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74DC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EEB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大叶公路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/S4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沪金高速出入口</w:t>
            </w:r>
          </w:p>
        </w:tc>
      </w:tr>
      <w:tr w14:paraId="3103B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F9A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851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DDF3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9274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浦卫公路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东方美谷大道</w:t>
            </w:r>
          </w:p>
        </w:tc>
      </w:tr>
      <w:tr w14:paraId="12A0E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624B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852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859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F178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南桥环城东路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平庄西路</w:t>
            </w:r>
          </w:p>
        </w:tc>
      </w:tr>
      <w:tr w14:paraId="623F6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50B5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853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13F7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6818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金海公路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南港路</w:t>
            </w:r>
          </w:p>
        </w:tc>
      </w:tr>
      <w:tr w14:paraId="7C5BE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3258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854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EFBC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05EB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东方美谷大道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浦卫公路（东向西）</w:t>
            </w:r>
          </w:p>
        </w:tc>
      </w:tr>
      <w:tr w14:paraId="0ACBE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802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855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990E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51C1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大叶公路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/S2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沪芦高速出入口</w:t>
            </w:r>
          </w:p>
        </w:tc>
      </w:tr>
      <w:tr w14:paraId="3B7E8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957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856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ACA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405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团青公路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六团公路</w:t>
            </w:r>
          </w:p>
        </w:tc>
      </w:tr>
      <w:tr w14:paraId="2F4BA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3F5E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857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BE2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585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神州路</w:t>
            </w:r>
          </w:p>
        </w:tc>
      </w:tr>
      <w:tr w14:paraId="63145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F48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858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F1B6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0BD4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浦星公路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南奉公路</w:t>
            </w:r>
          </w:p>
        </w:tc>
      </w:tr>
      <w:tr w14:paraId="18351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B87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859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1F47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5FA7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川南奉公路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新四平公路</w:t>
            </w:r>
          </w:p>
        </w:tc>
      </w:tr>
      <w:tr w14:paraId="432C0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7CD9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860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B9C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B27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大叶公路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泰西路</w:t>
            </w:r>
          </w:p>
        </w:tc>
      </w:tr>
      <w:tr w14:paraId="115F9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FA0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861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D5C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4DC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平庄东路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盐青路（东向西）</w:t>
            </w:r>
          </w:p>
        </w:tc>
      </w:tr>
      <w:tr w14:paraId="0BAE9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E0A4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862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6C26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B2C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平庄东路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团结支路</w:t>
            </w:r>
          </w:p>
        </w:tc>
      </w:tr>
      <w:tr w14:paraId="64B02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7AE5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863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A3B9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8371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金海公路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广丰路（北向南）</w:t>
            </w:r>
          </w:p>
        </w:tc>
      </w:tr>
      <w:tr w14:paraId="75543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34F5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864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0136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E94E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金海公路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高丰路</w:t>
            </w:r>
          </w:p>
        </w:tc>
      </w:tr>
      <w:tr w14:paraId="799A0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5D0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865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F7B6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826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大叶公路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金钱公路</w:t>
            </w:r>
          </w:p>
        </w:tc>
      </w:tr>
      <w:tr w14:paraId="167DD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8C4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866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1651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198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南桥环城东路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新林路（南海公路）</w:t>
            </w:r>
          </w:p>
        </w:tc>
      </w:tr>
      <w:tr w14:paraId="48B79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589C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867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6D03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BCD5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南亭公路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南亭公路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2080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</w:t>
            </w:r>
          </w:p>
        </w:tc>
      </w:tr>
      <w:tr w14:paraId="4EDF9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054F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868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6348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1CE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沪杭公路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运河北路</w:t>
            </w:r>
          </w:p>
        </w:tc>
      </w:tr>
      <w:tr w14:paraId="2428F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9D32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869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C49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E207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航南公路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华更路（东向西）</w:t>
            </w:r>
          </w:p>
        </w:tc>
      </w:tr>
      <w:tr w14:paraId="0720E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5D8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870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F877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D0C6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大叶公路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安中路</w:t>
            </w:r>
          </w:p>
        </w:tc>
      </w:tr>
      <w:tr w14:paraId="0E388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4431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871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A123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CD2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大叶公路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大叶公路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（泰中港桥）（西向东）</w:t>
            </w:r>
          </w:p>
        </w:tc>
      </w:tr>
      <w:tr w14:paraId="4C42A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8897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872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C2F4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6509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兴中路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西闸公路</w:t>
            </w:r>
          </w:p>
        </w:tc>
      </w:tr>
      <w:tr w14:paraId="1A94E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47F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873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4AE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C9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团青公路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洪西中心路</w:t>
            </w:r>
          </w:p>
        </w:tc>
      </w:tr>
      <w:tr w14:paraId="735FD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E36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874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E83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5057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航南公路（航南支路）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浦卫公路</w:t>
            </w:r>
          </w:p>
        </w:tc>
      </w:tr>
      <w:tr w14:paraId="775C1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9034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875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A489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8CD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川南奉公路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邮电路（富民路）</w:t>
            </w:r>
          </w:p>
        </w:tc>
      </w:tr>
      <w:tr w14:paraId="3E60F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E53C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876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12A1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D434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68KM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AA06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998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877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F160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57C2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BA2A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0C4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878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FCDA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C305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虹梅南路隧道东侧入口至出口处（往剑川路方向）</w:t>
            </w:r>
          </w:p>
        </w:tc>
      </w:tr>
      <w:tr w14:paraId="144A1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8399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879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027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7B9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虹梅南路隧道东侧入口至出口处（往剑川路方向）</w:t>
            </w:r>
          </w:p>
        </w:tc>
      </w:tr>
      <w:tr w14:paraId="42225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140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880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A82B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7E3D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S4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沪金高速上行近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36.8KM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66E6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0331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881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8DD3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E43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S4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沪金高速上行近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39.3KM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5D0ED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B50F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882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0AD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270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S4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沪金高速下行近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36.9KM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ED13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F04A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883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ABBD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5C7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S4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沪金高速下行近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B11B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4967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884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3809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E59A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虹梅南路隧道东侧入口路段</w:t>
            </w:r>
          </w:p>
        </w:tc>
      </w:tr>
      <w:tr w14:paraId="1E93E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622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885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0C4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3AC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广中路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平型关路</w:t>
            </w:r>
          </w:p>
        </w:tc>
      </w:tr>
      <w:tr w14:paraId="173D3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E43A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886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BC4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0755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海宁路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江西北路</w:t>
            </w:r>
          </w:p>
        </w:tc>
      </w:tr>
      <w:tr w14:paraId="612CF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F61B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887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52AF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B73C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周家嘴路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保定路</w:t>
            </w:r>
          </w:p>
        </w:tc>
      </w:tr>
      <w:tr w14:paraId="73C8D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E777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888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977F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FD6B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大连路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周家嘴路（南向北）</w:t>
            </w:r>
          </w:p>
        </w:tc>
      </w:tr>
      <w:tr w14:paraId="0036A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A0A6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889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3609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DB63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大连路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飞虹路（南向北）</w:t>
            </w:r>
          </w:p>
        </w:tc>
      </w:tr>
      <w:tr w14:paraId="314E8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BC9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890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C2D1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91B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大连路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周家嘴路（北向南）</w:t>
            </w:r>
          </w:p>
        </w:tc>
      </w:tr>
      <w:tr w14:paraId="3F0EB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6F8B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891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15AB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93C7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大连路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昆明路（北向南）</w:t>
            </w:r>
          </w:p>
        </w:tc>
      </w:tr>
      <w:tr w14:paraId="3DAEE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26A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892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585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0D2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大连路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唐山路（南向北）</w:t>
            </w:r>
          </w:p>
        </w:tc>
      </w:tr>
      <w:tr w14:paraId="3D8B7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442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893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75C7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9D6F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大连路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唐山路（北向南）</w:t>
            </w:r>
          </w:p>
        </w:tc>
      </w:tr>
      <w:tr w14:paraId="35776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13D1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894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DD8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4238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周家嘴路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保定路（西向东）</w:t>
            </w:r>
          </w:p>
        </w:tc>
      </w:tr>
      <w:tr w14:paraId="4ABE4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FD2D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895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B612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BFD4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周家嘴路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梧州路（西向东）</w:t>
            </w:r>
          </w:p>
        </w:tc>
      </w:tr>
      <w:tr w14:paraId="7481A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8F0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896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BE2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42A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大连路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昆明路（南向北）</w:t>
            </w:r>
          </w:p>
        </w:tc>
      </w:tr>
      <w:tr w14:paraId="52D50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206E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897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95F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C7FB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广中路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株洲路（西向东）</w:t>
            </w:r>
          </w:p>
        </w:tc>
      </w:tr>
      <w:tr w14:paraId="7E15C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892D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898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3D4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7D3A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周家嘴路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舟山路（西向东）</w:t>
            </w:r>
          </w:p>
        </w:tc>
      </w:tr>
      <w:tr w14:paraId="3540E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99D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899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3E89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453C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大连路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飞虹路（北向南）</w:t>
            </w:r>
          </w:p>
        </w:tc>
      </w:tr>
      <w:tr w14:paraId="0C94C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B47B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C5E7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C90A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逸仙路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仁德路（南向北）</w:t>
            </w:r>
          </w:p>
        </w:tc>
      </w:tr>
      <w:tr w14:paraId="43B6C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5F0E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E8E1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1E0B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周家嘴路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高阳路（东向西）</w:t>
            </w:r>
          </w:p>
        </w:tc>
      </w:tr>
      <w:tr w14:paraId="00182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81D4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9A4E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32C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周家嘴路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海门路（西向东）</w:t>
            </w:r>
          </w:p>
        </w:tc>
      </w:tr>
      <w:tr w14:paraId="17B11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A4D6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918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AB9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周家嘴路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海门路（东向西）</w:t>
            </w:r>
          </w:p>
        </w:tc>
      </w:tr>
      <w:tr w14:paraId="36B45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9685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43EC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EC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周家嘴路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安国路（东向西）</w:t>
            </w:r>
          </w:p>
        </w:tc>
      </w:tr>
      <w:tr w14:paraId="5E49F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2DD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D749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A53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周家嘴路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梧州路（东向西）</w:t>
            </w:r>
          </w:p>
        </w:tc>
      </w:tr>
      <w:tr w14:paraId="3049C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4B0C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8B6C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8B61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逸仙路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三门路（北向南）</w:t>
            </w:r>
          </w:p>
        </w:tc>
      </w:tr>
      <w:tr w14:paraId="33AB0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29FC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907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90FE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744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逸仙路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三门路（南向北）</w:t>
            </w:r>
          </w:p>
        </w:tc>
      </w:tr>
      <w:tr w14:paraId="28EB1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77C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908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CD08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02CB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逸仙路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仁德路（北向南）</w:t>
            </w:r>
          </w:p>
        </w:tc>
      </w:tr>
      <w:tr w14:paraId="628C5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E8EF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909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B00D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5AC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大连路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长阳路（北向南）</w:t>
            </w:r>
          </w:p>
        </w:tc>
      </w:tr>
      <w:tr w14:paraId="4729C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22D6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138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AE6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周家嘴路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舟山路（东向西）</w:t>
            </w:r>
          </w:p>
        </w:tc>
      </w:tr>
      <w:tr w14:paraId="046DF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F58E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B028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8AEB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大连路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长阳路（南向北）</w:t>
            </w:r>
          </w:p>
        </w:tc>
      </w:tr>
      <w:tr w14:paraId="1A773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438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25B2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F624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周家嘴路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海门路</w:t>
            </w:r>
          </w:p>
        </w:tc>
      </w:tr>
      <w:tr w14:paraId="046D6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4432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F2B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D8D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逸仙路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政立路（场中路）（南向北）</w:t>
            </w:r>
          </w:p>
        </w:tc>
      </w:tr>
      <w:tr w14:paraId="16846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CB16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3458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F803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广中路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北宝兴路（西向东）</w:t>
            </w:r>
          </w:p>
        </w:tc>
      </w:tr>
      <w:tr w14:paraId="1E17B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A3A5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A01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483A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广中路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新同心路（西向东）</w:t>
            </w:r>
          </w:p>
        </w:tc>
      </w:tr>
      <w:tr w14:paraId="7C3A1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5C21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8BD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3235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广中路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广粤路（东向西）</w:t>
            </w:r>
          </w:p>
        </w:tc>
      </w:tr>
      <w:tr w14:paraId="72B27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7C5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896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B4AC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广中路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凉城路（西向东）</w:t>
            </w:r>
          </w:p>
        </w:tc>
      </w:tr>
      <w:tr w14:paraId="7DF8D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404A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32D5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ACB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广中路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北宝兴路（东向西）</w:t>
            </w:r>
          </w:p>
        </w:tc>
      </w:tr>
      <w:tr w14:paraId="7B8B3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889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EFF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87A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广灵四路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新市路</w:t>
            </w:r>
          </w:p>
        </w:tc>
      </w:tr>
      <w:tr w14:paraId="560D7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571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D3FC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B7A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东体育会路甘河路路段</w:t>
            </w:r>
          </w:p>
        </w:tc>
      </w:tr>
      <w:tr w14:paraId="3A003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626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921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203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FB4F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逸仙路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场中路（北向南）</w:t>
            </w:r>
          </w:p>
        </w:tc>
      </w:tr>
      <w:tr w14:paraId="578BA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073C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A760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2EB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逸仙路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万安路（北向南）</w:t>
            </w:r>
          </w:p>
        </w:tc>
      </w:tr>
      <w:tr w14:paraId="4D893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C862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3080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2ACD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水电路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广灵四路（西向东）</w:t>
            </w:r>
          </w:p>
        </w:tc>
      </w:tr>
      <w:tr w14:paraId="12F79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C70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924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00E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A1BD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中州路近虬江路路段</w:t>
            </w:r>
          </w:p>
        </w:tc>
      </w:tr>
      <w:tr w14:paraId="4E777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C82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CBD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AB24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飞虹路近飞虹路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518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号路段</w:t>
            </w:r>
          </w:p>
        </w:tc>
      </w:tr>
      <w:tr w14:paraId="1E039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94E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FAB1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C2C9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中山北一路近中山北一路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921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号路段</w:t>
            </w:r>
          </w:p>
        </w:tc>
      </w:tr>
      <w:tr w14:paraId="75183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7CB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927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41C8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D502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广灵四路近广灵四路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168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弄路段</w:t>
            </w:r>
          </w:p>
        </w:tc>
      </w:tr>
      <w:tr w14:paraId="638C8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95D9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D46D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4D9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大连西路近大连西路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弄路段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东西双向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3008A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0688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929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8ADF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D6D8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大连西路近大连西路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弄路段</w:t>
            </w:r>
          </w:p>
        </w:tc>
      </w:tr>
      <w:tr w14:paraId="553EE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693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510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AD05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曲阳路近曲阳路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570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弄路段</w:t>
            </w:r>
          </w:p>
        </w:tc>
      </w:tr>
      <w:tr w14:paraId="462B1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C793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931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5A28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3DD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广粤路近广粤路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弄路段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南北双向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1DC41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9199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932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01F7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2B30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凉城路近凉城路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弄路段</w:t>
            </w:r>
          </w:p>
        </w:tc>
      </w:tr>
      <w:tr w14:paraId="60F9B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082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933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53B9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5A0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车站南路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新市南路</w:t>
            </w:r>
          </w:p>
        </w:tc>
      </w:tr>
      <w:tr w14:paraId="499B6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59C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934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6D7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B9F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水电路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车站北路</w:t>
            </w:r>
          </w:p>
        </w:tc>
      </w:tr>
      <w:tr w14:paraId="0A790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222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935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1D4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8EC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广灵二路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新市路</w:t>
            </w:r>
          </w:p>
        </w:tc>
      </w:tr>
      <w:tr w14:paraId="12BB8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593E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936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B059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0BE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横浜路</w:t>
            </w:r>
          </w:p>
        </w:tc>
      </w:tr>
      <w:tr w14:paraId="7FFCD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2ECC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937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B756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5FB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广灵一路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广灵二路</w:t>
            </w:r>
          </w:p>
        </w:tc>
      </w:tr>
      <w:tr w14:paraId="62CB0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567C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938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BC28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6FE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水电路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车站南路</w:t>
            </w:r>
          </w:p>
        </w:tc>
      </w:tr>
      <w:tr w14:paraId="4B748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8F57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939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57E1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353C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岳州路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高阳路</w:t>
            </w:r>
          </w:p>
        </w:tc>
      </w:tr>
      <w:tr w14:paraId="77633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8E4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940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001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606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海宁路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乍浦路</w:t>
            </w:r>
          </w:p>
        </w:tc>
      </w:tr>
      <w:tr w14:paraId="0BCAB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B1D3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941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F60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C36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新港路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虹镇老街</w:t>
            </w:r>
          </w:p>
        </w:tc>
      </w:tr>
      <w:tr w14:paraId="2E0D7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4F8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942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8A6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C7D7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凉城路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奎照路</w:t>
            </w:r>
          </w:p>
        </w:tc>
      </w:tr>
      <w:tr w14:paraId="2C8F7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CE0E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943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D1A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79C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广粤路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广灵四路</w:t>
            </w:r>
          </w:p>
        </w:tc>
      </w:tr>
      <w:tr w14:paraId="06608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688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944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47B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23F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江杨南路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临汾路</w:t>
            </w:r>
          </w:p>
        </w:tc>
      </w:tr>
      <w:tr w14:paraId="3D235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F6A9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945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E218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4EF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密云路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赤峰路</w:t>
            </w:r>
          </w:p>
        </w:tc>
      </w:tr>
      <w:tr w14:paraId="64E08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ABD5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946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70E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39C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东宝兴路</w:t>
            </w:r>
          </w:p>
        </w:tc>
      </w:tr>
      <w:tr w14:paraId="7A1DB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C77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947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5C15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071C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广灵四路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凉城路</w:t>
            </w:r>
          </w:p>
        </w:tc>
      </w:tr>
      <w:tr w14:paraId="7B36C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1A93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948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6FE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1D2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水电路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广灵四路</w:t>
            </w:r>
          </w:p>
        </w:tc>
      </w:tr>
      <w:tr w14:paraId="0B6B0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459B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949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CF2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C9E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中山北一路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玉田路</w:t>
            </w:r>
          </w:p>
        </w:tc>
      </w:tr>
      <w:tr w14:paraId="2573F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2023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950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8C2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37E6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四平路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曲阳路</w:t>
            </w:r>
          </w:p>
        </w:tc>
      </w:tr>
      <w:tr w14:paraId="5F1C8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948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951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4B57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28AB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广灵四路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新市路</w:t>
            </w:r>
          </w:p>
        </w:tc>
      </w:tr>
      <w:tr w14:paraId="349B6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028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952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9549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0E71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四平路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密云路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新港路</w:t>
            </w:r>
          </w:p>
        </w:tc>
      </w:tr>
      <w:tr w14:paraId="62702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38A8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953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B25E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58A1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中山北二路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伊敏河路</w:t>
            </w:r>
          </w:p>
        </w:tc>
      </w:tr>
      <w:tr w14:paraId="6DE42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C99C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954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E1F6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F8F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凉城路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汶水东路</w:t>
            </w:r>
          </w:p>
        </w:tc>
      </w:tr>
      <w:tr w14:paraId="033AA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814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955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429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9CB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汶水东路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凉城路</w:t>
            </w:r>
          </w:p>
        </w:tc>
      </w:tr>
      <w:tr w14:paraId="17CAD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994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956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1EB1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422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新市南路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车站南路</w:t>
            </w:r>
          </w:p>
        </w:tc>
      </w:tr>
      <w:tr w14:paraId="1D870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EA7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957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DB8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E6EC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大连路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新港路（辽源西路）</w:t>
            </w:r>
          </w:p>
        </w:tc>
      </w:tr>
      <w:tr w14:paraId="1B360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2D2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958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0CF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B0A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汶水东路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新市路（新市南路）</w:t>
            </w:r>
          </w:p>
        </w:tc>
      </w:tr>
      <w:tr w14:paraId="25690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DFD6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959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3F81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BD26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汶水东路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吴家湾路</w:t>
            </w:r>
          </w:p>
        </w:tc>
      </w:tr>
      <w:tr w14:paraId="1CDD4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831F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960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7E19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293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曲阳路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天宝西路</w:t>
            </w:r>
          </w:p>
        </w:tc>
      </w:tr>
      <w:tr w14:paraId="2D04A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CFBC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961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0C3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B5A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凉城路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汶水东路（北向南）</w:t>
            </w:r>
          </w:p>
        </w:tc>
      </w:tr>
      <w:tr w14:paraId="70BA4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A767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962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C0F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491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东长治路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新建路（西向东）</w:t>
            </w:r>
          </w:p>
        </w:tc>
      </w:tr>
      <w:tr w14:paraId="0087B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7155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963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858C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494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曲阳路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东体育会路（北向南）</w:t>
            </w:r>
          </w:p>
        </w:tc>
      </w:tr>
      <w:tr w14:paraId="5E5B9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D8F6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964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0A4C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9D3D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贯中路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四平路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物华路</w:t>
            </w:r>
          </w:p>
        </w:tc>
      </w:tr>
      <w:tr w14:paraId="1BB76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021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965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BB3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F4E1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逸仙路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场中路（政立路）</w:t>
            </w:r>
          </w:p>
        </w:tc>
      </w:tr>
      <w:tr w14:paraId="02D7C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143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966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DECA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6C23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广粤路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万安路</w:t>
            </w:r>
          </w:p>
        </w:tc>
      </w:tr>
      <w:tr w14:paraId="0E168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030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967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FA7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CF15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场中路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逸仙路（西向东）</w:t>
            </w:r>
          </w:p>
        </w:tc>
      </w:tr>
      <w:tr w14:paraId="0BD85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373A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968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789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9B85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场中路近水电路东约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米处路段</w:t>
            </w:r>
          </w:p>
        </w:tc>
      </w:tr>
      <w:tr w14:paraId="57409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B87D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969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A27C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096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邯郸路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运光路</w:t>
            </w:r>
          </w:p>
        </w:tc>
      </w:tr>
      <w:tr w14:paraId="3BB4B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A142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970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293E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362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东长治路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高阳路</w:t>
            </w:r>
          </w:p>
        </w:tc>
      </w:tr>
      <w:tr w14:paraId="6035E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7FB2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971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8E7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F4F4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中山北一路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中山北一路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</w:t>
            </w:r>
          </w:p>
        </w:tc>
      </w:tr>
      <w:tr w14:paraId="7C222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D74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972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7B9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00C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黄渡路近四川北路路段</w:t>
            </w:r>
          </w:p>
        </w:tc>
      </w:tr>
      <w:tr w14:paraId="0D084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B634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973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271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53F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北横通道北侧新建路入口匝道</w:t>
            </w:r>
          </w:p>
        </w:tc>
      </w:tr>
      <w:tr w14:paraId="39580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93E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974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A01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6607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北横通道南侧新建路入口匝道</w:t>
            </w:r>
          </w:p>
        </w:tc>
      </w:tr>
      <w:tr w14:paraId="05D94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62F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975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666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9EB8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中山北二路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伊敏河路（东向西）</w:t>
            </w:r>
          </w:p>
        </w:tc>
      </w:tr>
      <w:tr w14:paraId="075E4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77E4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976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150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F02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凉城路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广灵四路</w:t>
            </w:r>
          </w:p>
        </w:tc>
      </w:tr>
      <w:tr w14:paraId="7FD56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689B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977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C056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646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汶水东路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广粤路（东向西）</w:t>
            </w:r>
          </w:p>
        </w:tc>
      </w:tr>
      <w:tr w14:paraId="411A3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BDA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978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385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6A22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曲阳路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祥德路</w:t>
            </w:r>
          </w:p>
        </w:tc>
      </w:tr>
      <w:tr w14:paraId="14261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7A70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979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4F3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化工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4BD8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目华路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北银河路</w:t>
            </w:r>
          </w:p>
        </w:tc>
      </w:tr>
      <w:tr w14:paraId="70883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66A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980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205D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化工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0E6D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天华路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北银河路</w:t>
            </w:r>
          </w:p>
        </w:tc>
      </w:tr>
      <w:tr w14:paraId="1A8B1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E5BC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981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003E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化工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221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天华路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州工路</w:t>
            </w:r>
          </w:p>
        </w:tc>
      </w:tr>
      <w:tr w14:paraId="4925F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069C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982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A64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化工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6B47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天华路（北银河路至普工路路段）（南向北）</w:t>
            </w:r>
          </w:p>
        </w:tc>
      </w:tr>
      <w:tr w14:paraId="69E6E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E7E9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983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F4F3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化工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096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天华路（州工路至神工路路段）（南向北）</w:t>
            </w:r>
          </w:p>
        </w:tc>
      </w:tr>
      <w:tr w14:paraId="48270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FE3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984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B70F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化工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AAE2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天华路（州工路至神工路路段）（北向南）</w:t>
            </w:r>
          </w:p>
        </w:tc>
      </w:tr>
      <w:tr w14:paraId="6EE60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A556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985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8515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化工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FDDA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南银河路近雄华路路段</w:t>
            </w:r>
          </w:p>
        </w:tc>
      </w:tr>
      <w:tr w14:paraId="1602C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DE0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986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CBB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化工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5D36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南银河路近联合路路段</w:t>
            </w:r>
          </w:p>
        </w:tc>
      </w:tr>
      <w:tr w14:paraId="7F2E1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EFB1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987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84C8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化工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D8C4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南银河路近舒华路路段</w:t>
            </w:r>
          </w:p>
        </w:tc>
      </w:tr>
      <w:tr w14:paraId="07C9B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B23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988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CC04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化工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39A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南银河路近天华路路段</w:t>
            </w:r>
          </w:p>
        </w:tc>
      </w:tr>
      <w:tr w14:paraId="7ADA2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299D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989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E3B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化工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B844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目华路近普工路路段</w:t>
            </w:r>
          </w:p>
        </w:tc>
      </w:tr>
      <w:tr w14:paraId="03C2E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5C6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990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686D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化工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1118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州工路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联合路</w:t>
            </w:r>
          </w:p>
        </w:tc>
      </w:tr>
      <w:tr w14:paraId="37760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3E23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991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F4F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化工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77F3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神工路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联合路</w:t>
            </w:r>
          </w:p>
        </w:tc>
      </w:tr>
      <w:tr w14:paraId="47901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A3D9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992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7697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化工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544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月华路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北河路</w:t>
            </w:r>
          </w:p>
        </w:tc>
      </w:tr>
      <w:tr w14:paraId="7313C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7A2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993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A544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化工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74EF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天华路近南银河路南侧路段</w:t>
            </w:r>
          </w:p>
        </w:tc>
      </w:tr>
      <w:tr w14:paraId="64730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4AD9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994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CDB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化工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819D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天华路近神工路北侧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081C9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13B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995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8AC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化工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32E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目华路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创工路</w:t>
            </w:r>
          </w:p>
        </w:tc>
      </w:tr>
      <w:tr w14:paraId="1EA3B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D77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996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1BE3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化工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00E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天华路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普工路</w:t>
            </w:r>
          </w:p>
        </w:tc>
      </w:tr>
      <w:tr w14:paraId="3FDC8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AF36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997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87D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化工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EAC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天华路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北河路</w:t>
            </w:r>
          </w:p>
        </w:tc>
      </w:tr>
      <w:tr w14:paraId="79E7F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6060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998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FE7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化工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1B84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普工路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楚华路</w:t>
            </w:r>
          </w:p>
        </w:tc>
      </w:tr>
      <w:tr w14:paraId="485B3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ECB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999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6D02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化工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A01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北河路（天华路至楚华路路段）</w:t>
            </w:r>
          </w:p>
        </w:tc>
      </w:tr>
      <w:tr w14:paraId="470CB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EB9F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413E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化工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FA75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北河路（天华路至楚华路路段）</w:t>
            </w:r>
          </w:p>
        </w:tc>
      </w:tr>
      <w:tr w14:paraId="504D8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C9AE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2FE5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化工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B944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舒华路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州工路</w:t>
            </w:r>
          </w:p>
        </w:tc>
      </w:tr>
      <w:tr w14:paraId="37BB5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727E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5D02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化工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F98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普工路（楚华路至目华路路段）</w:t>
            </w:r>
          </w:p>
        </w:tc>
      </w:tr>
      <w:tr w14:paraId="216A3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BAF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8AD6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化工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5D5C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普工路（楚华路至目华路路段）</w:t>
            </w:r>
          </w:p>
        </w:tc>
      </w:tr>
      <w:tr w14:paraId="387A1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E23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A3B5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化工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DDDD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普工路（联合路至楚华路路段）</w:t>
            </w:r>
          </w:p>
        </w:tc>
      </w:tr>
      <w:tr w14:paraId="2D173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DFA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B2BE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化工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E4E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普工路（联合路至楚华路路段）</w:t>
            </w:r>
          </w:p>
        </w:tc>
      </w:tr>
      <w:tr w14:paraId="5FCF7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DD0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3D0E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化工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F0C0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南银河路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舒华路</w:t>
            </w:r>
          </w:p>
        </w:tc>
      </w:tr>
      <w:tr w14:paraId="637F9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8DC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1007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CF86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化工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E88D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南银河路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联合路</w:t>
            </w:r>
          </w:p>
        </w:tc>
      </w:tr>
      <w:tr w14:paraId="46303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BFCE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1008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D41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化工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D7F6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天华路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神工路</w:t>
            </w:r>
          </w:p>
        </w:tc>
      </w:tr>
      <w:tr w14:paraId="27507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94E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1009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C3EA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化工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BD2F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目华路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舜工路</w:t>
            </w:r>
          </w:p>
        </w:tc>
      </w:tr>
      <w:tr w14:paraId="0AF1E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7E60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284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化工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50BB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目华路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普工路</w:t>
            </w:r>
          </w:p>
        </w:tc>
      </w:tr>
      <w:tr w14:paraId="20A8A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B05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77C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化工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03D6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楚华路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神工路</w:t>
            </w:r>
          </w:p>
        </w:tc>
      </w:tr>
      <w:tr w14:paraId="744FE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00F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15E5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化工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A742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目华路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州工路</w:t>
            </w:r>
          </w:p>
        </w:tc>
      </w:tr>
      <w:tr w14:paraId="25C4B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36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D750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化工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353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州工路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楚华路</w:t>
            </w:r>
          </w:p>
        </w:tc>
      </w:tr>
      <w:tr w14:paraId="2E50E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2296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54CF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化工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7BA7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楚华路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神工路（南向北）</w:t>
            </w:r>
          </w:p>
        </w:tc>
      </w:tr>
      <w:tr w14:paraId="54573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574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DBD1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化工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2C21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普工路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联合路</w:t>
            </w:r>
          </w:p>
        </w:tc>
      </w:tr>
      <w:tr w14:paraId="58449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EDCD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99DF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7921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陆家浜路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河南南路（西向东）</w:t>
            </w:r>
          </w:p>
        </w:tc>
      </w:tr>
      <w:tr w14:paraId="7485A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03FB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53A5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C727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重庆南路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太仓路（南向北）</w:t>
            </w:r>
          </w:p>
        </w:tc>
      </w:tr>
      <w:tr w14:paraId="39562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07C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82C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CB65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徐家汇路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打浦路（西向东）</w:t>
            </w:r>
          </w:p>
        </w:tc>
      </w:tr>
      <w:tr w14:paraId="3142F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FBD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3A78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260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徐家汇路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马当路（蒙自路）（西向东）</w:t>
            </w:r>
          </w:p>
        </w:tc>
      </w:tr>
      <w:tr w14:paraId="312A0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A1A6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178E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09D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金陵西路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重庆中路（东向西）</w:t>
            </w:r>
          </w:p>
        </w:tc>
      </w:tr>
      <w:tr w14:paraId="2DE12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D4D0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1021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CA8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4778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人民路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河南南路</w:t>
            </w:r>
          </w:p>
        </w:tc>
      </w:tr>
      <w:tr w14:paraId="27940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93A2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795E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FA6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河南中路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南京东路（南向北）</w:t>
            </w:r>
          </w:p>
        </w:tc>
      </w:tr>
      <w:tr w14:paraId="0E1E9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A819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F7F1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DAA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外滩隧道近延安高架出口路段</w:t>
            </w:r>
          </w:p>
        </w:tc>
      </w:tr>
      <w:tr w14:paraId="247FA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BD2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1024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3CD5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4789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蒙自路近蒙自路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号路段</w:t>
            </w:r>
          </w:p>
        </w:tc>
      </w:tr>
      <w:tr w14:paraId="54680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E34F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99D8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E3E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蒙自路近徐家汇路路段</w:t>
            </w:r>
          </w:p>
        </w:tc>
      </w:tr>
      <w:tr w14:paraId="75E5E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57DC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220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75E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徐家汇路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打浦路</w:t>
            </w:r>
          </w:p>
        </w:tc>
      </w:tr>
      <w:tr w14:paraId="16119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D0D6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1027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649D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88FF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鲁班路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斜土路（南向北）</w:t>
            </w:r>
          </w:p>
        </w:tc>
      </w:tr>
      <w:tr w14:paraId="09760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9DE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5BA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D66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中山南一路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制造局路（西向东）</w:t>
            </w:r>
          </w:p>
        </w:tc>
      </w:tr>
      <w:tr w14:paraId="75DDB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BE7E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1029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0204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AEF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中山南一路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保屯路（东向西）</w:t>
            </w:r>
          </w:p>
        </w:tc>
      </w:tr>
      <w:tr w14:paraId="6382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3CCE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A632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0911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中山南一路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西藏南路（西向东）</w:t>
            </w:r>
          </w:p>
        </w:tc>
      </w:tr>
      <w:tr w14:paraId="18246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2992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1031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770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168E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中山南一路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打浦桥隧道出口（西向东）</w:t>
            </w:r>
          </w:p>
        </w:tc>
      </w:tr>
      <w:tr w14:paraId="376AD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F668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1032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64B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1143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重庆南路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兴业路（南向北）</w:t>
            </w:r>
          </w:p>
        </w:tc>
      </w:tr>
      <w:tr w14:paraId="5674C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20A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1033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829F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D25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重庆南路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南昌路（北向南）</w:t>
            </w:r>
          </w:p>
        </w:tc>
      </w:tr>
      <w:tr w14:paraId="05B88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8BF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1034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1A49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559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重庆南路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兴安路（南向北）</w:t>
            </w:r>
          </w:p>
        </w:tc>
      </w:tr>
      <w:tr w14:paraId="575A3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4DC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1035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C6A8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2DDB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鲁班路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斜土路（北向南）</w:t>
            </w:r>
          </w:p>
        </w:tc>
      </w:tr>
      <w:tr w14:paraId="12A5F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21A9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1036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DFA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3F6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福州路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浙江中路（东向西）</w:t>
            </w:r>
          </w:p>
        </w:tc>
      </w:tr>
      <w:tr w14:paraId="4E292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FE51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1037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EFB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B0BB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鲁班路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瞿溪路（北向南）</w:t>
            </w:r>
          </w:p>
        </w:tc>
      </w:tr>
      <w:tr w14:paraId="579E5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CCF8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1038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586B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5AB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重庆南路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自忠路（南向北）</w:t>
            </w:r>
          </w:p>
        </w:tc>
      </w:tr>
      <w:tr w14:paraId="565B1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D2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1039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953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066E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中山南一路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局门路（东向西）</w:t>
            </w:r>
          </w:p>
        </w:tc>
      </w:tr>
      <w:tr w14:paraId="453A0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8F0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1040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0B7F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18CB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重庆南路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复兴中路（南向北）</w:t>
            </w:r>
          </w:p>
        </w:tc>
      </w:tr>
      <w:tr w14:paraId="07B83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DEE8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1041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DC4F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A6DE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中山南一路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保屯路（西向东）</w:t>
            </w:r>
          </w:p>
        </w:tc>
      </w:tr>
      <w:tr w14:paraId="1B6E5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C4D6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1042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68A3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1291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重庆南路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复兴中路（北向南）</w:t>
            </w:r>
          </w:p>
        </w:tc>
      </w:tr>
      <w:tr w14:paraId="6331E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A71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1043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EBCB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BD4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河南中路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福州路（南向北）</w:t>
            </w:r>
          </w:p>
        </w:tc>
      </w:tr>
      <w:tr w14:paraId="468F4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690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1044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97B5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8BA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河南中路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北京东路（北向南）</w:t>
            </w:r>
          </w:p>
        </w:tc>
      </w:tr>
      <w:tr w14:paraId="20C29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D823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1045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B3B0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737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河南中路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宁波路（北向南）</w:t>
            </w:r>
          </w:p>
        </w:tc>
      </w:tr>
      <w:tr w14:paraId="6B371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A02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1046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7A4A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3AA6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陆家浜路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跨龙路（东向西）</w:t>
            </w:r>
          </w:p>
        </w:tc>
      </w:tr>
      <w:tr w14:paraId="567F3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7C63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1047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912D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745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陆家浜路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河南南路（西向东）</w:t>
            </w:r>
          </w:p>
        </w:tc>
      </w:tr>
      <w:tr w14:paraId="5D1E7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9AD3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1048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3F9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36A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陆家浜路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跨龙路（西向东）</w:t>
            </w:r>
          </w:p>
        </w:tc>
      </w:tr>
      <w:tr w14:paraId="28249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708C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1049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293D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FD5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陆家浜路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河南南路（东向西）</w:t>
            </w:r>
          </w:p>
        </w:tc>
      </w:tr>
      <w:tr w14:paraId="27581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1499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1050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A6A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D7AC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重庆南路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太仓路（南向北）</w:t>
            </w:r>
          </w:p>
        </w:tc>
      </w:tr>
      <w:tr w14:paraId="28210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E3F5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1051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CC8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238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1310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弄</w:t>
            </w:r>
          </w:p>
        </w:tc>
      </w:tr>
      <w:tr w14:paraId="2EA59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36A5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1052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12EF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AB9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重庆南路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合肥路</w:t>
            </w:r>
          </w:p>
        </w:tc>
      </w:tr>
      <w:tr w14:paraId="6B796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FAE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1053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5C6A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63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徐家汇路近蒙自路路段</w:t>
            </w:r>
          </w:p>
        </w:tc>
      </w:tr>
      <w:tr w14:paraId="7B211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06E2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1054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EDF5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C81C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延安东路近福建中路路段</w:t>
            </w:r>
          </w:p>
        </w:tc>
      </w:tr>
      <w:tr w14:paraId="0048E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FE15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1055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10C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C39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延安东路近重庆中路路段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1FCDA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6FE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1056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DFC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F950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延安东路近重庆北路路段东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2C41A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2B9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1057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DD03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AF73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延安东路近黄陂北路路段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6C7CF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4F74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1058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A8BA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6672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延安东路近黄陂南路路段西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5C81C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86C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1059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85C7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4DEB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延安东路近黄陂南路路段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3696E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47AC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1060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95F1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96A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延安东路近黄陂北路路段东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58004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5E3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1061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E87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AF3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延安东路近普安路路段西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6694F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3EC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1062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3C9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A75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延安东路近武胜路路段西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12E6D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33D5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1063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456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6019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延安东路近西藏南路路段中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11991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D81F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1064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129B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D6F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延安东路近广西北路路段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03640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CEB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1065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6869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A41B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延安东路近武胜路路段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1E67F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B4D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1066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4CB2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890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延安东路近西藏南路路段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32E64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5BEC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1067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EF64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8B05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延安东路近西藏中路路段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78A14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A961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1068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39BB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B0D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延安东路近云南南路路段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457BC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9A7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1069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2CD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1A2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延安东路近浙江南路路段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2A21C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EC02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1070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F37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6E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丽园路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鲁班路</w:t>
            </w:r>
          </w:p>
        </w:tc>
      </w:tr>
      <w:tr w14:paraId="51E74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BAD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1071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75D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11E3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肇嘉浜路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瑞金南路</w:t>
            </w:r>
          </w:p>
        </w:tc>
      </w:tr>
      <w:tr w14:paraId="53077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0E0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1072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15CB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245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成都南路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巨鹿路</w:t>
            </w:r>
          </w:p>
        </w:tc>
      </w:tr>
      <w:tr w14:paraId="357CB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1ED1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1073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FA7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A247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鲁班路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丽园路</w:t>
            </w:r>
          </w:p>
        </w:tc>
      </w:tr>
      <w:tr w14:paraId="2137D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15FC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1074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10BF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6F8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中山南一路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打浦路</w:t>
            </w:r>
          </w:p>
        </w:tc>
      </w:tr>
      <w:tr w14:paraId="3BF51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C5A6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1075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0A3D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E6E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中山南路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中山南路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1416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西向东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4B411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856E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1076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3647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D6F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局门路近五里桥路路段</w:t>
            </w:r>
          </w:p>
        </w:tc>
      </w:tr>
      <w:tr w14:paraId="004C8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B6D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1077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43C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B9A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中山南路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苗江路</w:t>
            </w:r>
          </w:p>
        </w:tc>
      </w:tr>
      <w:tr w14:paraId="0C939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E4CC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1078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9DAA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DCA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茂名北路</w:t>
            </w:r>
          </w:p>
        </w:tc>
      </w:tr>
      <w:tr w14:paraId="78FFC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C265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1079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E8F7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D9F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南北高架西侧淮海路至徐家汇路</w:t>
            </w:r>
          </w:p>
        </w:tc>
      </w:tr>
      <w:tr w14:paraId="5D602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6D5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1080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487B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E1A1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南北高架东侧威海路至新闸路</w:t>
            </w:r>
          </w:p>
        </w:tc>
      </w:tr>
      <w:tr w14:paraId="0ECC4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E519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1081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D03D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D80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河南南路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方浜中路（南向北）</w:t>
            </w:r>
          </w:p>
        </w:tc>
      </w:tr>
      <w:tr w14:paraId="207F8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0C3A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1082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61F5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2FAE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重庆中路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长乐路（北向南）</w:t>
            </w:r>
          </w:p>
        </w:tc>
      </w:tr>
      <w:tr w14:paraId="4135D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5DA9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1083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D9E9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989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延安东路隧道浦西往浦东入口</w:t>
            </w:r>
          </w:p>
        </w:tc>
      </w:tr>
      <w:tr w14:paraId="1E49C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D2D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1084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3026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1934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西凌家宅路近制造局路路段</w:t>
            </w:r>
          </w:p>
        </w:tc>
      </w:tr>
      <w:tr w14:paraId="68A9C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FEA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1085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F0B6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33BE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中山南一路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鲁班路（东向西）</w:t>
            </w:r>
          </w:p>
        </w:tc>
      </w:tr>
      <w:tr w14:paraId="2A18F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A88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1086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3F40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DE3F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五里桥路近蒙自路路段</w:t>
            </w:r>
          </w:p>
        </w:tc>
      </w:tr>
      <w:tr w14:paraId="039E0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E75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1087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B714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E49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瞿溪路近西藏南路路段</w:t>
            </w:r>
          </w:p>
        </w:tc>
      </w:tr>
      <w:tr w14:paraId="090DF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E321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1088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1C3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CF1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重庆南路近合肥路路段（二医大东门）</w:t>
            </w:r>
          </w:p>
        </w:tc>
      </w:tr>
      <w:tr w14:paraId="52C19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B3C2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1089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EECB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2DC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鲁班路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瞿溪路（南向北）</w:t>
            </w:r>
          </w:p>
        </w:tc>
      </w:tr>
      <w:tr w14:paraId="2B512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76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1090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80E2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056C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浦东机场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T2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主线北进场路往南立交方向北约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米路段</w:t>
            </w:r>
          </w:p>
        </w:tc>
      </w:tr>
      <w:tr w14:paraId="49EAE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E6F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1091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170E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C06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浦东机场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T2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主线北进场路往南立交方向北约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米路段</w:t>
            </w:r>
          </w:p>
        </w:tc>
      </w:tr>
      <w:tr w14:paraId="54DA7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F68C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1092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8A9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3790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浦东机场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T2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主线北进场路往南立交方向北约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米路段</w:t>
            </w:r>
          </w:p>
        </w:tc>
      </w:tr>
      <w:tr w14:paraId="22D94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327A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1093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562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A82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安航路进海天四路北约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米路段</w:t>
            </w:r>
          </w:p>
        </w:tc>
      </w:tr>
      <w:tr w14:paraId="0424A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DCF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1094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106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F750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申昆路沿线（扬虹路至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P6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进口）路段</w:t>
            </w:r>
          </w:p>
        </w:tc>
      </w:tr>
      <w:tr w14:paraId="19555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7EF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1095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2AD4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42BA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南进场路近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T2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到达南约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米路段</w:t>
            </w:r>
          </w:p>
        </w:tc>
      </w:tr>
      <w:tr w14:paraId="7EB36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4343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1096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E17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A6AB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南进场路近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T2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到达南约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米路段</w:t>
            </w:r>
          </w:p>
        </w:tc>
      </w:tr>
      <w:tr w14:paraId="14AD5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21E5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1097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5F5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CB7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迎宾一路（机坪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号门）沿线路段</w:t>
            </w:r>
          </w:p>
        </w:tc>
      </w:tr>
      <w:tr w14:paraId="4EC57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EFF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1098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507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F7F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空港一路（迎一至虹桥路）沿线路段</w:t>
            </w:r>
          </w:p>
        </w:tc>
      </w:tr>
      <w:tr w14:paraId="775BA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289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1099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FBF9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8BA1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七莘路进润虹路南约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米路段</w:t>
            </w:r>
          </w:p>
        </w:tc>
      </w:tr>
      <w:tr w14:paraId="33AB6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2E6E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29C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5E96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申达五路沿线（双围界至温虹路桥）路段</w:t>
            </w:r>
          </w:p>
        </w:tc>
      </w:tr>
      <w:tr w14:paraId="7F8D2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F791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32AF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9CB5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迎宾八路沿线路段</w:t>
            </w:r>
          </w:p>
        </w:tc>
      </w:tr>
      <w:tr w14:paraId="4C473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C12A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8419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5C77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虹桥机场机坪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号门周边路段</w:t>
            </w:r>
          </w:p>
        </w:tc>
      </w:tr>
      <w:tr w14:paraId="0686C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95D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151E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BBE1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启航路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河滨北路</w:t>
            </w:r>
          </w:p>
        </w:tc>
      </w:tr>
      <w:tr w14:paraId="7009E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79FB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AC1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05E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申昆路近虹桥东交中心路段</w:t>
            </w:r>
          </w:p>
        </w:tc>
      </w:tr>
      <w:tr w14:paraId="211AB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EC2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9E1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238C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七莘路近虹桥东交中心地道路段</w:t>
            </w:r>
          </w:p>
        </w:tc>
      </w:tr>
      <w:tr w14:paraId="43321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409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4D6F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64AB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浦东机场公交中心出口路段</w:t>
            </w:r>
          </w:p>
        </w:tc>
      </w:tr>
      <w:tr w14:paraId="5D812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8D4D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0435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175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迎宾大道出机场近加油站西侧路段</w:t>
            </w:r>
          </w:p>
        </w:tc>
      </w:tr>
      <w:tr w14:paraId="06E03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485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A88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10FF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迎宾大道出机场近加油站东侧路段</w:t>
            </w:r>
          </w:p>
        </w:tc>
      </w:tr>
      <w:tr w14:paraId="120D5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C75E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3B25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E2CF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迎宾大道出机场近海天五路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1.2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号楼分岔口路段</w:t>
            </w:r>
          </w:p>
        </w:tc>
      </w:tr>
      <w:tr w14:paraId="4A1EE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C192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9715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C74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浦东机场北出场近南进场地道出口路段</w:t>
            </w:r>
          </w:p>
        </w:tc>
      </w:tr>
      <w:tr w14:paraId="2ECF8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FFE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A3B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112C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东启航路进机场大道北约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5B308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DD6B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A5CE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0E07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浦东机场一号航站楼出发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号门</w:t>
            </w:r>
          </w:p>
        </w:tc>
      </w:tr>
      <w:tr w14:paraId="4CFA2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B5C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4EC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8AF8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领航路出海天三路南约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00B0E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1006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C30E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F7D6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浦东机场二号航站楼出发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号门</w:t>
            </w:r>
          </w:p>
        </w:tc>
      </w:tr>
      <w:tr w14:paraId="719D7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F8E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5D7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DDCD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浦东机场一号航站楼出发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号门</w:t>
            </w:r>
          </w:p>
        </w:tc>
      </w:tr>
      <w:tr w14:paraId="79C28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2BB5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B0A6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787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浦东机场二号航站楼出发进口龙门架</w:t>
            </w:r>
          </w:p>
        </w:tc>
      </w:tr>
      <w:tr w14:paraId="02E25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E0ED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F5FF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169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浦东机场一号航站楼出发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号门</w:t>
            </w:r>
          </w:p>
        </w:tc>
      </w:tr>
      <w:tr w14:paraId="59E6E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E3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C7D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7B66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启航路进机场大道北约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61BB5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7BBE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A28E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823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浦东机场一号航站楼出发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号门</w:t>
            </w:r>
          </w:p>
        </w:tc>
      </w:tr>
      <w:tr w14:paraId="41CBD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3392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6AE3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CB3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启航路出机场大道北约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7F5CA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131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1121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BAC5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9D3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七莘路近虹桥机场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P6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停车场出口</w:t>
            </w:r>
          </w:p>
        </w:tc>
      </w:tr>
      <w:tr w14:paraId="5317F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6E0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920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33C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浦东机场一号航站楼出发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号门</w:t>
            </w:r>
          </w:p>
        </w:tc>
      </w:tr>
      <w:tr w14:paraId="59A47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299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21D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B29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启航路出海天五路北约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5D0AC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59A8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1124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7C35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00C0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启航路出海天四路南约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76EEC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765B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D53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6A58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启航路出海天三路北约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3F9B7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BBCB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C18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46B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启航路进海天三路北约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21D1B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5188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1127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145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F55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东启航路进机场大道南约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558F6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0EF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E168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B5F8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海天六路出启航路西约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6DE09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772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1129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7E28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A146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东启航路进机场大道南约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42F22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210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1E1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3AE2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东启航路进海天东三路北约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7F2D6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889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1131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2B24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4793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七莘路近虹桥机场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P7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停车场进口</w:t>
            </w:r>
          </w:p>
        </w:tc>
      </w:tr>
      <w:tr w14:paraId="448C5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975C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1132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50B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EC44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七莘路近东交通中心（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）</w:t>
            </w:r>
          </w:p>
        </w:tc>
      </w:tr>
      <w:tr w14:paraId="0C031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3800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1133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AFFB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217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领航路出海天四路南约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7C2C1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B8B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1134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F09D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2DB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浦东机场北出场近公交中心进口路段</w:t>
            </w:r>
          </w:p>
        </w:tc>
      </w:tr>
      <w:tr w14:paraId="408E8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9058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1135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059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ADE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申昆路近虹桥机场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P6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停车场进口东侧（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）</w:t>
            </w:r>
          </w:p>
        </w:tc>
      </w:tr>
      <w:tr w14:paraId="6916C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E232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1136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357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B1FF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申昆路近东交通中心（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）</w:t>
            </w:r>
          </w:p>
        </w:tc>
      </w:tr>
      <w:tr w14:paraId="364E9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B81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1137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29FD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5F4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申昆路近东交通中心（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）</w:t>
            </w:r>
          </w:p>
        </w:tc>
      </w:tr>
      <w:tr w14:paraId="20D4E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7D3A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1138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F491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C5F7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浦东机场二号航站楼出发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号门</w:t>
            </w:r>
          </w:p>
        </w:tc>
      </w:tr>
      <w:tr w14:paraId="2EC3F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9CA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1139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CEBA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21A6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浦东机场二号航站楼出发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号门</w:t>
            </w:r>
          </w:p>
        </w:tc>
      </w:tr>
      <w:tr w14:paraId="2A2F9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F27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1140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342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B989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东启航路出海天四路南约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09171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E39B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1141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F720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1800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东启航路进海天四路南约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3FCED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262B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1142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39F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2548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虹桥机场二号航站楼出发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号门</w:t>
            </w:r>
          </w:p>
        </w:tc>
      </w:tr>
      <w:tr w14:paraId="6B7E6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E0B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1143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2C56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E465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虹桥机场二号航站楼出发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号门</w:t>
            </w:r>
          </w:p>
        </w:tc>
      </w:tr>
      <w:tr w14:paraId="08841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319C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1144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E3E3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CC8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虹桥机场二号航站楼出发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号门</w:t>
            </w:r>
          </w:p>
        </w:tc>
      </w:tr>
      <w:tr w14:paraId="5CC41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3D76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1145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D19E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3B8F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虹桥机场二号航站楼出发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号门</w:t>
            </w:r>
          </w:p>
        </w:tc>
      </w:tr>
      <w:tr w14:paraId="6D28E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E46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1146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CDE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622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虹桥机场二号航站楼出发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号门</w:t>
            </w:r>
          </w:p>
        </w:tc>
      </w:tr>
      <w:tr w14:paraId="2B136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D44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1147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BD9E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E50D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虹桥机场二号航站楼出发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号门</w:t>
            </w:r>
          </w:p>
        </w:tc>
      </w:tr>
      <w:tr w14:paraId="56023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A68A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1148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B54A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BE7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东远航路进海天五路北约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2D33B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ACE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1149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768D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9D19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东远航路出海天五路北约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59434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233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1150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314E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D711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虹桥机场一号航站楼出发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号门</w:t>
            </w:r>
          </w:p>
        </w:tc>
      </w:tr>
      <w:tr w14:paraId="41715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BC0A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1151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CD7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7F3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启航路进海天五路北约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2F23E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7997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1152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5ED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99F9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启航路出河滨北路南约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3ABBA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5244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1153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2475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C5BE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虹桥机场二号航站楼出发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号门</w:t>
            </w:r>
          </w:p>
        </w:tc>
      </w:tr>
      <w:tr w14:paraId="6099E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7703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1154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3104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8B03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虹桥机场二号航站楼出发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号门</w:t>
            </w:r>
          </w:p>
        </w:tc>
      </w:tr>
      <w:tr w14:paraId="4E616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388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1155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99B6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6514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东启航路出海天东六路北约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388BF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30E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1156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737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B498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航行路近海天一路路段</w:t>
            </w:r>
          </w:p>
        </w:tc>
      </w:tr>
      <w:tr w14:paraId="78DC6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4BFF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1157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A6AF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A1E7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虹桥机场一号航站楼出发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号门</w:t>
            </w:r>
          </w:p>
        </w:tc>
      </w:tr>
      <w:tr w14:paraId="6D7B1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F1E0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1158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B44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7AD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海天五路出护航路东约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3A124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C368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1159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1C0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5C32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海天六路进启航路西约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669F7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4F9B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1160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BA8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8EB0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启航路出海天五路南约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02E4F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A306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1161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FB6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33B6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启航路进海天五路南约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133FA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392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1162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3541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FABC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启航路出海天五路南约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13940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A4A9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1163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E4D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E0AB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启航路进海天五路南约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30E38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D22D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1164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DE8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3D54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启航路出海天五路南约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225FF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43EC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1165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5CCC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EA81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启航路进海天五路南约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0FD9E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42F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1166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EE36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D791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启航路进海天四路南约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61762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F937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1167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5115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2A6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启航路出海天四路北约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0A4DB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F678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1168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D47B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855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启航路进海天四路北约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0FA1F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74BA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1169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E102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ADB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浦东机场南进场地道出口路段</w:t>
            </w:r>
          </w:p>
        </w:tc>
      </w:tr>
      <w:tr w14:paraId="4C4D6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226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1170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16B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2D7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启航路出海天三路南约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338F9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138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1171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B54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2BD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启航路进海天三路南约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09678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EB46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1172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16E9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59E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启航路出海天二路南约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7F894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D02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1173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1652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810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启航路进海天二路南约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0CE1D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54DD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1174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A59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817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启航路出海天二路北约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6F5E0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EA7B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1175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44B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052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启航路进海天二路北约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1C7CB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E3B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1176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912C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24B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启航路出机场大道南约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28390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1CA6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1177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05F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C9D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启航路进机场大道南约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7B09D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905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1178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D10A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EFE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启航路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海天三路</w:t>
            </w:r>
          </w:p>
        </w:tc>
      </w:tr>
      <w:tr w14:paraId="2D468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76E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1179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F25B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1281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迎宾三路出空港一路东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251DB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18A4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1180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CE9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E54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申达三路虹翔三路北约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1A6E0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F32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1181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2BB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7013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申达三路虹翔三路北约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35789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5A1F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1182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A8FF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5B8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虹翔三路进申达五路东约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2D218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BD2F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1183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F1CC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6A13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虹翔三路进申达五路东约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0AACE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45C7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1184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A7CC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E27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虹翔三路出申达五路东约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07348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2E8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1185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6697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149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七莘路近东交通中心（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）</w:t>
            </w:r>
          </w:p>
        </w:tc>
      </w:tr>
      <w:tr w14:paraId="16B23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623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1186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1E1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2F2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七莘路近东交通中心（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）</w:t>
            </w:r>
          </w:p>
        </w:tc>
      </w:tr>
      <w:tr w14:paraId="495A6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831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1187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CD2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1DFE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虹翔三路出申达五路东约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29106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24B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1188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847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035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浦东机场北进场近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T1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与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T2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航站楼方向分岔口</w:t>
            </w:r>
          </w:p>
        </w:tc>
      </w:tr>
      <w:tr w14:paraId="2EC30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7C2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1189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628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F8C9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海天五路出东启航路东约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00144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02D7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1190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35B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ED2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浦东机场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T1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航站楼出发近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与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方向分岔口</w:t>
            </w:r>
          </w:p>
        </w:tc>
      </w:tr>
      <w:tr w14:paraId="6D299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8D1F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1191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FED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876D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浦东机场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T2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航站楼到达近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T1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航站楼与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方向分岔口</w:t>
            </w:r>
          </w:p>
        </w:tc>
      </w:tr>
      <w:tr w14:paraId="6E35B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F236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1192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8E0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04BB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浦东机场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T2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航站楼到达层出口处</w:t>
            </w:r>
          </w:p>
        </w:tc>
      </w:tr>
      <w:tr w14:paraId="7CC9D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22AF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1193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24C6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A620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申达三路虹翔三路北约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7A62F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725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1194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CFC4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4256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启航路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机场大道</w:t>
            </w:r>
          </w:p>
        </w:tc>
      </w:tr>
      <w:tr w14:paraId="2BA8D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ED8A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1195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6858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EDB6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启航路</w:t>
            </w:r>
          </w:p>
        </w:tc>
      </w:tr>
      <w:tr w14:paraId="56DFF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2968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1196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AA67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4BB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护航路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海天三路</w:t>
            </w:r>
          </w:p>
        </w:tc>
      </w:tr>
      <w:tr w14:paraId="55701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EC8C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1197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3C17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32C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东远航路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海天东三路</w:t>
            </w:r>
          </w:p>
        </w:tc>
      </w:tr>
      <w:tr w14:paraId="7046E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55D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1198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D73B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C8B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东远航路出海天东六路北约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19861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C431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1199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0AD1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254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浦东机场北进场近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T1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与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T2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航站楼方向分岔口北约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）</w:t>
            </w:r>
          </w:p>
        </w:tc>
      </w:tr>
      <w:tr w14:paraId="2C8EB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8AB7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3A6E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12B3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浦东机场北进场近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T1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与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T2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航站楼方向分岔口北约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24EA4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52E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F78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DCBC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浦东机场北进场近出租车蓄车场进口处</w:t>
            </w:r>
          </w:p>
        </w:tc>
      </w:tr>
      <w:tr w14:paraId="69886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A81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02E9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6020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浦东机场北进场近长途客运站进口处</w:t>
            </w:r>
          </w:p>
        </w:tc>
      </w:tr>
      <w:tr w14:paraId="43A29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CC52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3A2D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762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申达三路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虹翔三路北约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03FCD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9A35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B6B2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8FD3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申达三路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虹翔三路北约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60C9F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BFA0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A2B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7137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迎宾三路出空港一路东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6FAB4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EEB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5563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A81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海天五路进启航路西约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74641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DAD6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4C96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7158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浦东机场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T1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航站楼出发层近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T2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航站楼出发分岔口东约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22983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348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C4F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2B41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浦东机场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T2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航站楼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P2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停车场南进口南约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57C80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1C12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3C85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7709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浦东机场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T2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航站楼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P2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停车场南进口南约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6670A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C0B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183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A339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虹翔三路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申达五路西约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6EF8F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6924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2A6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78D2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浦东机场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T2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航站楼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P2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停车场北进口北约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1F971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325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66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74C0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东启航路出机场大道南约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0AB5B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C5B1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630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979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东启航路进海天五路北约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4F0BC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7E2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802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E3F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东启航路进海天四路北约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5799D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0CFA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EC3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E5E8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东启航路进海天东三路南约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35F28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8F42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1C36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A99A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东启航路出海天东三路北约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51636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95FA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8D3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3270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东启航路出机场大道南约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61486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94A6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996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C70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浦东机场二号航站楼出发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号门</w:t>
            </w:r>
          </w:p>
        </w:tc>
      </w:tr>
      <w:tr w14:paraId="5B818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B499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2BE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B0EA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迎宾三路出空港一路东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37E70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48F7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CDF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BF47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申昆路近虹桥机场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P6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停车场进口西侧（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）</w:t>
            </w:r>
          </w:p>
        </w:tc>
      </w:tr>
      <w:tr w14:paraId="1A153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2B90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E7BB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1983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迎宾一路空港七路西约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0B2ED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FC85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4F4A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4E5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迎宾一路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空港七路</w:t>
            </w:r>
          </w:p>
        </w:tc>
      </w:tr>
      <w:tr w14:paraId="1FE08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6F5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5963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D026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迎宾三路进沪青平公路西约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496E6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FDE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C10C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0110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迎宾三路进沪青平公路西约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2B23A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992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E19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B211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空港一路出迎宾一路南约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619E7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2F65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1787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3306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空港一路进迎宾一路南约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3ED61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159E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1227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3C12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C893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申昆路近虹桥机场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P7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停车场出口</w:t>
            </w:r>
          </w:p>
        </w:tc>
      </w:tr>
      <w:tr w14:paraId="64529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9EC8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E2A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56A1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申昆路近虹桥机场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P6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停车场进口西侧（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）</w:t>
            </w:r>
          </w:p>
        </w:tc>
      </w:tr>
      <w:tr w14:paraId="214B9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2EEC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1229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E290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567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申昆路近虹桥机场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P6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停车场进口西侧（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）</w:t>
            </w:r>
          </w:p>
        </w:tc>
      </w:tr>
      <w:tr w14:paraId="568BD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D7B5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6FD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F1A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申昆路近虹桥机场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P6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停车场进口东侧（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）</w:t>
            </w:r>
          </w:p>
        </w:tc>
      </w:tr>
      <w:tr w14:paraId="67606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51A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1231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D36C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0E8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申昆路近虹桥机场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P6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停车场进口东侧（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）</w:t>
            </w:r>
          </w:p>
        </w:tc>
      </w:tr>
      <w:tr w14:paraId="659EF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32D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1232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528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07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东启航路进海天东三路北约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7BAB8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CAA9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1233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74C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B201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浦东机场北出场近公交中心站东侧路段（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）</w:t>
            </w:r>
          </w:p>
        </w:tc>
      </w:tr>
      <w:tr w14:paraId="4A17D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435C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1234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8A8B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5F1F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七莘路出润虹路南约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52AFA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8D5A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1235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EE7E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4FB5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空港三路空港八路路口</w:t>
            </w:r>
          </w:p>
        </w:tc>
      </w:tr>
      <w:tr w14:paraId="434E1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CA6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1236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928D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2E94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浦东机场北出场近公交中心出口北约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42152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308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1237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E76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5786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浦东机场北出场近公交中心进口北约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0B32F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39F0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1238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9701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4697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浦东机场北出场近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T2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航站楼汇合口处南侧路段</w:t>
            </w:r>
          </w:p>
        </w:tc>
      </w:tr>
      <w:tr w14:paraId="2C69A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0227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1239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E381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A1E6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航行路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海天一路</w:t>
            </w:r>
          </w:p>
        </w:tc>
      </w:tr>
      <w:tr w14:paraId="07475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3862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1240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B4C4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64D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领航路进海天五路北约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1F0FD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702B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1241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DF2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AC28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申昆路近东交通中心（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）</w:t>
            </w:r>
          </w:p>
        </w:tc>
      </w:tr>
      <w:tr w14:paraId="4D05D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482F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1242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C86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12F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海天三路领航路路口（东向西）</w:t>
            </w:r>
          </w:p>
        </w:tc>
      </w:tr>
      <w:tr w14:paraId="6624C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F797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1243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BCEB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566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东启航路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海天东六路</w:t>
            </w:r>
          </w:p>
        </w:tc>
      </w:tr>
      <w:tr w14:paraId="1BE94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EC6F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1244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D68D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499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航行路出海天一路南约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2CAA7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EC96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1245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C54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D69B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航行路进海天一路南约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462C1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761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1246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15D6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47C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海天四路出启航路西约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4640A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664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1247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2F11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204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护航路进海天四路北约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798BA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3751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1248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107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8D2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护航路出海天四路北约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697C9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88D7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1249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594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5D83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海天五路进护航路东约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7D9D6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B8C8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1250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C72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6749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护航路进海天五路北约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245CD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EFCF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1251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DE5A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156D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海天四路出护航路东约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61103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C7B3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1252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8012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7E84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海天四路进护航路东约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78417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50D1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1253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E46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AE38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申昆路近东交通中心（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）</w:t>
            </w:r>
          </w:p>
        </w:tc>
      </w:tr>
      <w:tr w14:paraId="1BE87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90F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1254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B921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7282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海天一路进航行路西约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6E5E0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4DBA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1255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0CB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BE53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虹桥机场二号航站楼出发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10-12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号门间</w:t>
            </w:r>
          </w:p>
        </w:tc>
      </w:tr>
      <w:tr w14:paraId="4693C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628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1256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6C1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D74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海天一路进航行路西约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314A8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DDB3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1257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1EA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E2A7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海天一路出航行路西约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1799C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1F13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1258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35A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8444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海天六路进启航路西约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014CC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9C9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1259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FFCD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B1E6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海天六路出启航路西约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5F433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25AD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1260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1C6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436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速航路出海天六路北约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406D4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736E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1261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EEF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A6F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速航路进海天六路北约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3EFBC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48F4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1262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A007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23CE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启航路出河滨北路南约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30331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942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1263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920E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3EAB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速航路出海天六路北约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5E425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1CC9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1264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D2BB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4ED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申昆路近东交通中心（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）</w:t>
            </w:r>
          </w:p>
        </w:tc>
      </w:tr>
      <w:tr w14:paraId="2E7CA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A09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1265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9FB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C88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速航路出海天六路北约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2A658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326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1266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BEC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9A0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速航路进海天六路北约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270A4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B9A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1267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BD53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4A9B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速航路进海天六路北约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22C64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3A60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1268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C431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E54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海天五路进东远航路西约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260EB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FEC8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1269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6D7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4BDC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海天五路出东远航路西约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7A73D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FE40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1270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8AB7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8B50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海天五路进东启航路东约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40391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35E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1271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F0B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F05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东启航路进机场大道北约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5E8F4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7FC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1272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3EE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0F2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东启航路出机场大道南约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2BCAF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765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1273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D119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8D67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虹桥机场二号航站楼出发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号门</w:t>
            </w:r>
          </w:p>
        </w:tc>
      </w:tr>
      <w:tr w14:paraId="542C9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2FE4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1274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3CA5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965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申昆路近东交通中心（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）</w:t>
            </w:r>
          </w:p>
        </w:tc>
      </w:tr>
      <w:tr w14:paraId="2383E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C39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1275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2CF2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D5EC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虹桥路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空港三路（东向西）</w:t>
            </w:r>
          </w:p>
        </w:tc>
      </w:tr>
      <w:tr w14:paraId="5EBA3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0FF1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1276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411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840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七莘路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申贵路</w:t>
            </w:r>
          </w:p>
        </w:tc>
      </w:tr>
      <w:tr w14:paraId="1F9EB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CB00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1277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0AA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DF7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七莘路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温虹路</w:t>
            </w:r>
          </w:p>
        </w:tc>
      </w:tr>
      <w:tr w14:paraId="29208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6BF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1278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F583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FE8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七莘路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润虹路</w:t>
            </w:r>
          </w:p>
        </w:tc>
      </w:tr>
      <w:tr w14:paraId="17197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9B4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1279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6E5B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FAC1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基地三路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航飞路</w:t>
            </w:r>
          </w:p>
        </w:tc>
      </w:tr>
      <w:tr w14:paraId="75F3B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B8CF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1280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6A9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74B8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航行路</w:t>
            </w:r>
          </w:p>
        </w:tc>
      </w:tr>
      <w:tr w14:paraId="04597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305F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1281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1C4A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F6B6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启航路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海天一路</w:t>
            </w:r>
          </w:p>
        </w:tc>
      </w:tr>
      <w:tr w14:paraId="3B362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5C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1282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20D7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7E0A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安航路</w:t>
            </w:r>
          </w:p>
        </w:tc>
      </w:tr>
      <w:tr w14:paraId="4BC87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34E4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1283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1112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48F9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启航路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河滨北路</w:t>
            </w:r>
          </w:p>
        </w:tc>
      </w:tr>
      <w:tr w14:paraId="1D1AC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2EC4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1284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C219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3CE1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虹桥机场北区七莘路进申昆路路段（西）</w:t>
            </w:r>
          </w:p>
        </w:tc>
      </w:tr>
      <w:tr w14:paraId="75B2C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1D8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1285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C984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829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虹桥机场南区申昆路进七莘路路段（西）</w:t>
            </w:r>
          </w:p>
        </w:tc>
      </w:tr>
      <w:tr w14:paraId="35DA8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C9F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1286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561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C283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虹桥机场南区申昆路进七莘路路段（东）</w:t>
            </w:r>
          </w:p>
        </w:tc>
      </w:tr>
      <w:tr w14:paraId="1E0ED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62E8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1287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2BD6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866E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虹桥机场北区七莘路进申昆路路段（东）</w:t>
            </w:r>
          </w:p>
        </w:tc>
      </w:tr>
      <w:tr w14:paraId="3C0D7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51E9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1288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B2A0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494C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海天三路出领航路东约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5A063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AF9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1289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220F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75B0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海天三路进启航路西约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70964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9237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1290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7906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296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海天三路进护航路东约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6C59F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4FCA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1291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9A69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D69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海天三路进安航路西约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3CA23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E5E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1292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2BDE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E498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海天二路进安航路东约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590CE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B8A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1293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09B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5542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海天二路进启航路西约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009D5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89C6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1294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571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B15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海天二路进护航路东约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1D26C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BAAA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1295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90B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0B14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海天二路进安航路西约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18DCF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8429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1296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CD1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3F50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七莘路进润虹路南约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74667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0EF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1297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DD88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42F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七莘路出润虹路南约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2F9F0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147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1298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D8FC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1BE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迎宾二路进虹桥路西约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1825A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0DB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1299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295C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D57F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迎宾二路进虹桥路西约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03A72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C83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A3F3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D1E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申达六路进虹翔三路南约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65E7F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C68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833A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A71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申达六路出虹翔五路北约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75631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655F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376A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BB7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空港六路出迎宾八路南约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2D9B0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7914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5C5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1ED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空港六路进迎宾八路南约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15F28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FA4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F37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6DF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京沪高速（上行）转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外环高速出口匝道</w:t>
            </w:r>
          </w:p>
        </w:tc>
      </w:tr>
      <w:tr w14:paraId="3FD82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5739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3D00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B91C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嘉闵高架东侧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京沪高速出口匝道</w:t>
            </w:r>
          </w:p>
        </w:tc>
      </w:tr>
      <w:tr w14:paraId="1BE57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A461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33C4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CF9F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嘉闵高架西侧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京沪高速出口匝道</w:t>
            </w:r>
          </w:p>
        </w:tc>
      </w:tr>
      <w:tr w14:paraId="515C5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83B1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8991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B16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S6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沪翔高速北侧近浏翔公路下匝道</w:t>
            </w:r>
          </w:p>
        </w:tc>
      </w:tr>
      <w:tr w14:paraId="3B4AA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58EE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4A4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A368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S6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沪翔高速南侧近浏翔公路下匝道</w:t>
            </w:r>
          </w:p>
        </w:tc>
      </w:tr>
      <w:tr w14:paraId="37566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76FE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1309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BE45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2ABC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S6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沪翔高速南侧近永盛路下匝道</w:t>
            </w:r>
          </w:p>
        </w:tc>
      </w:tr>
      <w:tr w14:paraId="501A3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13D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21FA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7414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京沪高速（上行）近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1207.9KM-1214.1KM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CB33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261D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A13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86F6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京沪高速（下行）近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1213.9KM-1207.9KM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AEA0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A8BB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6E3C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343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宝钱公路近安新路西侧路段</w:t>
            </w:r>
          </w:p>
        </w:tc>
      </w:tr>
      <w:tr w14:paraId="3C92E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7032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F06D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45BC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金昌西路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众百南路</w:t>
            </w:r>
          </w:p>
        </w:tc>
      </w:tr>
      <w:tr w14:paraId="2960B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8039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4242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98EB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曹新公路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施曹公路</w:t>
            </w:r>
          </w:p>
        </w:tc>
      </w:tr>
      <w:tr w14:paraId="53291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347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925C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23F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沪宜路</w:t>
            </w:r>
          </w:p>
        </w:tc>
      </w:tr>
      <w:tr w14:paraId="46E6C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A9D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243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2636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京沪高速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下行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1207.9KM-1214.1KM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BC3C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0DF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1694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86F7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京沪高速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1213.9KM-1207.9KM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E0EF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5318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5F3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FE36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182.5KM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5AF0B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71A6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EBD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159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182.5KM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974D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B32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46D9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537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171.8KM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98B6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626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1321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549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8EC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沈海高速（西侧）近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1271.1KM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DF55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AF2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57A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90B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墨玉北路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宝安公路</w:t>
            </w:r>
          </w:p>
        </w:tc>
      </w:tr>
      <w:tr w14:paraId="16754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E21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A534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EE8A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园大路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园国路</w:t>
            </w:r>
          </w:p>
        </w:tc>
      </w:tr>
      <w:tr w14:paraId="4ED16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1C07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1324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CB4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9B84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嘉新公路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横仓公路</w:t>
            </w:r>
          </w:p>
        </w:tc>
      </w:tr>
      <w:tr w14:paraId="26F94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F4DA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C7DE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4F1F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沈海高速（西侧）近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1276.4KM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4D23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E2B6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D75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EE86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沈海高速（西侧）近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1274.8KM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EC69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66AE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1327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FDA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D805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沈海高速（东侧）近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1267.45KM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8866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2F68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5CE1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0E63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沈海高速（西侧）近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1268.25KM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599BC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182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1329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85B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75A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沈海高速（东侧）近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1277.3KM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DA90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F8A2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ECB2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0D51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墨玉北路</w:t>
            </w:r>
          </w:p>
        </w:tc>
      </w:tr>
      <w:tr w14:paraId="6047F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AA07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1331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FE4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DBA2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城北路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宝钱公路</w:t>
            </w:r>
          </w:p>
        </w:tc>
      </w:tr>
      <w:tr w14:paraId="3174A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A278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1332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2BB5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07F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S6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内圈（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29.1KM-22.65KM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）</w:t>
            </w:r>
          </w:p>
        </w:tc>
      </w:tr>
      <w:tr w14:paraId="2D6B5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A068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1333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9539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89EC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S6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内圈（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29.1KM-22.65KM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）</w:t>
            </w:r>
          </w:p>
        </w:tc>
      </w:tr>
      <w:tr w14:paraId="327B5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ADD8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1334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A5E8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7C02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金园五路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金园四路</w:t>
            </w:r>
          </w:p>
        </w:tc>
      </w:tr>
      <w:tr w14:paraId="30719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C06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1335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32DE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9A6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金园三路金园四路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南北双向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11017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F7E5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1336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7CD6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D71B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靖远路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黄家花园路</w:t>
            </w:r>
          </w:p>
        </w:tc>
      </w:tr>
      <w:tr w14:paraId="48459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AEAC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1337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DA78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367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黄家花园路靖远路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南北双向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6F51A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7F4B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1338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25CE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3E26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金通路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金润路</w:t>
            </w:r>
          </w:p>
        </w:tc>
      </w:tr>
      <w:tr w14:paraId="471C4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02BD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1339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FF5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90A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银翔路金润路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东西双向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1FB44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261A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1340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E50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51C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金润路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金通路</w:t>
            </w:r>
          </w:p>
        </w:tc>
      </w:tr>
      <w:tr w14:paraId="3310E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DA09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1341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D39C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F73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金润路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银翔路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南北双向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7F6B5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E83E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1342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CDF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AB5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曹安公路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曹安公路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1389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号（西向东）</w:t>
            </w:r>
          </w:p>
        </w:tc>
      </w:tr>
      <w:tr w14:paraId="40CB6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F1AF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1343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B3BD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8FED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曹安公路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曹安公路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1394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号（东向西）</w:t>
            </w:r>
          </w:p>
        </w:tc>
      </w:tr>
      <w:tr w14:paraId="6619E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32DF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1344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4EF2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2E4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鹤霞路金园一路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东西双向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3F34E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DC2C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1345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F10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81B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鹤霞路金耀路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东西双向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18715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6E3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1346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0BC2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1D1E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鹤旋路金耀南路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东西双向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537C7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DB83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1347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5C9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CE28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金园一路鹤望路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南北双向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2C91E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980D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1348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299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876C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金园一路鹤霞路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南北双向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28251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8C7A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1349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AEC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6A9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金耀路（金耀南路）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鹤旋路</w:t>
            </w:r>
          </w:p>
        </w:tc>
      </w:tr>
      <w:tr w14:paraId="0E3F9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3725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1350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B22D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256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金耀路鹤霞路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南北双向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7FE2E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15D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1351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B1F8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30B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金园四路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金园五路</w:t>
            </w:r>
          </w:p>
        </w:tc>
      </w:tr>
      <w:tr w14:paraId="22885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5BCA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1352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769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B06F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金园四路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金园三路</w:t>
            </w:r>
          </w:p>
        </w:tc>
      </w:tr>
      <w:tr w14:paraId="1648A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678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1353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8120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E293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环城路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永靖路</w:t>
            </w:r>
          </w:p>
        </w:tc>
      </w:tr>
      <w:tr w14:paraId="734C2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FF91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1354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249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5D57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平城路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红石路</w:t>
            </w:r>
          </w:p>
        </w:tc>
      </w:tr>
      <w:tr w14:paraId="31A8E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09D3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1355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2C92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F0DE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沪宜公路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世盛路</w:t>
            </w:r>
          </w:p>
        </w:tc>
      </w:tr>
      <w:tr w14:paraId="706D8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39C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1356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2E8C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2AC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金沙江西路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华翔路</w:t>
            </w:r>
          </w:p>
        </w:tc>
      </w:tr>
      <w:tr w14:paraId="733D6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C14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1357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0421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596D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京沪高速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下行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1204.1KM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3899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70F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1358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ECE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90CE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京沪高速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1205.1KM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C69D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266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1359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A80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9BB9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京沪高速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下行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1197.5KM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7194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BAA1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1360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461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036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京沪高速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1201.7KM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C658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901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1361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7867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62EE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京沪高速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1211.4KM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E94C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84A0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1362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5EE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1320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京沪高速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下行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1212.7KM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8D21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8E3D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1363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EB3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56B9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京沪高速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下行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1207.9KM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E89A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8BA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1364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1E8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291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京沪高速（上行）近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1198.3KM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BFC1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624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1365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FB5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CB9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京沪高速（上行）近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1207.9KM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713D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0AF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1366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7449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BA08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京沪高速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1196.3KM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137F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14C2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1367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5412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E9B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78KM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5B2AE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7F0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1368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AFB2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EF5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78KM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CD9D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F2F1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1369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0C8B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74F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曹安公路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祁连山南路（东向西）</w:t>
            </w:r>
          </w:p>
        </w:tc>
      </w:tr>
      <w:tr w14:paraId="3FFC6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B691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1370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96B2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B9A5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曹安公路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祁连山南路（西向东）</w:t>
            </w:r>
          </w:p>
        </w:tc>
      </w:tr>
      <w:tr w14:paraId="52644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82AB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1371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1A8C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D45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曹安公路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安边路（东向西）</w:t>
            </w:r>
          </w:p>
        </w:tc>
      </w:tr>
      <w:tr w14:paraId="18B55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64FB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1372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4CA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7714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曹安公路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安边路（西向东）</w:t>
            </w:r>
          </w:p>
        </w:tc>
      </w:tr>
      <w:tr w14:paraId="01A45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3C2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1373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9C08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7C5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曹安公路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丰庄路（东向西）</w:t>
            </w:r>
          </w:p>
        </w:tc>
      </w:tr>
      <w:tr w14:paraId="23BC1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E55C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1374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F351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01E6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曹安公路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丰庄路（西向东）</w:t>
            </w:r>
          </w:p>
        </w:tc>
      </w:tr>
      <w:tr w14:paraId="2047E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2B19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1375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D4A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CAF0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胜竹路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红石路</w:t>
            </w:r>
          </w:p>
        </w:tc>
      </w:tr>
      <w:tr w14:paraId="7CF2B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B6A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1376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E0B8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9FA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沪宜公路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胜辛路</w:t>
            </w:r>
          </w:p>
        </w:tc>
      </w:tr>
      <w:tr w14:paraId="2CAFA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C42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1377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3309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6AD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胜竹路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新成路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南向北）</w:t>
            </w:r>
          </w:p>
        </w:tc>
      </w:tr>
      <w:tr w14:paraId="14129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8345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1378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E47B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84F0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171.8KM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901C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D64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1379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B8A8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98E4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塔城路近博乐路路段</w:t>
            </w:r>
          </w:p>
        </w:tc>
      </w:tr>
      <w:tr w14:paraId="0672A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9EAB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1380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310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0262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186.6KM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FF1A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BB3F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1381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6485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FA9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182.5KM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4B82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8EA5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1382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F541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059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180.1KM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6C0F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09C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1383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343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390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178.4KM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77A3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430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1384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0514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906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176.3KM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DBD8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D0D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1385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196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2656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171.8KM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BEF8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676F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1386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46EC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3669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169.8KM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7DBA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409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1387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1BED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5DF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170.7KM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D0B1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A8F6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1388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7041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3C1F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173.9KM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53CE8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7FA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1389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5E9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99E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175.8KM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EE71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506C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1390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5A95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FDD6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176.4KM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1E16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F8B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1391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E68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6997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179.2KM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52FEF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6C84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1392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1971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AF9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181.4KM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BA9C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A3F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1393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B4F8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D41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183KM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7486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E76E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1394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A295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44B6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186.5KM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A109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10C7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1395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494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8A2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嘉定环城路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嘉行公路（金沙路）</w:t>
            </w:r>
          </w:p>
        </w:tc>
      </w:tr>
      <w:tr w14:paraId="6BFE2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6AE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1396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B5B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E40D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沪宜公路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嘉美路</w:t>
            </w:r>
          </w:p>
        </w:tc>
      </w:tr>
      <w:tr w14:paraId="67F79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FBB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1397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9F69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1CC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浏翔公路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嘉旺路</w:t>
            </w:r>
          </w:p>
        </w:tc>
      </w:tr>
      <w:tr w14:paraId="70BEC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C48D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1398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C13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636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博园路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翔江公路</w:t>
            </w:r>
          </w:p>
        </w:tc>
      </w:tr>
      <w:tr w14:paraId="331AC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519E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1399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8DD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4C3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浏翔公路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纬五路</w:t>
            </w:r>
          </w:p>
        </w:tc>
      </w:tr>
      <w:tr w14:paraId="3B194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5BAA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97C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4C67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翔江公路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惠亚路</w:t>
            </w:r>
          </w:p>
        </w:tc>
      </w:tr>
      <w:tr w14:paraId="1A65B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E377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3CD9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4AA4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浏翔公路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静唐路</w:t>
            </w:r>
          </w:p>
        </w:tc>
      </w:tr>
      <w:tr w14:paraId="6C671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BA27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07E6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07AF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博学路（博学南路）</w:t>
            </w:r>
          </w:p>
        </w:tc>
      </w:tr>
      <w:tr w14:paraId="0B4BB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B59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7B1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77FC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敬学路</w:t>
            </w:r>
          </w:p>
        </w:tc>
      </w:tr>
      <w:tr w14:paraId="2F70C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19D1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75E2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245A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花园浜路</w:t>
            </w:r>
          </w:p>
        </w:tc>
      </w:tr>
      <w:tr w14:paraId="126BA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46AD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A6BA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318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陈翔公路沪宜公路东侧约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78010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1A24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EB67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AB58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嘉松北路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外青松公路（外冈路）</w:t>
            </w:r>
          </w:p>
        </w:tc>
      </w:tr>
      <w:tr w14:paraId="11CF9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9F99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5C9B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265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宝钱公路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嘉行公路</w:t>
            </w:r>
          </w:p>
        </w:tc>
      </w:tr>
      <w:tr w14:paraId="7A620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4F08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190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46E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华江公路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虞姬墩路</w:t>
            </w:r>
          </w:p>
        </w:tc>
      </w:tr>
      <w:tr w14:paraId="5717B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82C9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4137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CEB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新源路</w:t>
            </w:r>
          </w:p>
        </w:tc>
      </w:tr>
      <w:tr w14:paraId="67F20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92A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370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FEAF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曹安公路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黄渡绿苑路</w:t>
            </w:r>
          </w:p>
        </w:tc>
      </w:tr>
      <w:tr w14:paraId="3BC47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C1A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3FC5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07A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博园路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许家村路</w:t>
            </w:r>
          </w:p>
        </w:tc>
      </w:tr>
      <w:tr w14:paraId="121F7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4FBC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C885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8A41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新建一路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大安路</w:t>
            </w:r>
          </w:p>
        </w:tc>
      </w:tr>
      <w:tr w14:paraId="5B55A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B31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EB50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605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嘉松北路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曹安公路</w:t>
            </w:r>
          </w:p>
        </w:tc>
      </w:tr>
      <w:tr w14:paraId="28FB0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1851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CCF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BB4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蕰北路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科盛路</w:t>
            </w:r>
          </w:p>
        </w:tc>
      </w:tr>
      <w:tr w14:paraId="4E28C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ACAE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4E2C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CC70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金昌西路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火车站路</w:t>
            </w:r>
          </w:p>
        </w:tc>
      </w:tr>
      <w:tr w14:paraId="343BB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D40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8D5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175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金昌西路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惠平路</w:t>
            </w:r>
          </w:p>
        </w:tc>
      </w:tr>
      <w:tr w14:paraId="37CFA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0FE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B5C3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8B9F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金昌西路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兴亭路</w:t>
            </w:r>
          </w:p>
        </w:tc>
      </w:tr>
      <w:tr w14:paraId="285CA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3D1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288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D95C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金昌西路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嘉宝路</w:t>
            </w:r>
          </w:p>
        </w:tc>
      </w:tr>
      <w:tr w14:paraId="28581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138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7C95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83E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金昌西路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嘉美路</w:t>
            </w:r>
          </w:p>
        </w:tc>
      </w:tr>
      <w:tr w14:paraId="48520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A847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AB5D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F6F1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金昌西路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翔江公路</w:t>
            </w:r>
          </w:p>
        </w:tc>
      </w:tr>
      <w:tr w14:paraId="0DE45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432E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1421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009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C997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金昌西路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胜辛南路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弄</w:t>
            </w:r>
          </w:p>
        </w:tc>
      </w:tr>
      <w:tr w14:paraId="56CC7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CC15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4D8A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1792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金昌西路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槎溪路</w:t>
            </w:r>
          </w:p>
        </w:tc>
      </w:tr>
      <w:tr w14:paraId="5E97F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B735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5A1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8931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宝园七路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曹安公路</w:t>
            </w:r>
          </w:p>
        </w:tc>
      </w:tr>
      <w:tr w14:paraId="3AEA5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12D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1424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1F97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637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浏翔公路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宝钱公路（南向北）</w:t>
            </w:r>
          </w:p>
        </w:tc>
      </w:tr>
      <w:tr w14:paraId="2C9B6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16D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5E2C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BB6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嘉唐公路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娄陆公路（娄塘路）</w:t>
            </w:r>
          </w:p>
        </w:tc>
      </w:tr>
      <w:tr w14:paraId="51AE4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7A66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8DE3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3359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金昌西路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华翔路</w:t>
            </w:r>
          </w:p>
        </w:tc>
      </w:tr>
      <w:tr w14:paraId="77FA0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B29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1427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B40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798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沈海高速（东侧）近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1275.2KM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4A9C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D67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370E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F9E5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沈海高速（西侧）近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1274.4KM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8387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537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1429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3E89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3898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金昌西路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众仁路</w:t>
            </w:r>
          </w:p>
        </w:tc>
      </w:tr>
      <w:tr w14:paraId="29A05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472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D441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04DB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金昌西路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翔黄公路</w:t>
            </w:r>
          </w:p>
        </w:tc>
      </w:tr>
      <w:tr w14:paraId="222A2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FB4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1431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1E5A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ECF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金昌西路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圆高路</w:t>
            </w:r>
          </w:p>
        </w:tc>
      </w:tr>
      <w:tr w14:paraId="3771E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20FF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1432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1309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B655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金昌西路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金迎路</w:t>
            </w:r>
          </w:p>
        </w:tc>
      </w:tr>
      <w:tr w14:paraId="7D12B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5F67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1433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A8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A8F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嘉松北路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伊宁路</w:t>
            </w:r>
          </w:p>
        </w:tc>
      </w:tr>
      <w:tr w14:paraId="39C04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3661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1434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E4D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B317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曹安公路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华江支路</w:t>
            </w:r>
          </w:p>
        </w:tc>
      </w:tr>
      <w:tr w14:paraId="0E97B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26F8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1435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DBA4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06E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古猗园南路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金通路</w:t>
            </w:r>
          </w:p>
        </w:tc>
      </w:tr>
      <w:tr w14:paraId="1BAA3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203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1436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94F5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882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胜辛南路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蓝裕路</w:t>
            </w:r>
          </w:p>
        </w:tc>
      </w:tr>
      <w:tr w14:paraId="39237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076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1437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BA54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721F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胜辛南路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嘉好路</w:t>
            </w:r>
          </w:p>
        </w:tc>
      </w:tr>
      <w:tr w14:paraId="76C60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A9A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1438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E5BB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3DC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浏翔公路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新建一路</w:t>
            </w:r>
          </w:p>
        </w:tc>
      </w:tr>
      <w:tr w14:paraId="0D788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7004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1439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B026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427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浏翔公路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丰翔路</w:t>
            </w:r>
          </w:p>
        </w:tc>
      </w:tr>
      <w:tr w14:paraId="145E7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D6FE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1440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D776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895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曹安公路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翔江路</w:t>
            </w:r>
          </w:p>
        </w:tc>
      </w:tr>
      <w:tr w14:paraId="2841D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47BC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1441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9ACB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934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曹安公路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嘉松北路</w:t>
            </w:r>
          </w:p>
        </w:tc>
      </w:tr>
      <w:tr w14:paraId="48374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D23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1442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5314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099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宝钱公路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伏弄路</w:t>
            </w:r>
          </w:p>
        </w:tc>
      </w:tr>
      <w:tr w14:paraId="61F59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05C5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1443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E79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A95C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陇南路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黄家花园路</w:t>
            </w:r>
          </w:p>
        </w:tc>
      </w:tr>
      <w:tr w14:paraId="2B89D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F22C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1444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80B8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3B5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外钱公路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百安路</w:t>
            </w:r>
          </w:p>
        </w:tc>
      </w:tr>
      <w:tr w14:paraId="714F9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645B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1445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572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A455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胜竹路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柳湖路</w:t>
            </w:r>
          </w:p>
        </w:tc>
      </w:tr>
      <w:tr w14:paraId="180B5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76B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1446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FB67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45FA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胜辛北路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汇旺东路</w:t>
            </w:r>
          </w:p>
        </w:tc>
      </w:tr>
      <w:tr w14:paraId="04E9B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134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1447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FAA2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176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外青松公路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墨玉路</w:t>
            </w:r>
          </w:p>
        </w:tc>
      </w:tr>
      <w:tr w14:paraId="2CA6B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0C3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1448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3FC4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7B7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嘉朱公路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汇旺路</w:t>
            </w:r>
          </w:p>
        </w:tc>
      </w:tr>
      <w:tr w14:paraId="460E1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803D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1449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E85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1DA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宝钱公路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外钱公路</w:t>
            </w:r>
          </w:p>
        </w:tc>
      </w:tr>
      <w:tr w14:paraId="6D944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D5B8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1450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336B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7BC5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沪宜公路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真南路（东）</w:t>
            </w:r>
          </w:p>
        </w:tc>
      </w:tr>
      <w:tr w14:paraId="5F200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7FEF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1451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2DBA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E761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城北路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北和公路</w:t>
            </w:r>
          </w:p>
        </w:tc>
      </w:tr>
      <w:tr w14:paraId="3B181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1A8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1452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AB60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BCB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宝钱公路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沪宜公路</w:t>
            </w:r>
          </w:p>
        </w:tc>
      </w:tr>
      <w:tr w14:paraId="6F985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423B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1453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66E9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A5D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嘉松北路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金昌公路</w:t>
            </w:r>
          </w:p>
        </w:tc>
      </w:tr>
      <w:tr w14:paraId="74404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1E9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1454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B2D7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638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银翔路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槎溪路（西向东）</w:t>
            </w:r>
          </w:p>
        </w:tc>
      </w:tr>
      <w:tr w14:paraId="4F12B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1CD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1455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6476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C0F6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叶城路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富蕴路</w:t>
            </w:r>
          </w:p>
        </w:tc>
      </w:tr>
      <w:tr w14:paraId="394EB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87DA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1456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58D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AD2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丰翔路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宝翔路</w:t>
            </w:r>
          </w:p>
        </w:tc>
      </w:tr>
      <w:tr w14:paraId="1623D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A9C7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1457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696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4B9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浏翔公路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陈翔路</w:t>
            </w:r>
          </w:p>
        </w:tc>
      </w:tr>
      <w:tr w14:paraId="43B77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0F4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1458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36E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46C6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沪宜公路葛隆检查站进上海方向</w:t>
            </w:r>
          </w:p>
        </w:tc>
      </w:tr>
      <w:tr w14:paraId="17432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BF2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1459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6DF1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CE7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科盛路</w:t>
            </w:r>
          </w:p>
        </w:tc>
      </w:tr>
      <w:tr w14:paraId="2AC6D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63F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1460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EE8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76FA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胜辛路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洪德路</w:t>
            </w:r>
          </w:p>
        </w:tc>
      </w:tr>
      <w:tr w14:paraId="208FB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4F31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1461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6A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E7C1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沪嘉高速（下行）近南翔出口处</w:t>
            </w:r>
          </w:p>
        </w:tc>
      </w:tr>
      <w:tr w14:paraId="17BF5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00F3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1462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3CA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D5B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塔城路近博乐路路段</w:t>
            </w:r>
          </w:p>
        </w:tc>
      </w:tr>
      <w:tr w14:paraId="57337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56CA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1463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352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AA0E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京沪高速（下行）近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1207.8KM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3894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3DC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1464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C28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87C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沪嘉高速（下行）主线近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23.2KM-19.5KM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2398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AC3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1465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0CA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D67D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沪嘉高速（下行）主线近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23.2KM-19.5KM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A994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667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1466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DB19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7B5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京沪高速（下行）近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1202KM-1204.5KM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9736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C096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1467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2630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857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京沪高速（下行）近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1202KM-1204.5KM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513F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464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1468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49F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629A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京沪高速（上行）近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1202.2KM-1200KM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D10B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630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1469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AE0E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7A8C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京沪高速（上行）近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1202.2KM-1200KM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6968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935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1470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215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2459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173KM-178KM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AB1D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2138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1471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547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0034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173KM-178KM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A080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26F1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1472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4C1F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D828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沪嘉高速（上行）近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17.8KM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DF8C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C33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1473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7048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580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185.1KM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0836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6357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1474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D00E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A888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沈海高速（上行）近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1269.2KM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512D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87D8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1475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70A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F48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沈海高速（下行）近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1269.2KM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56BF3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4EC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1476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2289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7096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励学路</w:t>
            </w:r>
          </w:p>
        </w:tc>
      </w:tr>
      <w:tr w14:paraId="494E0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D0DE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1477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353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616C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沈海高速（上行）近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1271.1KM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E4F8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4BE4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1478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899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F04D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沈海高速（上行）近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1270.8KM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0538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1041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1479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3246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2A45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沈海高速（下行）近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1270.8KM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086D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AE7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1480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F7B2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05D1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沈海高速（下行）近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1271.9KM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597AB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B49F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1481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3BCD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115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博园路近联西路路段</w:t>
            </w:r>
          </w:p>
        </w:tc>
      </w:tr>
      <w:tr w14:paraId="4AE05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1CB6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1482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9DF4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0B43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博园路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曹丰路</w:t>
            </w:r>
          </w:p>
        </w:tc>
      </w:tr>
      <w:tr w14:paraId="65E4C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FFB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1483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D6E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1F4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沪宜公路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恒飞路</w:t>
            </w:r>
          </w:p>
        </w:tc>
      </w:tr>
      <w:tr w14:paraId="752D6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ECA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1484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0951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DD53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沪宜公路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宝钱公路</w:t>
            </w:r>
          </w:p>
        </w:tc>
      </w:tr>
      <w:tr w14:paraId="7352D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5936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1485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8CC1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AC91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宝钱公路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嘉朱公路</w:t>
            </w:r>
          </w:p>
        </w:tc>
      </w:tr>
      <w:tr w14:paraId="78654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B6B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1486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74FB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559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沪宜公路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恒乐路</w:t>
            </w:r>
          </w:p>
        </w:tc>
      </w:tr>
      <w:tr w14:paraId="5C3A0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C7A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1487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3225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F0E7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S6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沪翔高速（下行）转嘉闵高架出口处</w:t>
            </w:r>
          </w:p>
        </w:tc>
      </w:tr>
      <w:tr w14:paraId="71D5D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5351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1488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D91D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249A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沪宜公路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恒冠路</w:t>
            </w:r>
          </w:p>
        </w:tc>
      </w:tr>
      <w:tr w14:paraId="67D0B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DF15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1489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4479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17A9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京沪高速（下行）近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1204.2KM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A9CD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62F4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1490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5863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E3D1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京沪高速（上行）近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1207.8KM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8619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5A5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1491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223C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F5A6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京沪高速（下行）近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1210KM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FF1E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977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1492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440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66D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S6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沪翔高速（上行）转嘉闵高架出口处</w:t>
            </w:r>
          </w:p>
        </w:tc>
      </w:tr>
      <w:tr w14:paraId="5EE6B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56F6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1493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CDA8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FEF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京沪高速（下行）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1214.8KM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3754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187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1494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9EE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193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京沪高速（上行）近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1204.1KM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ECFD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42C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1495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0B65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FB1E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74.1KM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BBDC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280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1496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CCF7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8BDC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178KM-173KM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51F9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AE69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1497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12D3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ECFE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178KM-173KM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55B34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DC73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1498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2DE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22FC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186.5KM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5DD9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14D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1499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386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BB8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上海绕城高速外圈近嘉松北路下匝道</w:t>
            </w:r>
          </w:p>
        </w:tc>
      </w:tr>
      <w:tr w14:paraId="32437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DD3A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26C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34C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京沪高速（下行）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1215KM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路段江桥收费站</w:t>
            </w:r>
          </w:p>
        </w:tc>
      </w:tr>
      <w:tr w14:paraId="42FC1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9FD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A8CC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2EBF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176.5KM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3D27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182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84C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DB1E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176.5KM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50183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DEED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EFC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1F3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181.6KM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C722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A34C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21C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F491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182.7KM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60FC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0EF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5DFA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5E14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胜辛南路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嘉美路</w:t>
            </w:r>
          </w:p>
        </w:tc>
      </w:tr>
      <w:tr w14:paraId="5384C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23A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086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7128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永盛路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白银路</w:t>
            </w:r>
          </w:p>
        </w:tc>
      </w:tr>
      <w:tr w14:paraId="01530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6CA1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1507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32A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AD8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安晓路</w:t>
            </w:r>
          </w:p>
        </w:tc>
      </w:tr>
      <w:tr w14:paraId="6FF89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FE57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1508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4B38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F60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嘉松北路</w:t>
            </w:r>
          </w:p>
        </w:tc>
      </w:tr>
      <w:tr w14:paraId="12E20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632A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1509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8F93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AAE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园大路</w:t>
            </w:r>
          </w:p>
        </w:tc>
      </w:tr>
      <w:tr w14:paraId="51284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3141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F28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2B8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曹安公路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于田路（于田南路）</w:t>
            </w:r>
          </w:p>
        </w:tc>
      </w:tr>
      <w:tr w14:paraId="14354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E286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22A9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22C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曹安公路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联西路</w:t>
            </w:r>
          </w:p>
        </w:tc>
      </w:tr>
      <w:tr w14:paraId="154FE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B0B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2F6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C32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曹安公路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联群路</w:t>
            </w:r>
          </w:p>
        </w:tc>
      </w:tr>
      <w:tr w14:paraId="2AE79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F9C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3E48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096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沪嘉高速（上行）近南翔出口处</w:t>
            </w:r>
          </w:p>
        </w:tc>
      </w:tr>
      <w:tr w14:paraId="5A8D6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1B6B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E6E0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0455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沪嘉高速（上行）主线近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22.8KM-25KM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74B4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37D5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450D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B9AE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沪嘉高速（上行）主线近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22.8KM-25KM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C34A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311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C60E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6AB9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樊宝路</w:t>
            </w:r>
          </w:p>
        </w:tc>
      </w:tr>
      <w:tr w14:paraId="1D0BB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CA64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1157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2703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上海绕城高速外圈近嘉松北路出口处</w:t>
            </w:r>
          </w:p>
        </w:tc>
      </w:tr>
      <w:tr w14:paraId="5BE75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2CBC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0CF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3B9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宝钱公路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嘉唐公路</w:t>
            </w:r>
          </w:p>
        </w:tc>
      </w:tr>
      <w:tr w14:paraId="57533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C524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77A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1272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宝钱公路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百安公路</w:t>
            </w:r>
          </w:p>
        </w:tc>
      </w:tr>
      <w:tr w14:paraId="04E15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0F76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148C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59DD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宝钱公路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伏虎路</w:t>
            </w:r>
          </w:p>
        </w:tc>
      </w:tr>
      <w:tr w14:paraId="0784B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8FB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1521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28D1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81B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宝钱公路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陈白路</w:t>
            </w:r>
          </w:p>
        </w:tc>
      </w:tr>
      <w:tr w14:paraId="7868B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CF5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4A9B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18B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嘉松北路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嘉安公路</w:t>
            </w:r>
          </w:p>
        </w:tc>
      </w:tr>
      <w:tr w14:paraId="75B94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B13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B07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A25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嘉松北路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方中路</w:t>
            </w:r>
          </w:p>
        </w:tc>
      </w:tr>
      <w:tr w14:paraId="6039A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1F2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1524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10EC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97C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嘉松北路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春归路</w:t>
            </w:r>
          </w:p>
        </w:tc>
      </w:tr>
      <w:tr w14:paraId="18847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CF57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603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840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嘉松北路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博园路</w:t>
            </w:r>
          </w:p>
        </w:tc>
      </w:tr>
      <w:tr w14:paraId="75882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5A85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0DE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6E7C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嘉松北路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恒谐路</w:t>
            </w:r>
          </w:p>
        </w:tc>
      </w:tr>
      <w:tr w14:paraId="398FE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818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1527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5244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EFE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宝钱公路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追阳路</w:t>
            </w:r>
          </w:p>
        </w:tc>
      </w:tr>
      <w:tr w14:paraId="591F9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6A3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A5E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71E2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宝钱公路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安新路</w:t>
            </w:r>
          </w:p>
        </w:tc>
      </w:tr>
      <w:tr w14:paraId="29B8C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ABCD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1529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11E6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B83F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嘉松北路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沪宜公路</w:t>
            </w:r>
          </w:p>
        </w:tc>
      </w:tr>
      <w:tr w14:paraId="0FAE3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EE7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DAD2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11FB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嘉松北路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园国路（园国东路）</w:t>
            </w:r>
          </w:p>
        </w:tc>
      </w:tr>
      <w:tr w14:paraId="12B46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1B77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1531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0506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FF7C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嘉松北路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春及路</w:t>
            </w:r>
          </w:p>
        </w:tc>
      </w:tr>
      <w:tr w14:paraId="5AB8C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41CB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1532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1181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495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嘉松北路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冈峰公路（冈峰路）</w:t>
            </w:r>
          </w:p>
        </w:tc>
      </w:tr>
      <w:tr w14:paraId="0F632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198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1533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575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DA09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嘉松北路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伊宁路（园区路）</w:t>
            </w:r>
          </w:p>
        </w:tc>
      </w:tr>
      <w:tr w14:paraId="672A3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153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1534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52D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579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嘉松北路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清竹园</w:t>
            </w:r>
          </w:p>
        </w:tc>
      </w:tr>
      <w:tr w14:paraId="5661F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0CB9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1535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0F8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ACD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银翔路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古猗园路（古猗园南路）</w:t>
            </w:r>
          </w:p>
        </w:tc>
      </w:tr>
      <w:tr w14:paraId="4385B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B9D7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1536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6DA7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003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陇南路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嘉洲路</w:t>
            </w:r>
          </w:p>
        </w:tc>
      </w:tr>
      <w:tr w14:paraId="01AA1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50A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1537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E7AD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7DD0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陇南路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嘉涌路</w:t>
            </w:r>
          </w:p>
        </w:tc>
      </w:tr>
      <w:tr w14:paraId="21584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F523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1538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649B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B048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陇南路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老翔黄公路</w:t>
            </w:r>
          </w:p>
        </w:tc>
      </w:tr>
      <w:tr w14:paraId="0134B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9A3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1539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E4A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A22E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陇南路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嘉泽路</w:t>
            </w:r>
          </w:p>
        </w:tc>
      </w:tr>
      <w:tr w14:paraId="422CB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B038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1540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41E9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2CE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嘉行公路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高石公路</w:t>
            </w:r>
          </w:p>
        </w:tc>
      </w:tr>
      <w:tr w14:paraId="2B302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4E47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1541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E3C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DC49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宝钱公路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劳动支路</w:t>
            </w:r>
          </w:p>
        </w:tc>
      </w:tr>
      <w:tr w14:paraId="069D0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45BC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1542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D296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6126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宝钱公路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前曹公路</w:t>
            </w:r>
          </w:p>
        </w:tc>
      </w:tr>
      <w:tr w14:paraId="79882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CBEE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1543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3A1A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949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宝钱公路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大安路</w:t>
            </w:r>
          </w:p>
        </w:tc>
      </w:tr>
      <w:tr w14:paraId="1D26B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85F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1544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237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B76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嘉松北路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嘉松北路收费站</w:t>
            </w:r>
          </w:p>
        </w:tc>
      </w:tr>
      <w:tr w14:paraId="72E0E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E17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1545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A57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B86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陇南路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乐秀路</w:t>
            </w:r>
          </w:p>
        </w:tc>
      </w:tr>
      <w:tr w14:paraId="367FA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813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1546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EB24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526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陇南路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嘉涛路</w:t>
            </w:r>
          </w:p>
        </w:tc>
      </w:tr>
      <w:tr w14:paraId="1EE06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0630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1547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10C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8597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海川路近嘉怡路路段</w:t>
            </w:r>
          </w:p>
        </w:tc>
      </w:tr>
      <w:tr w14:paraId="4B1A7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9319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1548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746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EAC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合作路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洪德路</w:t>
            </w:r>
          </w:p>
        </w:tc>
      </w:tr>
      <w:tr w14:paraId="6CEA4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B8A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1549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2B3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D35B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陇南路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嘉怡路</w:t>
            </w:r>
          </w:p>
        </w:tc>
      </w:tr>
      <w:tr w14:paraId="25542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90D2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1550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256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E343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宝钱公路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世盛路</w:t>
            </w:r>
          </w:p>
        </w:tc>
      </w:tr>
      <w:tr w14:paraId="1599C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E853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1551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BE37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AD89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宝钱公路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汇德路</w:t>
            </w:r>
          </w:p>
        </w:tc>
      </w:tr>
      <w:tr w14:paraId="34A7D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F6E5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1552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504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53F2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宝钱公路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恒冠路（汇贤路）</w:t>
            </w:r>
          </w:p>
        </w:tc>
      </w:tr>
      <w:tr w14:paraId="46F10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1E4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1553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B01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3BA1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武威路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槎溪路</w:t>
            </w:r>
          </w:p>
        </w:tc>
      </w:tr>
      <w:tr w14:paraId="3FC5A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A5C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1554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BAC8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27C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永盛路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伊宁路</w:t>
            </w:r>
          </w:p>
        </w:tc>
      </w:tr>
      <w:tr w14:paraId="4F2CF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8BF0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1555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F18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4445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银杏路</w:t>
            </w:r>
          </w:p>
        </w:tc>
      </w:tr>
      <w:tr w14:paraId="0C690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BC4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1556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2925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13A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武威路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众仁路</w:t>
            </w:r>
          </w:p>
        </w:tc>
      </w:tr>
      <w:tr w14:paraId="7B8FA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0A87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1557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917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8FF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裕民南路（育英街）</w:t>
            </w:r>
          </w:p>
        </w:tc>
      </w:tr>
      <w:tr w14:paraId="1BF0D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7885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1558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1E92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5F59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永盛路（永盛南路）</w:t>
            </w:r>
          </w:p>
        </w:tc>
      </w:tr>
      <w:tr w14:paraId="496D5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B7A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1559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A17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49A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槎溪路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银翔路（南北双向）</w:t>
            </w:r>
          </w:p>
        </w:tc>
      </w:tr>
      <w:tr w14:paraId="774B6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4BA6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1560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26A9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3662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泰富路</w:t>
            </w:r>
          </w:p>
        </w:tc>
      </w:tr>
      <w:tr w14:paraId="7F8FE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118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1561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B3C7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1D3D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百安路</w:t>
            </w:r>
          </w:p>
        </w:tc>
      </w:tr>
      <w:tr w14:paraId="382C6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83B1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1562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7A5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79C3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叶城路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裕民路</w:t>
            </w:r>
          </w:p>
        </w:tc>
      </w:tr>
      <w:tr w14:paraId="0D7E5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F7A1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1563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EAC2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A26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永盛路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双丁路</w:t>
            </w:r>
          </w:p>
        </w:tc>
      </w:tr>
      <w:tr w14:paraId="66649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1AC5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1564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B63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96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和政路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迎园路</w:t>
            </w:r>
          </w:p>
        </w:tc>
      </w:tr>
      <w:tr w14:paraId="52FE7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9B85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1565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5B8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18C6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嘉戬公路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和政路</w:t>
            </w:r>
          </w:p>
        </w:tc>
      </w:tr>
      <w:tr w14:paraId="546CB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2325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1566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CF24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112A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伊宁路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云谷路</w:t>
            </w:r>
          </w:p>
        </w:tc>
      </w:tr>
      <w:tr w14:paraId="60684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08DA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1567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2D9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6872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曹安公路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金园一路</w:t>
            </w:r>
          </w:p>
        </w:tc>
      </w:tr>
      <w:tr w14:paraId="4C9CE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5EB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1568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C19A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A307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翔江公路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惠裕路</w:t>
            </w:r>
          </w:p>
        </w:tc>
      </w:tr>
      <w:tr w14:paraId="5D40D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2EA5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1569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8A5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CA4C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墨玉路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昌吉路</w:t>
            </w:r>
          </w:p>
        </w:tc>
      </w:tr>
      <w:tr w14:paraId="7E89D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B379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1570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C99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AF8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S7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沪崇高速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宝钱公路</w:t>
            </w:r>
          </w:p>
        </w:tc>
      </w:tr>
      <w:tr w14:paraId="6AF95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5059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1571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8041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6AB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墨玉路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墨玉南路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曹安公路</w:t>
            </w:r>
          </w:p>
        </w:tc>
      </w:tr>
      <w:tr w14:paraId="0556B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AAF7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1572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499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6408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墨玉北路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前炬路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园国路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72612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5A9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1573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A698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801D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裕民南路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洪德路</w:t>
            </w:r>
          </w:p>
        </w:tc>
      </w:tr>
      <w:tr w14:paraId="0E599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D111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1574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DCDA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5A2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园国东路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嘉松北路</w:t>
            </w:r>
          </w:p>
        </w:tc>
      </w:tr>
      <w:tr w14:paraId="102EC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206D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1575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4738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2B5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和静路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墨玉路</w:t>
            </w:r>
          </w:p>
        </w:tc>
      </w:tr>
      <w:tr w14:paraId="031D6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6F58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1576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DEBD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113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民丰路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墨玉路</w:t>
            </w:r>
          </w:p>
        </w:tc>
      </w:tr>
      <w:tr w14:paraId="231A0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6C0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1577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CF08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44A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曹安公路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定边路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新郁路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0A4D3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5B2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1578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28EF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1EC9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陇南路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建新路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绥德路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2C5ED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8C7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1579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0AD9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3076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金沙江路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丰庄西路</w:t>
            </w:r>
          </w:p>
        </w:tc>
      </w:tr>
      <w:tr w14:paraId="2A927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2CB5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1580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660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2A6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墨玉北路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墨玉北路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 xml:space="preserve"> 899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弄</w:t>
            </w:r>
          </w:p>
        </w:tc>
      </w:tr>
      <w:tr w14:paraId="43409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46E2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1581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BBB5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173A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胜辛路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回城南路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回城路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27E1C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3C8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1582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146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724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永盛路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城固路</w:t>
            </w:r>
          </w:p>
        </w:tc>
      </w:tr>
      <w:tr w14:paraId="7C192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6C3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1583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5466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F241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阿克苏路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洪德路</w:t>
            </w:r>
          </w:p>
        </w:tc>
      </w:tr>
      <w:tr w14:paraId="57986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053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1584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CE1C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5264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浏翔公路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横仓公路</w:t>
            </w:r>
          </w:p>
        </w:tc>
      </w:tr>
      <w:tr w14:paraId="1DAFF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678B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1585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6E4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789F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曹安公路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星华公路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翔黄支路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599DF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052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1586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F96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45D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洪德路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永盛路</w:t>
            </w:r>
          </w:p>
        </w:tc>
      </w:tr>
      <w:tr w14:paraId="7397A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5A6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1587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DF3D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F29A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汇源路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胜辛北路</w:t>
            </w:r>
          </w:p>
        </w:tc>
      </w:tr>
      <w:tr w14:paraId="2DC58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F7A3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1588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E910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4275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胜辛路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嘉安公路</w:t>
            </w:r>
          </w:p>
        </w:tc>
      </w:tr>
      <w:tr w14:paraId="10059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9D70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1589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9297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0419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胜辛路（胜辛南路）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宝安公路</w:t>
            </w:r>
          </w:p>
        </w:tc>
      </w:tr>
      <w:tr w14:paraId="347F4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F4C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1590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7EC6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FA3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嘉罗公路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嘉定东大街</w:t>
            </w:r>
          </w:p>
        </w:tc>
      </w:tr>
      <w:tr w14:paraId="0CA1A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8DE3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1591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6939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F95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澄浏中路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墅沟路（南向北）</w:t>
            </w:r>
          </w:p>
        </w:tc>
      </w:tr>
      <w:tr w14:paraId="15D54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5F4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1592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DE03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F8DD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陈宝路</w:t>
            </w:r>
          </w:p>
        </w:tc>
      </w:tr>
      <w:tr w14:paraId="680AA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3A02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1593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ABCA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B15A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博乐路（博乐南路）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嘉罗公路</w:t>
            </w:r>
          </w:p>
        </w:tc>
      </w:tr>
      <w:tr w14:paraId="2DEC0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2F5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1594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3731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F5EE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洪德路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沪宜公路</w:t>
            </w:r>
          </w:p>
        </w:tc>
      </w:tr>
      <w:tr w14:paraId="3B7BE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8D4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1595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BF0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68E3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嘉松北路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恒永路（周果路）</w:t>
            </w:r>
          </w:p>
        </w:tc>
      </w:tr>
      <w:tr w14:paraId="463A5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FED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1596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37CF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850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米泉南路（米泉路）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曹安公路（南向北）</w:t>
            </w:r>
          </w:p>
        </w:tc>
      </w:tr>
      <w:tr w14:paraId="23285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FB6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1597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8B6C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F38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曹安公路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曹安公路安国医院</w:t>
            </w:r>
          </w:p>
        </w:tc>
      </w:tr>
      <w:tr w14:paraId="2F7B6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D61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1598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C519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8AAE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曹安公路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安虹路</w:t>
            </w:r>
          </w:p>
        </w:tc>
      </w:tr>
      <w:tr w14:paraId="566C4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7FAC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1599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210C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B4C5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前曹公路（施曹公路）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徐曹路</w:t>
            </w:r>
          </w:p>
        </w:tc>
      </w:tr>
      <w:tr w14:paraId="03699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A74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6089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A7A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浏翔公路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嘉罗公路</w:t>
            </w:r>
          </w:p>
        </w:tc>
      </w:tr>
      <w:tr w14:paraId="0A184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CCA1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E7A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FCD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宝钱公路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澄浏公路（徐星路）</w:t>
            </w:r>
          </w:p>
        </w:tc>
      </w:tr>
      <w:tr w14:paraId="259E6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2F8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7F6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E26D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胜辛路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叶城路</w:t>
            </w:r>
          </w:p>
        </w:tc>
      </w:tr>
      <w:tr w14:paraId="39E9F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3D5A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5D6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566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胜辛路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陈家山路</w:t>
            </w:r>
          </w:p>
        </w:tc>
      </w:tr>
      <w:tr w14:paraId="34A33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FB6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3A4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901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胜辛路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白银路</w:t>
            </w:r>
          </w:p>
        </w:tc>
      </w:tr>
      <w:tr w14:paraId="7E3E7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C907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6BCA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B786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沪宜公路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彭封路（陈安路）</w:t>
            </w:r>
          </w:p>
        </w:tc>
      </w:tr>
      <w:tr w14:paraId="67A9A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A71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D026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EE6A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曹安公路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米泉路（米泉南路）</w:t>
            </w:r>
          </w:p>
        </w:tc>
      </w:tr>
      <w:tr w14:paraId="1AA89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C64C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1607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BD6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E7A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浏翔公路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丰饶路（丰饶东路）</w:t>
            </w:r>
          </w:p>
        </w:tc>
      </w:tr>
      <w:tr w14:paraId="6C6A9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03E9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1608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1E5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60D1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嘉新公路（西向东）</w:t>
            </w:r>
          </w:p>
        </w:tc>
      </w:tr>
      <w:tr w14:paraId="57B97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EFB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1609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788B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4F4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澄浏中路（朱宝路）</w:t>
            </w:r>
          </w:p>
        </w:tc>
      </w:tr>
      <w:tr w14:paraId="27E60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38C4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2B7A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F9E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阿克苏路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白银路</w:t>
            </w:r>
          </w:p>
        </w:tc>
      </w:tr>
      <w:tr w14:paraId="263B0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CF9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CC5F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F6CF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塔城东路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茹水路</w:t>
            </w:r>
          </w:p>
        </w:tc>
      </w:tr>
      <w:tr w14:paraId="2F62A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3374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C362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621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叶城路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博乐南路（东向西）</w:t>
            </w:r>
          </w:p>
        </w:tc>
      </w:tr>
      <w:tr w14:paraId="3441F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2536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6C8C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76B1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嘉罗公路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沪宜公路</w:t>
            </w:r>
          </w:p>
        </w:tc>
      </w:tr>
      <w:tr w14:paraId="0E0C5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6F2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4878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7CC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胜辛路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伊宁路</w:t>
            </w:r>
          </w:p>
        </w:tc>
      </w:tr>
      <w:tr w14:paraId="687D9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FD66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28A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F4D6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百安路</w:t>
            </w:r>
          </w:p>
        </w:tc>
      </w:tr>
      <w:tr w14:paraId="71A39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AFF5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EF2E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51B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浏翔公路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嘉戬公路</w:t>
            </w:r>
          </w:p>
        </w:tc>
      </w:tr>
      <w:tr w14:paraId="490FA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999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9F2D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8F3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曹安公路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安边路</w:t>
            </w:r>
          </w:p>
        </w:tc>
      </w:tr>
      <w:tr w14:paraId="52BA4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208C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641C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31C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永新路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胜竹路</w:t>
            </w:r>
          </w:p>
        </w:tc>
      </w:tr>
      <w:tr w14:paraId="69312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BC8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DFF8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7BB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胜辛路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沪宜公路（北向南）</w:t>
            </w:r>
          </w:p>
        </w:tc>
      </w:tr>
      <w:tr w14:paraId="5DC9C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09F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B821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AED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定边路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铜川路</w:t>
            </w:r>
          </w:p>
        </w:tc>
      </w:tr>
      <w:tr w14:paraId="1D2F4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4247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1621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2B6B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4355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平城路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城北路</w:t>
            </w:r>
          </w:p>
        </w:tc>
      </w:tr>
      <w:tr w14:paraId="7A9F4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F02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D7C8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E43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华江公路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金沙江西路</w:t>
            </w:r>
          </w:p>
        </w:tc>
      </w:tr>
      <w:tr w14:paraId="0474E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2CF9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78DD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687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金沙江西路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新福路</w:t>
            </w:r>
          </w:p>
        </w:tc>
      </w:tr>
      <w:tr w14:paraId="77E9E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D808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1624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2753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97B5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丰华公路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虞姬墩路</w:t>
            </w:r>
          </w:p>
        </w:tc>
      </w:tr>
      <w:tr w14:paraId="3F188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C5CA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A617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2CB8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永盛路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回城南路</w:t>
            </w:r>
          </w:p>
        </w:tc>
      </w:tr>
      <w:tr w14:paraId="69223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C8E1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7DFF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CAB1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富蕴路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招贤路</w:t>
            </w:r>
          </w:p>
        </w:tc>
      </w:tr>
      <w:tr w14:paraId="3325A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159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1627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3D5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B69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沪宜公路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洪德路</w:t>
            </w:r>
          </w:p>
        </w:tc>
      </w:tr>
      <w:tr w14:paraId="5CB3F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C4B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A0F1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DC6F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回城南路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沪宜公路</w:t>
            </w:r>
          </w:p>
        </w:tc>
      </w:tr>
      <w:tr w14:paraId="71940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448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1629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6054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8D1B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申霞路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澄浏中路</w:t>
            </w:r>
          </w:p>
        </w:tc>
      </w:tr>
      <w:tr w14:paraId="2DD13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352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512C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E22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浏翔公路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上海绕城高速外圈入口</w:t>
            </w:r>
          </w:p>
        </w:tc>
      </w:tr>
      <w:tr w14:paraId="3110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35C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1631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961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7DEE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温泉路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洪德路</w:t>
            </w:r>
          </w:p>
        </w:tc>
      </w:tr>
      <w:tr w14:paraId="055C8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E326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1632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595E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6B0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汇旺东路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城北路</w:t>
            </w:r>
          </w:p>
        </w:tc>
      </w:tr>
      <w:tr w14:paraId="5205A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2FE1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1633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A7B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508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园国路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百安公路</w:t>
            </w:r>
          </w:p>
        </w:tc>
      </w:tr>
      <w:tr w14:paraId="0CBF9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605E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1634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674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484C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陈宝路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横仓公路（横仓路）</w:t>
            </w:r>
          </w:p>
        </w:tc>
      </w:tr>
      <w:tr w14:paraId="30DCD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2CDD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1635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A33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559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浏翔公路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宝钱公路</w:t>
            </w:r>
          </w:p>
        </w:tc>
      </w:tr>
      <w:tr w14:paraId="0EC95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AAD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1636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601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7F9B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温宿路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金沙路（南向北）</w:t>
            </w:r>
          </w:p>
        </w:tc>
      </w:tr>
      <w:tr w14:paraId="73807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A707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1637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CD9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295C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浏翔公路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大治路</w:t>
            </w:r>
          </w:p>
        </w:tc>
      </w:tr>
      <w:tr w14:paraId="4EC25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2C6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1638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E61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10E2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嘉罗公路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仓场路</w:t>
            </w:r>
          </w:p>
        </w:tc>
      </w:tr>
      <w:tr w14:paraId="7DEBE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9F9C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1639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1CA4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2528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叶城路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沪宜公路</w:t>
            </w:r>
          </w:p>
        </w:tc>
      </w:tr>
      <w:tr w14:paraId="1ECD6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EA26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1640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70D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F4A5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丰翔路近宝翔路路段</w:t>
            </w:r>
          </w:p>
        </w:tc>
      </w:tr>
      <w:tr w14:paraId="482BD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BED2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1641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B6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FF2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博园路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绿苑南路</w:t>
            </w:r>
          </w:p>
        </w:tc>
      </w:tr>
      <w:tr w14:paraId="7D26B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132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1642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DEBC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6D21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75.9KM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882B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CC1E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1643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570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9DF1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75.9KM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B21E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F6C3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1644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C95A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FC3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嘉闵高架西侧金都路入口匝道</w:t>
            </w:r>
          </w:p>
        </w:tc>
      </w:tr>
      <w:tr w14:paraId="15321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E095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1645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D92A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E62C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嘉闵高架东侧银都路入口匝道</w:t>
            </w:r>
          </w:p>
        </w:tc>
      </w:tr>
      <w:tr w14:paraId="4C6D3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D5A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1646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591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3907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嘉闵高架西侧伴亭路入口匝道</w:t>
            </w:r>
          </w:p>
        </w:tc>
      </w:tr>
      <w:tr w14:paraId="71073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9231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1647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A18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2793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嘉闵高架西侧金沙江西路入口匝道</w:t>
            </w:r>
          </w:p>
        </w:tc>
      </w:tr>
      <w:tr w14:paraId="47D70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B30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1648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F1C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9FF9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嘉闵高架东侧曹安公路入口匝道</w:t>
            </w:r>
          </w:p>
        </w:tc>
      </w:tr>
      <w:tr w14:paraId="5A7A5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AA3E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1649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E98A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86B7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嘉闵高架西侧沪宜公路入口匝道</w:t>
            </w:r>
          </w:p>
        </w:tc>
      </w:tr>
      <w:tr w14:paraId="48DDF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1EDD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1650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FD52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E129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京沪高速上行近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1210.3KM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01AD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901E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1651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1BFE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DC46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京沪高速上行近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1199.52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5B69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DAB3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1652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8A4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8FC4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京沪高速下行近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1205.1KM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C13E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C354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1653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590F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441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京沪高速下行近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1211.4KM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9072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BE1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1654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72A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1845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京沪高速上行近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1196.3KM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F1CB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5AB6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1655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21D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6FA1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京沪高速上行近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1205.1KM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C74B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55FB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1656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56B3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DC5C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京沪高速上行近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1207.9KM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5A31D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1F4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1657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199D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3565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京沪高速上行近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1211.5KM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BD2E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AD2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1658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518C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E624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京沪高速下行近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1204.2KM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5FF3B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161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1659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E82E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D91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京沪高速下行近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1207.9KM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BCED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DBD6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1660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57D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BC1E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枫湾路近泾宾路路段（西向东）</w:t>
            </w:r>
          </w:p>
        </w:tc>
      </w:tr>
      <w:tr w14:paraId="1186C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DD70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1661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084E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730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沪杭公路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漕廊公路</w:t>
            </w:r>
          </w:p>
        </w:tc>
      </w:tr>
      <w:tr w14:paraId="1C102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D5A3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1662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63C8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48CE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S4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沪金高速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下行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56.5KM-48.7KM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E1A3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B34C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1663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2DC0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34D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南亭公路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亭卫公路</w:t>
            </w:r>
          </w:p>
        </w:tc>
      </w:tr>
      <w:tr w14:paraId="68A96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0CB9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1664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9EDC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A30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亭卫公路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浦卫公路（金山大道）</w:t>
            </w:r>
          </w:p>
        </w:tc>
      </w:tr>
      <w:tr w14:paraId="258F8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EFCE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1665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4957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E9E5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S19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跨线桥路段（南向北）</w:t>
            </w:r>
          </w:p>
        </w:tc>
      </w:tr>
      <w:tr w14:paraId="3BE1D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3099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1666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01D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010B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111.5KM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跨线桥路段（东向西）</w:t>
            </w:r>
          </w:p>
        </w:tc>
      </w:tr>
      <w:tr w14:paraId="665BE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E42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1667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299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42E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S36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亭枫高速（下行）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11.3KM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路段（西向东）</w:t>
            </w:r>
          </w:p>
        </w:tc>
      </w:tr>
      <w:tr w14:paraId="468D2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2AB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1668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F57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30C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S19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跨线桥路段（北向南）</w:t>
            </w:r>
          </w:p>
        </w:tc>
      </w:tr>
      <w:tr w14:paraId="67A6C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B394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1669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50A1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717A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S36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亭枫高速（上行）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11.3KM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路段（东向西）</w:t>
            </w:r>
          </w:p>
        </w:tc>
      </w:tr>
      <w:tr w14:paraId="33D0E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D23A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1670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27D0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847A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111.5KM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跨线桥路段（西向东）</w:t>
            </w:r>
          </w:p>
        </w:tc>
      </w:tr>
      <w:tr w14:paraId="4617A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AE01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1671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428D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D2A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杭州湾大道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南阳港路</w:t>
            </w:r>
          </w:p>
        </w:tc>
      </w:tr>
      <w:tr w14:paraId="0D2A2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B927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1672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733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D07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亭枫公路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健康路（健康南路）</w:t>
            </w:r>
          </w:p>
        </w:tc>
      </w:tr>
      <w:tr w14:paraId="5859E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DE5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1673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513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BEF2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枫湾路近泾宾路路段（西向东）</w:t>
            </w:r>
          </w:p>
        </w:tc>
      </w:tr>
      <w:tr w14:paraId="5B190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115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1674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AA9C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DDBF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沈海高速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1321.75KM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EB44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065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1675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72E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500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沈海高速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下行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1321.6KM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5C7D9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763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1676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9BA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94D6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S4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沪金高速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56.5KM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ED27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C12B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1677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E99C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CB7C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S4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沪金高速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下行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56.5KM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A1B1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A26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1678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0F1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572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S19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跨线桥路段（北向南）</w:t>
            </w:r>
          </w:p>
        </w:tc>
      </w:tr>
      <w:tr w14:paraId="49D43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4C89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1679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2ADD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7BC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S36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亭枫高速（下行）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11.3KM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路段（西向东）</w:t>
            </w:r>
          </w:p>
        </w:tc>
      </w:tr>
      <w:tr w14:paraId="33449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052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1680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536B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724D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S36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亭枫高速（上行）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11.3KM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路段（东向西）</w:t>
            </w:r>
          </w:p>
        </w:tc>
      </w:tr>
      <w:tr w14:paraId="367B2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29A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1681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16A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EDAE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S19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跨线桥路段（南向北）</w:t>
            </w:r>
          </w:p>
        </w:tc>
      </w:tr>
      <w:tr w14:paraId="7436E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6BF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1682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3272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FADF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S19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新卫高速（上行）近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12.6KM-16.6KM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FD78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807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1683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E84E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8E6A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S19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新卫高速（上行）近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12.6KM-16.6KM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8DA5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AB0E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1684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947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0D23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S19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新卫高速（下行）近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16.3KM-12.6KM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5625D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5E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1685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D963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4F9E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S19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新卫高速（下行）近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16.3KM-12.6KM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B8AB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7F1E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1686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6119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466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漕廊公路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张溪路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建农北路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46474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C818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1687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DAD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0451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亭枫公路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朱泾公园路（塘园路）</w:t>
            </w:r>
          </w:p>
        </w:tc>
      </w:tr>
      <w:tr w14:paraId="611CB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15C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1688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57F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D7B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亭枫公路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东风路（东风南路）</w:t>
            </w:r>
          </w:p>
        </w:tc>
      </w:tr>
      <w:tr w14:paraId="494C6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E8C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1689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D0A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6389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杭州湾大道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体育场南环路</w:t>
            </w:r>
          </w:p>
        </w:tc>
      </w:tr>
      <w:tr w14:paraId="38F39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A328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1690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B78E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189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沪杭公路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卫六路</w:t>
            </w:r>
          </w:p>
        </w:tc>
      </w:tr>
      <w:tr w14:paraId="20608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4D1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1691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644A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C1E3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亭卫公路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龙航路</w:t>
            </w:r>
          </w:p>
        </w:tc>
      </w:tr>
      <w:tr w14:paraId="116EF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50CE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1692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8627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E34E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金石北路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金张公路（金张辅道）</w:t>
            </w:r>
          </w:p>
        </w:tc>
      </w:tr>
      <w:tr w14:paraId="09CD1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A4AC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1693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28A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CF5D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朱吕公路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金石北路</w:t>
            </w:r>
          </w:p>
        </w:tc>
      </w:tr>
      <w:tr w14:paraId="34D4F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2F8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1694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FD4A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40D7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朱枫公路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枫叶街</w:t>
            </w:r>
          </w:p>
        </w:tc>
      </w:tr>
      <w:tr w14:paraId="370B7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3A9E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1695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905F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335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亭卫公路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南阳港东路（南阳港西路）</w:t>
            </w:r>
          </w:p>
        </w:tc>
      </w:tr>
      <w:tr w14:paraId="20006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B92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1696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323C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94B4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亭卫公路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开乐大街</w:t>
            </w:r>
          </w:p>
        </w:tc>
      </w:tr>
      <w:tr w14:paraId="5276C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C0E1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1697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3A63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37E4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亭卫公路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</w:t>
            </w:r>
          </w:p>
        </w:tc>
      </w:tr>
      <w:tr w14:paraId="61839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0B1A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1698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5E31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C8E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兴新公路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/S36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亭枫高速（北侧）</w:t>
            </w:r>
          </w:p>
        </w:tc>
      </w:tr>
      <w:tr w14:paraId="3F885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BA8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1699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0DD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C78D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兴新公路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/S36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亭枫高速（南侧）</w:t>
            </w:r>
          </w:p>
        </w:tc>
      </w:tr>
      <w:tr w14:paraId="07A74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315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3A0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FA5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亭枫公路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金廊公路（仙业路）</w:t>
            </w:r>
          </w:p>
        </w:tc>
      </w:tr>
      <w:tr w14:paraId="0C863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D58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983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50D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亭枫公路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朱枫公路</w:t>
            </w:r>
          </w:p>
        </w:tc>
      </w:tr>
      <w:tr w14:paraId="49A47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17E5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C33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890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万勇路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漕廊公路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北向南）</w:t>
            </w:r>
          </w:p>
        </w:tc>
      </w:tr>
      <w:tr w14:paraId="0DB33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CD84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3D3A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E23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沪杭公路近沪杭公路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东西双向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12ADE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80C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4FD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184E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漕廊公路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东贤路（卫零北路）</w:t>
            </w:r>
          </w:p>
        </w:tc>
      </w:tr>
      <w:tr w14:paraId="48DF8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AEF6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409D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CF9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亭卫公路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天工路</w:t>
            </w:r>
          </w:p>
        </w:tc>
      </w:tr>
      <w:tr w14:paraId="3C0E4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966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16E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C7DB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亭卫公路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展业路</w:t>
            </w:r>
          </w:p>
        </w:tc>
      </w:tr>
      <w:tr w14:paraId="3E90A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A5F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1707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432C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191B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金石北路（金石南路）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漕廊公路</w:t>
            </w:r>
          </w:p>
        </w:tc>
      </w:tr>
      <w:tr w14:paraId="658E3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692C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1708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335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33A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朱吕公路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一龙路</w:t>
            </w:r>
          </w:p>
        </w:tc>
      </w:tr>
      <w:tr w14:paraId="30BE8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48F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1709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C30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8320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朱吕公路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荣昌路</w:t>
            </w:r>
          </w:p>
        </w:tc>
      </w:tr>
      <w:tr w14:paraId="22309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8B99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ED30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98BD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杭州湾大道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板桥西路（板桥东路）</w:t>
            </w:r>
          </w:p>
        </w:tc>
      </w:tr>
      <w:tr w14:paraId="228AC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FE86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C7D2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3D4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隆安路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蒙山路</w:t>
            </w:r>
          </w:p>
        </w:tc>
      </w:tr>
      <w:tr w14:paraId="41A6C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56D9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006B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E80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朱枫公路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枫阳路</w:t>
            </w:r>
          </w:p>
        </w:tc>
      </w:tr>
      <w:tr w14:paraId="31CB9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4F6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F47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79E7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南亭公路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金展路</w:t>
            </w:r>
          </w:p>
        </w:tc>
      </w:tr>
      <w:tr w14:paraId="5A0B3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B80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305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7CE9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西静路（西向东）</w:t>
            </w:r>
          </w:p>
        </w:tc>
      </w:tr>
      <w:tr w14:paraId="0B204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B09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51A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D118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林盛路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亭卫公路</w:t>
            </w:r>
          </w:p>
        </w:tc>
      </w:tr>
      <w:tr w14:paraId="04661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9BA7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3A2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CF9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朱平公路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景邱路</w:t>
            </w:r>
          </w:p>
        </w:tc>
      </w:tr>
      <w:tr w14:paraId="5C8E9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B28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984F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40F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亭卫公路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金山工业区大道</w:t>
            </w:r>
          </w:p>
        </w:tc>
      </w:tr>
      <w:tr w14:paraId="447C2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F36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F05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D47C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南亭公路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亭升路</w:t>
            </w:r>
          </w:p>
        </w:tc>
      </w:tr>
      <w:tr w14:paraId="4BFFE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A119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37A6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584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沪杭公路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亭卫公路</w:t>
            </w:r>
          </w:p>
        </w:tc>
      </w:tr>
      <w:tr w14:paraId="7092F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59C9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2A6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3E1B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亭卫公路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珠港街</w:t>
            </w:r>
          </w:p>
        </w:tc>
      </w:tr>
      <w:tr w14:paraId="7D328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ED8B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1721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FFA5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E92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松卫南路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后池路</w:t>
            </w:r>
          </w:p>
        </w:tc>
      </w:tr>
      <w:tr w14:paraId="07224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7F2C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CE60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55CF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朱枫公路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新泾路</w:t>
            </w:r>
          </w:p>
        </w:tc>
      </w:tr>
      <w:tr w14:paraId="0C69A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C18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5C8F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9A4F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亭卫公路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红旗东路（南向北）</w:t>
            </w:r>
          </w:p>
        </w:tc>
      </w:tr>
      <w:tr w14:paraId="1AB39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CF74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1724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B709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16CB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东平北路</w:t>
            </w:r>
          </w:p>
        </w:tc>
      </w:tr>
      <w:tr w14:paraId="3B669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66C6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89B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D0B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卫清西路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蒙山路</w:t>
            </w:r>
          </w:p>
        </w:tc>
      </w:tr>
      <w:tr w14:paraId="0E3AF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05A3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AB99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DAD7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金廊公路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建新大街</w:t>
            </w:r>
          </w:p>
        </w:tc>
      </w:tr>
      <w:tr w14:paraId="251C9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0D5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1727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DDA7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BA2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大亭公路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友亭路</w:t>
            </w:r>
          </w:p>
        </w:tc>
      </w:tr>
      <w:tr w14:paraId="662AE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CE4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BC47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8E89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漕廊公路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万勇路</w:t>
            </w:r>
          </w:p>
        </w:tc>
      </w:tr>
      <w:tr w14:paraId="329C6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9A58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1729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2F4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2D2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学府路近板桥西路路段</w:t>
            </w:r>
          </w:p>
        </w:tc>
      </w:tr>
      <w:tr w14:paraId="26E0E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5B4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805E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76DC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车亭公路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红梓路</w:t>
            </w:r>
          </w:p>
        </w:tc>
      </w:tr>
      <w:tr w14:paraId="0E0C5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0CC7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1731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B96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ED4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城河路</w:t>
            </w:r>
          </w:p>
        </w:tc>
      </w:tr>
      <w:tr w14:paraId="23CEB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1BE0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1732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62D7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80F8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卫宏路</w:t>
            </w:r>
          </w:p>
        </w:tc>
      </w:tr>
      <w:tr w14:paraId="3605D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E014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1733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909C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C18F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亭枫公路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康发路</w:t>
            </w:r>
          </w:p>
        </w:tc>
      </w:tr>
      <w:tr w14:paraId="08D3F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255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1734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D03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86C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亭枫公路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松腾路</w:t>
            </w:r>
          </w:p>
        </w:tc>
      </w:tr>
      <w:tr w14:paraId="060FB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259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1735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9D89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3D6C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新卫公路（卫六路）</w:t>
            </w:r>
          </w:p>
        </w:tc>
      </w:tr>
      <w:tr w14:paraId="236C9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F690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1736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C1CF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52B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茸卫公路</w:t>
            </w:r>
          </w:p>
        </w:tc>
      </w:tr>
      <w:tr w14:paraId="22A86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7A1A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1737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E24A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3370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亭枫公路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松牌路</w:t>
            </w:r>
          </w:p>
        </w:tc>
      </w:tr>
      <w:tr w14:paraId="5EE4F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9F26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1738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B486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FDA1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亭枫公路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松轩路</w:t>
            </w:r>
          </w:p>
        </w:tc>
      </w:tr>
      <w:tr w14:paraId="5CAFC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112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1739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FF59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3148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亭枫公路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丰盛路</w:t>
            </w:r>
          </w:p>
        </w:tc>
      </w:tr>
      <w:tr w14:paraId="346B0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1AC9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1740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18B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CB78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朱吕公路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荣东路</w:t>
            </w:r>
          </w:p>
        </w:tc>
      </w:tr>
      <w:tr w14:paraId="3FA0D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34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1741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DA19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A67E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夏盛路</w:t>
            </w:r>
          </w:p>
        </w:tc>
      </w:tr>
      <w:tr w14:paraId="4F249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00B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1742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1CD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56B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金石南路（卫八路）</w:t>
            </w:r>
          </w:p>
        </w:tc>
      </w:tr>
      <w:tr w14:paraId="2BC47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AA11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1743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BD96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AE5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金山工业区大道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时代大道</w:t>
            </w:r>
          </w:p>
        </w:tc>
      </w:tr>
      <w:tr w14:paraId="7990B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F9B6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1744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CF32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4280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金山工业区大道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金舸路（市中路）</w:t>
            </w:r>
          </w:p>
        </w:tc>
      </w:tr>
      <w:tr w14:paraId="6D3F6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6AF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1745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93D1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0F2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亭枫公路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8328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号公路超限检测朱枫站</w:t>
            </w:r>
          </w:p>
        </w:tc>
      </w:tr>
      <w:tr w14:paraId="53268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477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1746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B98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8880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浦卫公路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合展路</w:t>
            </w:r>
          </w:p>
        </w:tc>
      </w:tr>
      <w:tr w14:paraId="6C8E5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C00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1747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DC8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D2A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亭枫公路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金石北路</w:t>
            </w:r>
          </w:p>
        </w:tc>
      </w:tr>
      <w:tr w14:paraId="27E09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DFD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1748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2C3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546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龙胜东路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同凯路</w:t>
            </w:r>
          </w:p>
        </w:tc>
      </w:tr>
      <w:tr w14:paraId="7A8AA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96C4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1749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7073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452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春华路</w:t>
            </w:r>
          </w:p>
        </w:tc>
      </w:tr>
      <w:tr w14:paraId="66068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416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1750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AAD1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62C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金廊公路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田阳路（北向南）</w:t>
            </w:r>
          </w:p>
        </w:tc>
      </w:tr>
      <w:tr w14:paraId="56899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47CB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1751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F47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A772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亭枫公路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王圩西路</w:t>
            </w:r>
          </w:p>
        </w:tc>
      </w:tr>
      <w:tr w14:paraId="22C2C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A83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1752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B0A1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15C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卫清西路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前京大道</w:t>
            </w:r>
          </w:p>
        </w:tc>
      </w:tr>
      <w:tr w14:paraId="2BE7F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C60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1753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794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640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浦卫公路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联发路</w:t>
            </w:r>
          </w:p>
        </w:tc>
      </w:tr>
      <w:tr w14:paraId="42C9B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B49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1754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0909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3AD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漕廊公路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秦廊路</w:t>
            </w:r>
          </w:p>
        </w:tc>
      </w:tr>
      <w:tr w14:paraId="4BD67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92A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1755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616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46DF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S36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亭枫高速（上行）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1.1KM~4.5KM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8295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013F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1756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96F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0CE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S36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亭枫高速（上行）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1.1KM~4.5KM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EC0A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EBC8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1757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A061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9445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亭枫公路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蒋泾中心路</w:t>
            </w:r>
          </w:p>
        </w:tc>
      </w:tr>
      <w:tr w14:paraId="6545F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EAB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1758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E10E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2F8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亭枫公路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兴北路</w:t>
            </w:r>
          </w:p>
        </w:tc>
      </w:tr>
      <w:tr w14:paraId="43206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29C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1759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C444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113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亭枫公路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枫潮路（枫展路）</w:t>
            </w:r>
          </w:p>
        </w:tc>
      </w:tr>
      <w:tr w14:paraId="758EE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A6A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1760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0FEB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E7F5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亭枫公路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东亚路（兴寒路）</w:t>
            </w:r>
          </w:p>
        </w:tc>
      </w:tr>
      <w:tr w14:paraId="253A8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E0F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1761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40B8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2685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金廊公路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田阳路（南向北）</w:t>
            </w:r>
          </w:p>
        </w:tc>
      </w:tr>
      <w:tr w14:paraId="2150F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8578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1762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B633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A95D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亭枫公路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罗星路（罗星南路）</w:t>
            </w:r>
          </w:p>
        </w:tc>
      </w:tr>
      <w:tr w14:paraId="0232A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3819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1763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7A34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AEC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沪杭公路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漕廊公路</w:t>
            </w:r>
          </w:p>
        </w:tc>
      </w:tr>
      <w:tr w14:paraId="4D241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9336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1764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B9F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469E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亭枫公路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兴新公路</w:t>
            </w:r>
          </w:p>
        </w:tc>
      </w:tr>
      <w:tr w14:paraId="5C0CD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C43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1765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50EC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8EB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S4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沪金高速上行近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48.7KM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0B0C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079A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1766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B659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E5B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S4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沪金高速上行近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56.5KM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18BC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8975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1767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0A17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C87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S4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沪金高速下行近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48.7KM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6E5F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8B94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1768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EC0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42D0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S4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沪金高速下行近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56.5KM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5365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6EF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1769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29BB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1C42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普善路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柳营路（东向西）</w:t>
            </w:r>
          </w:p>
        </w:tc>
      </w:tr>
      <w:tr w14:paraId="7A699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FEF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1770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4E0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5A9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普善路实验小学洛东校区（北向南）</w:t>
            </w:r>
          </w:p>
        </w:tc>
      </w:tr>
      <w:tr w14:paraId="56A49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53E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1771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9271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3BED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汶水路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平陆路（东向西）</w:t>
            </w:r>
          </w:p>
        </w:tc>
      </w:tr>
      <w:tr w14:paraId="1D590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388B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1772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A091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24D4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永和东路近永和东路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号路段</w:t>
            </w:r>
          </w:p>
        </w:tc>
      </w:tr>
      <w:tr w14:paraId="0FFAD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1C9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1773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C798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18D5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海宁路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山西北路（东向西）</w:t>
            </w:r>
          </w:p>
        </w:tc>
      </w:tr>
      <w:tr w14:paraId="1F239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E3E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1774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7836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40E7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永和东路近共和新路路段</w:t>
            </w:r>
          </w:p>
        </w:tc>
      </w:tr>
      <w:tr w14:paraId="06F17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BA2D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1775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FA5B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E230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昌平路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昌化路（西向东）</w:t>
            </w:r>
          </w:p>
        </w:tc>
      </w:tr>
      <w:tr w14:paraId="25FA5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D97F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1776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ACF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BB6F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永和东路近永和东路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号路段</w:t>
            </w:r>
          </w:p>
        </w:tc>
      </w:tr>
      <w:tr w14:paraId="0EBF8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A7FB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1777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DDD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F356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武宁南路一师附小边门</w:t>
            </w:r>
          </w:p>
        </w:tc>
      </w:tr>
      <w:tr w14:paraId="1652E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FCA7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1778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3645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E379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永和东路（永和路）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共和新路</w:t>
            </w:r>
          </w:p>
        </w:tc>
      </w:tr>
      <w:tr w14:paraId="4C40B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654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1779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E35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F918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海宁路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山西北路</w:t>
            </w:r>
          </w:p>
        </w:tc>
      </w:tr>
      <w:tr w14:paraId="36EAA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2F1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1780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9AD6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2FD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海宁路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浙江北路</w:t>
            </w:r>
          </w:p>
        </w:tc>
      </w:tr>
      <w:tr w14:paraId="384F6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173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1781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2A6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8E0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华山路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常熟路</w:t>
            </w:r>
          </w:p>
        </w:tc>
      </w:tr>
      <w:tr w14:paraId="4B8D3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E04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1782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1FD6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7CD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西藏北路近青云路路段东侧</w:t>
            </w:r>
          </w:p>
        </w:tc>
      </w:tr>
      <w:tr w14:paraId="504F1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DCE6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1783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40A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905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万航渡路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新闸路</w:t>
            </w:r>
          </w:p>
        </w:tc>
      </w:tr>
      <w:tr w14:paraId="128EE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6ACA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1784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7F4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C491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万航渡路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乌鲁木齐北路（北向南）</w:t>
            </w:r>
          </w:p>
        </w:tc>
      </w:tr>
      <w:tr w14:paraId="419B5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8C9A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1785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28C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419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华山路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愚园路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北向南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41FAB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33AD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1786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9D9C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EC6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场中路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三泉路（南向北西侧）</w:t>
            </w:r>
          </w:p>
        </w:tc>
      </w:tr>
      <w:tr w14:paraId="18309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D98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1787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17D8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E6B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老沪太路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1222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号路段</w:t>
            </w:r>
          </w:p>
        </w:tc>
      </w:tr>
      <w:tr w14:paraId="11005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3C31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1788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FD1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B11E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普善路实验小学洛东校区</w:t>
            </w:r>
          </w:p>
        </w:tc>
      </w:tr>
      <w:tr w14:paraId="4B12E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4F0D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1789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011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9247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广中路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广延路（西向东）</w:t>
            </w:r>
          </w:p>
        </w:tc>
      </w:tr>
      <w:tr w14:paraId="16693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E23C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1790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2EF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FE0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场中路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平顺路</w:t>
            </w:r>
          </w:p>
        </w:tc>
      </w:tr>
      <w:tr w14:paraId="7208D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2FC7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1791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D7E3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1AA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少年村路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少年村路铁路道口</w:t>
            </w:r>
          </w:p>
        </w:tc>
      </w:tr>
      <w:tr w14:paraId="525BE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800C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1792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D32B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628E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共和新路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商场南路</w:t>
            </w:r>
          </w:p>
        </w:tc>
      </w:tr>
      <w:tr w14:paraId="55D2E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AFAD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1793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3A0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8360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河南北路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塘沽路（北向南）</w:t>
            </w:r>
          </w:p>
        </w:tc>
      </w:tr>
      <w:tr w14:paraId="14658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CFF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1794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9BD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7A6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老沪太路（南向北）</w:t>
            </w:r>
          </w:p>
        </w:tc>
      </w:tr>
      <w:tr w14:paraId="37454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E48E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1795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10F3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8A04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老沪太路（北向南）</w:t>
            </w:r>
          </w:p>
        </w:tc>
      </w:tr>
      <w:tr w14:paraId="11FAA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2455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1796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7DC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813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宜川路（北向南）</w:t>
            </w:r>
          </w:p>
        </w:tc>
      </w:tr>
      <w:tr w14:paraId="2EC22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FE44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1797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00D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4134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宜川路（南向北）</w:t>
            </w:r>
          </w:p>
        </w:tc>
      </w:tr>
      <w:tr w14:paraId="27EDA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74E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1798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C9DD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73C4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河南北路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海宁路（南向北）</w:t>
            </w:r>
          </w:p>
        </w:tc>
      </w:tr>
      <w:tr w14:paraId="3E0FD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AF5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1799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9E5E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189B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河南北路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天潼路（南向北）</w:t>
            </w:r>
          </w:p>
        </w:tc>
      </w:tr>
      <w:tr w14:paraId="694AC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7002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353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EEC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河南北路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天潼路（北向南）</w:t>
            </w:r>
          </w:p>
        </w:tc>
      </w:tr>
      <w:tr w14:paraId="16C37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5C9F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D52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1B3E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河南北路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海宁路（北向南）</w:t>
            </w:r>
          </w:p>
        </w:tc>
      </w:tr>
      <w:tr w14:paraId="2E100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A6C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55FE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1093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河南北路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武进路（北向南）</w:t>
            </w:r>
          </w:p>
        </w:tc>
      </w:tr>
      <w:tr w14:paraId="6C44D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3A5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FF7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F9B4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志丹路（广中西路）（北向南）</w:t>
            </w:r>
          </w:p>
        </w:tc>
      </w:tr>
      <w:tr w14:paraId="7B593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845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B3B8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9284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沪太支路（南向北）</w:t>
            </w:r>
          </w:p>
        </w:tc>
      </w:tr>
      <w:tr w14:paraId="625DA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D1E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07C5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903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广中西路（志丹路）（南向北）</w:t>
            </w:r>
          </w:p>
        </w:tc>
      </w:tr>
      <w:tr w14:paraId="44330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C73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4A55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2E3B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延长中路（南向北）</w:t>
            </w:r>
          </w:p>
        </w:tc>
      </w:tr>
      <w:tr w14:paraId="6376A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1DE3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1807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9E38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5E6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长宁支路（东向西）</w:t>
            </w:r>
          </w:p>
        </w:tc>
      </w:tr>
      <w:tr w14:paraId="01F31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5D9F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1808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D946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1524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行知路（南向北）</w:t>
            </w:r>
          </w:p>
        </w:tc>
      </w:tr>
      <w:tr w14:paraId="04666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EE0E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1809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2A35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98FE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灵石路（南向北）</w:t>
            </w:r>
          </w:p>
        </w:tc>
      </w:tr>
      <w:tr w14:paraId="3F649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651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EC9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73EC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新村路（南向北）</w:t>
            </w:r>
          </w:p>
        </w:tc>
      </w:tr>
      <w:tr w14:paraId="49577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49FA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68A8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C11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洛川中路（南向北）</w:t>
            </w:r>
          </w:p>
        </w:tc>
      </w:tr>
      <w:tr w14:paraId="0F41A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09F0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2A63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16CD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汶水路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平陆路（东向西）</w:t>
            </w:r>
          </w:p>
        </w:tc>
      </w:tr>
      <w:tr w14:paraId="4BB68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D9FE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E330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9ACE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华阴路（南向北）</w:t>
            </w:r>
          </w:p>
        </w:tc>
      </w:tr>
      <w:tr w14:paraId="2CD0F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E264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2CDC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0E3A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华阴路（北向南）</w:t>
            </w:r>
          </w:p>
        </w:tc>
      </w:tr>
      <w:tr w14:paraId="0BF14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94E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051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9AC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洛川中路（北向南）</w:t>
            </w:r>
          </w:p>
        </w:tc>
      </w:tr>
      <w:tr w14:paraId="689ED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B7C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895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E8C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新村路（北向南）</w:t>
            </w:r>
          </w:p>
        </w:tc>
      </w:tr>
      <w:tr w14:paraId="5EE9F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A73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7F7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5A2F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灵石路（北向南）</w:t>
            </w:r>
          </w:p>
        </w:tc>
      </w:tr>
      <w:tr w14:paraId="01DD8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68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1BBC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0F1E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老沪太路实验小学门口</w:t>
            </w:r>
          </w:p>
        </w:tc>
      </w:tr>
      <w:tr w14:paraId="51D98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043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363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AB17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广中西路</w:t>
            </w:r>
          </w:p>
        </w:tc>
      </w:tr>
      <w:tr w14:paraId="6E6B8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85E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E3B4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68B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共和新路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汾西路（北向南）</w:t>
            </w:r>
          </w:p>
        </w:tc>
      </w:tr>
      <w:tr w14:paraId="33544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086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1821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6B7A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D71B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普善路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柳营路（东向西）</w:t>
            </w:r>
          </w:p>
        </w:tc>
      </w:tr>
      <w:tr w14:paraId="6B5B7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D85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2040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8A83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广中西路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沪太路</w:t>
            </w:r>
          </w:p>
        </w:tc>
      </w:tr>
      <w:tr w14:paraId="365BF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2E7C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3B90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07E9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三泉路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临汾路</w:t>
            </w:r>
          </w:p>
        </w:tc>
      </w:tr>
      <w:tr w14:paraId="79FA8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7AA2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1824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ED73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B93E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新沪路（沪太支路）</w:t>
            </w:r>
          </w:p>
        </w:tc>
      </w:tr>
      <w:tr w14:paraId="25C9E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638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ACD5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C718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共和新路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闻喜路</w:t>
            </w:r>
          </w:p>
        </w:tc>
      </w:tr>
      <w:tr w14:paraId="337CD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D02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19D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11CA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共和新路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临汾路（南向北）</w:t>
            </w:r>
          </w:p>
        </w:tc>
      </w:tr>
      <w:tr w14:paraId="2C0E1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FB1F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1827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5418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6B0E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灵石路</w:t>
            </w:r>
          </w:p>
        </w:tc>
      </w:tr>
      <w:tr w14:paraId="01FC1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3396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1B1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C578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普善路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洛川中路</w:t>
            </w:r>
          </w:p>
        </w:tc>
      </w:tr>
      <w:tr w14:paraId="54B58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F3E4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1829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064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510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宜川路</w:t>
            </w:r>
          </w:p>
        </w:tc>
      </w:tr>
      <w:tr w14:paraId="6E8BF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6A0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E032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9D22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灵石路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沪太路（东向西）</w:t>
            </w:r>
          </w:p>
        </w:tc>
      </w:tr>
      <w:tr w14:paraId="1BE75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F68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1831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D20C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28DB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高平路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平遥路</w:t>
            </w:r>
          </w:p>
        </w:tc>
      </w:tr>
      <w:tr w14:paraId="694A9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9B9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1832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9F3D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7603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广中西路近广中西路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911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弄路段</w:t>
            </w:r>
          </w:p>
        </w:tc>
      </w:tr>
      <w:tr w14:paraId="7EB81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551D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1833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CC66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C231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宜川路近运城路路段</w:t>
            </w:r>
          </w:p>
        </w:tc>
      </w:tr>
      <w:tr w14:paraId="2D857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493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1834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9CC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8E6D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沪太路近沪太路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935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弄路段</w:t>
            </w:r>
          </w:p>
        </w:tc>
      </w:tr>
      <w:tr w14:paraId="1F9FC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A382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1835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2CB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E240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宝山路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虬江路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南北双向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3FA14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8274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1836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7E27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C70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共和新路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汾西路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北向南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19A44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D60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1837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F567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5B2D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共和新路近永和东路路段</w:t>
            </w:r>
          </w:p>
        </w:tc>
      </w:tr>
      <w:tr w14:paraId="629AF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C1B6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1838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EF94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591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广延路近永和东路路段</w:t>
            </w:r>
          </w:p>
        </w:tc>
      </w:tr>
      <w:tr w14:paraId="4C9DC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34C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1839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FBFD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98DA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柳营路近柳营路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328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弄路段</w:t>
            </w:r>
          </w:p>
        </w:tc>
      </w:tr>
      <w:tr w14:paraId="074A7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5B4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1840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C24B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56F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永和东路近永和东路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633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号路段</w:t>
            </w:r>
          </w:p>
        </w:tc>
      </w:tr>
      <w:tr w14:paraId="08BDE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5B5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1841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93B1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12B9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永和路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高平路（东西双向）</w:t>
            </w:r>
          </w:p>
        </w:tc>
      </w:tr>
      <w:tr w14:paraId="4FE06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345E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1842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56E1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139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汶水路近原平路下匝道路段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东向西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0265C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A89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1843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022E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48A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汶水路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汶水路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</w:t>
            </w:r>
          </w:p>
        </w:tc>
      </w:tr>
      <w:tr w14:paraId="2C6F7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582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1844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41DB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0028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阳曲路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保德路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南北双向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08AFA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06BC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1845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D9F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B79B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三泉路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保德路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南北双向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0BA1F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A3B6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1846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689A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6B72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原平路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永和路</w:t>
            </w:r>
          </w:p>
        </w:tc>
      </w:tr>
      <w:tr w14:paraId="7A02E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F409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1847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1248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460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中山北路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普善路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东西双向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030B2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47F0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1848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3C14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DAE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江场西路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原平路</w:t>
            </w:r>
          </w:p>
        </w:tc>
      </w:tr>
      <w:tr w14:paraId="3F407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4F8E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1849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02C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4241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普善路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柳营路（南向北）</w:t>
            </w:r>
          </w:p>
        </w:tc>
      </w:tr>
      <w:tr w14:paraId="6A539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2567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1850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0D5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69E9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原平路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交城路（南向北）</w:t>
            </w:r>
          </w:p>
        </w:tc>
      </w:tr>
      <w:tr w14:paraId="41DA3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332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1851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BF53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AFB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成都北路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新闸路</w:t>
            </w:r>
          </w:p>
        </w:tc>
      </w:tr>
      <w:tr w14:paraId="7AE19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73F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1852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E3D6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4F39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西康路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余姚路</w:t>
            </w:r>
          </w:p>
        </w:tc>
      </w:tr>
      <w:tr w14:paraId="35E54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2B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1853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01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B8C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汾西路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阳泉路</w:t>
            </w:r>
          </w:p>
        </w:tc>
      </w:tr>
      <w:tr w14:paraId="15380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1322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1854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6372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A72C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保德路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阳泉路</w:t>
            </w:r>
          </w:p>
        </w:tc>
      </w:tr>
      <w:tr w14:paraId="310E1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FC40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1855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286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3A9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临汾路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阳泉路</w:t>
            </w:r>
          </w:p>
        </w:tc>
      </w:tr>
      <w:tr w14:paraId="21136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603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1856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E00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6B4A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泰兴路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康定东路</w:t>
            </w:r>
          </w:p>
        </w:tc>
      </w:tr>
      <w:tr w14:paraId="0349F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F433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1857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1F86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50F0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西康路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安远路</w:t>
            </w:r>
          </w:p>
        </w:tc>
      </w:tr>
      <w:tr w14:paraId="0AB07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3AC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1858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9CE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41C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岭南路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闻喜路</w:t>
            </w:r>
          </w:p>
        </w:tc>
      </w:tr>
      <w:tr w14:paraId="1DF20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D5F4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1859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6A2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C2B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保德路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安业路</w:t>
            </w:r>
          </w:p>
        </w:tc>
      </w:tr>
      <w:tr w14:paraId="5CF7E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2F9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1860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E8A3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F65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华山路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镇宁路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长乐路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06B64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1E9C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1861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35B8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2DE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高平路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灵石路</w:t>
            </w:r>
          </w:p>
        </w:tc>
      </w:tr>
      <w:tr w14:paraId="3FCEE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EBB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1862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C82A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36E0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共和新路近广中西路路段（北向南）</w:t>
            </w:r>
          </w:p>
        </w:tc>
      </w:tr>
      <w:tr w14:paraId="5D1F2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85AA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1863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FC2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A297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平型关路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彭江路（北向南）</w:t>
            </w:r>
          </w:p>
        </w:tc>
      </w:tr>
      <w:tr w14:paraId="319B3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A7C0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1864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563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08C5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平型关路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灵石路</w:t>
            </w:r>
          </w:p>
        </w:tc>
      </w:tr>
      <w:tr w14:paraId="3D91F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8003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1865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A5F4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8E6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平型关路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彭江路</w:t>
            </w:r>
          </w:p>
        </w:tc>
      </w:tr>
      <w:tr w14:paraId="43457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44AA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1866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6669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A74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余姚路近余姚路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589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号路段</w:t>
            </w:r>
          </w:p>
        </w:tc>
      </w:tr>
      <w:tr w14:paraId="1316A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2041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1867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265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577F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保德路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曲沃路</w:t>
            </w:r>
          </w:p>
        </w:tc>
      </w:tr>
      <w:tr w14:paraId="0AA41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734E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1868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AC6B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A5CA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中山北路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大统路</w:t>
            </w:r>
          </w:p>
        </w:tc>
      </w:tr>
      <w:tr w14:paraId="6F2FA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09D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1869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225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AFB3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共和新路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柳营路</w:t>
            </w:r>
          </w:p>
        </w:tc>
      </w:tr>
      <w:tr w14:paraId="4D284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0DAD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1870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573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9E9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中山北路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宝昌路</w:t>
            </w:r>
          </w:p>
        </w:tc>
      </w:tr>
      <w:tr w14:paraId="200DA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6F16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1871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874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89C5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灵石路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万荣路</w:t>
            </w:r>
          </w:p>
        </w:tc>
      </w:tr>
      <w:tr w14:paraId="1B282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C58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1872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CF8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813F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高平路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晋城路</w:t>
            </w:r>
          </w:p>
        </w:tc>
      </w:tr>
      <w:tr w14:paraId="11E3D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B87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1873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1A37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890B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鸿兴路</w:t>
            </w:r>
          </w:p>
        </w:tc>
      </w:tr>
      <w:tr w14:paraId="13677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A13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1874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8B5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946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延安西路近华山路路段</w:t>
            </w:r>
          </w:p>
        </w:tc>
      </w:tr>
      <w:tr w14:paraId="6117B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87C4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1875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2738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691D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沪太路近晋城路路段</w:t>
            </w:r>
          </w:p>
        </w:tc>
      </w:tr>
      <w:tr w14:paraId="22A32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924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1876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ECAA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559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共和新路近共和新路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666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号路段</w:t>
            </w:r>
          </w:p>
        </w:tc>
      </w:tr>
      <w:tr w14:paraId="1F1DC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101F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1877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983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D030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永和东路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共和新路（东西双向）</w:t>
            </w:r>
          </w:p>
        </w:tc>
      </w:tr>
      <w:tr w14:paraId="0D7B9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F249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1878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287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C55A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新闸路近成都北路路段</w:t>
            </w:r>
          </w:p>
        </w:tc>
      </w:tr>
      <w:tr w14:paraId="0B678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79E4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1879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ED03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1FA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大宁路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商场西路</w:t>
            </w:r>
          </w:p>
        </w:tc>
      </w:tr>
      <w:tr w14:paraId="321B2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002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1880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300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C93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宜川路</w:t>
            </w:r>
          </w:p>
        </w:tc>
      </w:tr>
      <w:tr w14:paraId="26CCA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0DD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1881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C2D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EB98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灵石路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沪太路</w:t>
            </w:r>
          </w:p>
        </w:tc>
      </w:tr>
      <w:tr w14:paraId="75E26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8AC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1882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587E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56F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临汾路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曲沃路</w:t>
            </w:r>
          </w:p>
        </w:tc>
      </w:tr>
      <w:tr w14:paraId="73A37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D54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1883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CC53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5318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高平路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永和路（北向南）</w:t>
            </w:r>
          </w:p>
        </w:tc>
      </w:tr>
      <w:tr w14:paraId="08AC6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1545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1884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5AE4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8366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汶水路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原平路</w:t>
            </w:r>
          </w:p>
        </w:tc>
      </w:tr>
      <w:tr w14:paraId="0BA75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4F7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1885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E92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BAF3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场中路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曲沃路</w:t>
            </w:r>
          </w:p>
        </w:tc>
      </w:tr>
      <w:tr w14:paraId="11F53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DFC5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1886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FCC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130F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广中西路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运城路</w:t>
            </w:r>
          </w:p>
        </w:tc>
      </w:tr>
      <w:tr w14:paraId="61C6D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59DE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1887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BF9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64D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华山路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乌鲁木齐路</w:t>
            </w:r>
          </w:p>
        </w:tc>
      </w:tr>
      <w:tr w14:paraId="3DEF6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61D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1888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5F47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A321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汶水路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高平路</w:t>
            </w:r>
          </w:p>
        </w:tc>
      </w:tr>
      <w:tr w14:paraId="3933D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1F27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1889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6B0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E9F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西藏北路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柳营路</w:t>
            </w:r>
          </w:p>
        </w:tc>
      </w:tr>
      <w:tr w14:paraId="57CB2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B59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1890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BC2C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CCD0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大统路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中兴路</w:t>
            </w:r>
          </w:p>
        </w:tc>
      </w:tr>
      <w:tr w14:paraId="0EF96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4F7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1891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6135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D7F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共和新路近广中西路路段</w:t>
            </w:r>
          </w:p>
        </w:tc>
      </w:tr>
      <w:tr w14:paraId="4CC83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186C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1892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5A2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61CF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场中路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三泉路</w:t>
            </w:r>
          </w:p>
        </w:tc>
      </w:tr>
      <w:tr w14:paraId="1422E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B78F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1893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D91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AFD0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万航渡路近新闸路路段</w:t>
            </w:r>
          </w:p>
        </w:tc>
      </w:tr>
      <w:tr w14:paraId="5E31A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B63C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1894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3CF1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B22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汶水路近沪太路路段</w:t>
            </w:r>
          </w:p>
        </w:tc>
      </w:tr>
      <w:tr w14:paraId="096D7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7E52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1895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54B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1452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武宁南路进武定路南约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44D1F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2A0D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1896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5F72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A65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新闸路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548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弄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号路段</w:t>
            </w:r>
          </w:p>
        </w:tc>
      </w:tr>
      <w:tr w14:paraId="0FC95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6477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1897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514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E571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灵石路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平型关路（东向西）</w:t>
            </w:r>
          </w:p>
        </w:tc>
      </w:tr>
      <w:tr w14:paraId="3D480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B6B6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1898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AFA9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B79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共和新路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场中路</w:t>
            </w:r>
          </w:p>
        </w:tc>
      </w:tr>
      <w:tr w14:paraId="5EF45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31A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1899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34E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0CF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永和东路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平型关路</w:t>
            </w:r>
          </w:p>
        </w:tc>
      </w:tr>
      <w:tr w14:paraId="1FD75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CE5A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770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66FB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延安高架南侧华山路至茂名路</w:t>
            </w:r>
          </w:p>
        </w:tc>
      </w:tr>
      <w:tr w14:paraId="4824F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0724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9E20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F0F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高平路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永和路</w:t>
            </w:r>
          </w:p>
        </w:tc>
      </w:tr>
      <w:tr w14:paraId="3415E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91E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E2C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4F72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沪太支路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平遥路（北向南）</w:t>
            </w:r>
          </w:p>
        </w:tc>
      </w:tr>
      <w:tr w14:paraId="5CD95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3C21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F60A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E417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永和东路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共和新路（东向西）</w:t>
            </w:r>
          </w:p>
        </w:tc>
      </w:tr>
      <w:tr w14:paraId="1D706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926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AF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AE64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南京西路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西康路</w:t>
            </w:r>
          </w:p>
        </w:tc>
      </w:tr>
      <w:tr w14:paraId="32A82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2092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AA0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7199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新闸路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万航渡路</w:t>
            </w:r>
          </w:p>
        </w:tc>
      </w:tr>
      <w:tr w14:paraId="3CF7A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1BE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02A3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CA31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西藏北路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蒙古路</w:t>
            </w:r>
          </w:p>
        </w:tc>
      </w:tr>
      <w:tr w14:paraId="48855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18EA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1907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122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7F48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成都南路</w:t>
            </w:r>
          </w:p>
        </w:tc>
      </w:tr>
      <w:tr w14:paraId="788C4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4136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1908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287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446A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海防路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昌化路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东向西）</w:t>
            </w:r>
          </w:p>
        </w:tc>
      </w:tr>
      <w:tr w14:paraId="73E40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BC21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1909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7B00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FC8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共和新路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江场路（江场西路）</w:t>
            </w:r>
          </w:p>
        </w:tc>
      </w:tr>
      <w:tr w14:paraId="6C41C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ED31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7F1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FF9E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江场西路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万荣路</w:t>
            </w:r>
          </w:p>
        </w:tc>
      </w:tr>
      <w:tr w14:paraId="46709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E0D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9EE1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BCE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汶水路近共和新路西约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782E5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6CB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E003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B71B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洛川中路（洛川东路）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共和新路</w:t>
            </w:r>
          </w:p>
        </w:tc>
      </w:tr>
      <w:tr w14:paraId="01D30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B9D6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C55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4A04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万荣路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永和路</w:t>
            </w:r>
          </w:p>
        </w:tc>
      </w:tr>
      <w:tr w14:paraId="53831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160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311A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5BAE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广中路（广中西路）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共和新路</w:t>
            </w:r>
          </w:p>
        </w:tc>
      </w:tr>
      <w:tr w14:paraId="5CB8C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5C3C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F848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FDB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万荣路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江场西路（南向北）</w:t>
            </w:r>
          </w:p>
        </w:tc>
      </w:tr>
      <w:tr w14:paraId="0E8CA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99A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BF75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3964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武宁南路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康定路</w:t>
            </w:r>
          </w:p>
        </w:tc>
      </w:tr>
      <w:tr w14:paraId="62CAE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0644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5AB0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CA06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共和新路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中兴路（北向南）</w:t>
            </w:r>
          </w:p>
        </w:tc>
      </w:tr>
      <w:tr w14:paraId="719F7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B41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CFFC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E6E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平型关路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江场路</w:t>
            </w:r>
          </w:p>
        </w:tc>
      </w:tr>
      <w:tr w14:paraId="3C4A6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A7F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7C5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3B11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高平路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平遥路（南向北）</w:t>
            </w:r>
          </w:p>
        </w:tc>
      </w:tr>
      <w:tr w14:paraId="51CD4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623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AD2A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95AF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原平路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交城路</w:t>
            </w:r>
          </w:p>
        </w:tc>
      </w:tr>
      <w:tr w14:paraId="10C30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61C8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1921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1E98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F882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场中路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少年村路（东向西）</w:t>
            </w:r>
          </w:p>
        </w:tc>
      </w:tr>
      <w:tr w14:paraId="5D6D9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C29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5BD8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127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永兴路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共和新路</w:t>
            </w:r>
          </w:p>
        </w:tc>
      </w:tr>
      <w:tr w14:paraId="37E3E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B205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320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15E7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共和新路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永和东路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永和路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47C15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B747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1924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118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1AB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共和新路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永兴路</w:t>
            </w:r>
          </w:p>
        </w:tc>
      </w:tr>
      <w:tr w14:paraId="43E7A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6E4B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DFF6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8828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原平路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阳城路</w:t>
            </w:r>
          </w:p>
        </w:tc>
      </w:tr>
      <w:tr w14:paraId="50337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57D0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6B0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E106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运城路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老沪太路（大宁路）</w:t>
            </w:r>
          </w:p>
        </w:tc>
      </w:tr>
      <w:tr w14:paraId="2FACF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3A84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1927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85B6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138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北京西路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弄近儿童医院路段（西向东）</w:t>
            </w:r>
          </w:p>
        </w:tc>
      </w:tr>
      <w:tr w14:paraId="3379C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3B11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A210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015A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昌平路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昌化路（东向西）</w:t>
            </w:r>
          </w:p>
        </w:tc>
      </w:tr>
      <w:tr w14:paraId="54421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D0F6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1929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2798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24B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场中路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三泉路（东向西）</w:t>
            </w:r>
          </w:p>
        </w:tc>
      </w:tr>
      <w:tr w14:paraId="3AD8D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3733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7024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827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新闸路近万航渡路路段（东向西）</w:t>
            </w:r>
          </w:p>
        </w:tc>
      </w:tr>
      <w:tr w14:paraId="24DCB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5009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1931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60CF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3AD2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延安中路近延安高架华山路下匝道路段（东向西）</w:t>
            </w:r>
          </w:p>
        </w:tc>
      </w:tr>
      <w:tr w14:paraId="262BE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720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1932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2DE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6B4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永和路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万荣路</w:t>
            </w:r>
          </w:p>
        </w:tc>
      </w:tr>
      <w:tr w14:paraId="4FCD0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A46F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1933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630B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87A8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共和新路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汾西路</w:t>
            </w:r>
          </w:p>
        </w:tc>
      </w:tr>
      <w:tr w14:paraId="0B04C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0F1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1934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95C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A4D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延安中路近华山路路段（东向西）</w:t>
            </w:r>
          </w:p>
        </w:tc>
      </w:tr>
      <w:tr w14:paraId="2FD68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6E69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1935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589B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D40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长乐路近第一妇婴保健院路段（西向东）</w:t>
            </w:r>
          </w:p>
        </w:tc>
      </w:tr>
      <w:tr w14:paraId="2A939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AB68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1936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72E9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0179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汶水路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沪太支路（西向东）</w:t>
            </w:r>
          </w:p>
        </w:tc>
      </w:tr>
      <w:tr w14:paraId="29516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DE4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1937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37A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2865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延安中路近陕西南路路段东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1FE9F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C395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1938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BA19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61CF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延安中路近茂名北路路段东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09C50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C2C3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1939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0E8D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6C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延安西路近镇宁路路段中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374D1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E4F9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1940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DDE7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C6C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延安西路近镇宁路路段东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3833F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7E15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1941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1D7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BDA9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延安西路近乌鲁木齐北路路段西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5BE1B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053B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1942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904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CF4B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延安西路近乌鲁木齐北路路段中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10633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24A4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1943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1C8A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527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延安西路近乌鲁木齐北路路段东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166D1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2B65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1944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69C6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FB1D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延安中路近华山路路段西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28981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B24A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1945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52F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23C7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延安中路近华山路路段西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0AA97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683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1946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C4E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5AD6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延安中路近常德路路段西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5D632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D8E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1947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A68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4F18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延安中路近华山路路段东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38ADD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B15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1948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83D5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67F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延安中路近铜仁路路段西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15014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76BC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1949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222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AA6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延安中路近成都南路路段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3B272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170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1950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E7F3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C06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延安中路近富民路路段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79875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4805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1951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6198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3358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延安中路近延安中路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841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号路段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4208C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512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1952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4BD2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A13F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延安中路近铜仁路路段东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3E565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AEDD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1953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97F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45D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延安中路近铜仁路路段中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72272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56C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1954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63B0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DE2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延安中路近陕西南路路段西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468A0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EA8E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1955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7DD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32C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延安中路近瑞金一路路段西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6A6EF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78F8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1956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A20E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6ED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延安中路近瑞金一路路段东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61C01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710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1957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B8C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F44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延安中路近成都北路路段西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1F653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8764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1958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549B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A3C6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延安中路近重庆中路路段西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00B6C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B66B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1959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333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41BA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延安中路近石门一路路段东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6BDDC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6231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1960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3BAD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3156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延安西路近镇宁路路段东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0B605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DF0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1961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0977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AB59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延安西路近南京西路路段西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430B0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FA6E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1962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740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F53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延安西路近南京西路路段东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33FA4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5532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1963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D34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664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延安西路近南京西路路段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290AD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11F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1964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F16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F3A1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延安西路近乌鲁木齐北路路段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6994B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70B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1965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E1B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8A04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延安西路近乌鲁木齐北路路段西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7576F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609B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1966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E4A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85E7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延安西路近乌鲁木齐北路路段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392BC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27A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1967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CDE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2A99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延安中路近富民路路段西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51570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45B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1968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50DD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B05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延安中路近铜仁路路段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76730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236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1969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3D1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45F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延安中路近铜仁路路段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2435C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E52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1970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E61D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2247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延安中路近铜仁路路段东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1CDF7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ADD4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1971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180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40F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延安中路近威海路路段西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5B50C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CA1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1972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8FA4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20AC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延安中路近茂名北路路段西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13C6A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B2F9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1973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51B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F8C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延安中路近陕西北路路段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16F2D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37D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1974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09C4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BE1F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延安中路近茂名南路路段西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370FD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C345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1975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D50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FAFB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汶水路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万荣路（东向西）</w:t>
            </w:r>
          </w:p>
        </w:tc>
      </w:tr>
      <w:tr w14:paraId="355FB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50A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1976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E8E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FA34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汶水路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高平路（西向东）</w:t>
            </w:r>
          </w:p>
        </w:tc>
      </w:tr>
      <w:tr w14:paraId="79C69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61C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1977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108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61E9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汶水路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高平路（东向西）</w:t>
            </w:r>
          </w:p>
        </w:tc>
      </w:tr>
      <w:tr w14:paraId="037AC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C0E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1978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E6EE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0DB8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共和新路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保德路（南向北）</w:t>
            </w:r>
          </w:p>
        </w:tc>
      </w:tr>
      <w:tr w14:paraId="0C888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955B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1979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1028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B94E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汶水路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原平路（西向东）</w:t>
            </w:r>
          </w:p>
        </w:tc>
      </w:tr>
      <w:tr w14:paraId="1ECEB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FA8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1980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7A08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D0E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共和新路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洛川中路（洛川东路）</w:t>
            </w:r>
          </w:p>
        </w:tc>
      </w:tr>
      <w:tr w14:paraId="37FEA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CA9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1981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567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E9B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南北高架西侧永兴路入口匝道</w:t>
            </w:r>
          </w:p>
        </w:tc>
      </w:tr>
      <w:tr w14:paraId="61933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339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1982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579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3D7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虹梅南路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元江路</w:t>
            </w:r>
          </w:p>
        </w:tc>
      </w:tr>
      <w:tr w14:paraId="7BD80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BF33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1983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DC26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24D4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沪闵路近剑川路铁路道口</w:t>
            </w:r>
          </w:p>
        </w:tc>
      </w:tr>
      <w:tr w14:paraId="48E12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37C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1984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79F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D7A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东川路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沧源路</w:t>
            </w:r>
          </w:p>
        </w:tc>
      </w:tr>
      <w:tr w14:paraId="7595D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8D29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1985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F17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A795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沪闵路近万源路路段</w:t>
            </w:r>
          </w:p>
        </w:tc>
      </w:tr>
      <w:tr w14:paraId="1A615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A6E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1986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792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1C7C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浦星公路近江月路站路段</w:t>
            </w:r>
          </w:p>
        </w:tc>
      </w:tr>
      <w:tr w14:paraId="7456A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093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1987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14F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7506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浦星公路近航天博物馆站路段</w:t>
            </w:r>
          </w:p>
        </w:tc>
      </w:tr>
      <w:tr w14:paraId="33823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F22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1988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C2D8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6F4F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36.3KM-41.3KM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EDC5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5755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1989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9025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1BBB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下行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43.4KM-35.1KM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7F4D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25E3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1990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900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7FC2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沪闵路近沪闵路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1785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号路段</w:t>
            </w:r>
          </w:p>
        </w:tc>
      </w:tr>
      <w:tr w14:paraId="1A90D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9782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1991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D6F5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5BEE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华宁路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0AA1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FD04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1992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14F8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4839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65.8KM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7A15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530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1993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6AF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64B0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内圈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65.8KM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374D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052E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1994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E9BD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9C57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62.6KM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FD62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3F2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1995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93EB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FFF4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内圈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62.6KM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51F38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1CD6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1996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5D4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70D2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申兰路近高铁南出租车蓄车场处</w:t>
            </w:r>
          </w:p>
        </w:tc>
      </w:tr>
      <w:tr w14:paraId="18FCC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71B2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1997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9CA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3BE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S4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沪金高速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下行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进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分岔口路段</w:t>
            </w:r>
          </w:p>
        </w:tc>
      </w:tr>
      <w:tr w14:paraId="4B33F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2B3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1998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DEA0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88EC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莘北路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</w:t>
            </w:r>
          </w:p>
        </w:tc>
      </w:tr>
      <w:tr w14:paraId="4A205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AA2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1999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2D6B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3CF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莘北路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莘东路</w:t>
            </w:r>
          </w:p>
        </w:tc>
      </w:tr>
      <w:tr w14:paraId="00ECD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3A8E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0E8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BFB7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吴中路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老虹井路</w:t>
            </w:r>
          </w:p>
        </w:tc>
      </w:tr>
      <w:tr w14:paraId="1D1AE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318E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622B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FF00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S4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高速出口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22.8KM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路段（南向北）</w:t>
            </w:r>
          </w:p>
        </w:tc>
      </w:tr>
      <w:tr w14:paraId="16E13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29CF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AF48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40E2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S4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沪金高速（上行）近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E98C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5CE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F5B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B1AC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S4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沪金高速（下行）近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4794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C04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D55C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CC28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沪昆高速（下行）近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0312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9F4E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900B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8BF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沪昆高速（上行）近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21.3KM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769F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7B07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9241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83E3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元江路近元江路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弄路段</w:t>
            </w:r>
          </w:p>
        </w:tc>
      </w:tr>
      <w:tr w14:paraId="712B1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73E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2007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7C3B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036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金都路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/S4</w:t>
            </w:r>
          </w:p>
        </w:tc>
      </w:tr>
      <w:tr w14:paraId="44FEB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7B73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2008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B475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2ABD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莘庄立交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内圈往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S4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与沪闵高架西侧往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S4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交汇处</w:t>
            </w:r>
          </w:p>
        </w:tc>
      </w:tr>
      <w:tr w14:paraId="1BCB2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4F11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2009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0500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980D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5D0B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8E70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8792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5997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0E54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BAC9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6831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477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下行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43.4KM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5DC17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D78A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DFE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E1CD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41.3KM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0665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8531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FAC2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376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S4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沪金高速（上行）近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24.7KM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CD7E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E1A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ED58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8BC3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35.1KM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06EA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94E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101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260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54.1KM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4BC8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8B6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B9D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45B7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56.4KM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A757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370C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DB76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6599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60.5KM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EA3D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F011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F918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83E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62.6KM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E4C1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08F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615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4CEB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65.9KM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594F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120A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0DE1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A7E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54.1KM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57D63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7802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00E0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C1B2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56.4KM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79A2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F11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9B6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75A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58.2KM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5414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6F91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996A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682E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62.6KM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9D2B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180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2024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7F24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90FC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64.4KM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CAC0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A235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7FCC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4A3C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65.9KM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795A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DF08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D0B9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1DFB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64.4KM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9D7F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2CF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2027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915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0571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漕宝路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新镇路（东向西）</w:t>
            </w:r>
          </w:p>
        </w:tc>
      </w:tr>
      <w:tr w14:paraId="6459A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2096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8EC5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E05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漕宝路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新镇路（西向东）</w:t>
            </w:r>
          </w:p>
        </w:tc>
      </w:tr>
      <w:tr w14:paraId="68415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5BC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2029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455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0E38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漕宝路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民主路（吴宝路）（西向东）</w:t>
            </w:r>
          </w:p>
        </w:tc>
      </w:tr>
      <w:tr w14:paraId="763CC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9401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753B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B57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沪松公路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沪松公路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559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号（西向东）</w:t>
            </w:r>
          </w:p>
        </w:tc>
      </w:tr>
      <w:tr w14:paraId="57F9F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BC8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2031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B8D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460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沪松公路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沪松公路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号（东向西）</w:t>
            </w:r>
          </w:p>
        </w:tc>
      </w:tr>
      <w:tr w14:paraId="35BE0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35C8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2032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A11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900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沪松公路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佳宝路（西向东）</w:t>
            </w:r>
          </w:p>
        </w:tc>
      </w:tr>
      <w:tr w14:paraId="7935D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757C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2033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4B0B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81A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沪松公路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佳宝路（东向西）</w:t>
            </w:r>
          </w:p>
        </w:tc>
      </w:tr>
      <w:tr w14:paraId="2E6A0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F7FC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2034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B5AA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D9D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漕宝路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星强路（东向西）</w:t>
            </w:r>
          </w:p>
        </w:tc>
      </w:tr>
      <w:tr w14:paraId="53325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D291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2035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E139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36C2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顾戴路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水清路（新镇路）</w:t>
            </w:r>
          </w:p>
        </w:tc>
      </w:tr>
      <w:tr w14:paraId="3BEDE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299C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2036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CEA5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7CD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沪青平公路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航东路</w:t>
            </w:r>
          </w:p>
        </w:tc>
      </w:tr>
      <w:tr w14:paraId="3FC07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7E4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2037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2F25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9D0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红松东路近宋园路路段</w:t>
            </w:r>
          </w:p>
        </w:tc>
      </w:tr>
      <w:tr w14:paraId="5B475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538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2038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FE8D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598B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红松东路近姚虹路路段</w:t>
            </w:r>
          </w:p>
        </w:tc>
      </w:tr>
      <w:tr w14:paraId="49AF7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1A9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2039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360D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051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莘北路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七莘路（西向东）</w:t>
            </w:r>
          </w:p>
        </w:tc>
      </w:tr>
      <w:tr w14:paraId="7B95C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505B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2040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DA04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FC40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沪闵路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万源路</w:t>
            </w:r>
          </w:p>
        </w:tc>
      </w:tr>
      <w:tr w14:paraId="26EFC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DD9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2041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7B2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16C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36.3KM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1917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EEAE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2042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A2F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565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浦星公路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联跃路</w:t>
            </w:r>
          </w:p>
        </w:tc>
      </w:tr>
      <w:tr w14:paraId="61028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392A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2043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408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CD5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沪闵公路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元江路</w:t>
            </w:r>
          </w:p>
        </w:tc>
      </w:tr>
      <w:tr w14:paraId="49521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812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2044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1A2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0C0F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浦星公路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竹园路（竹园西路）</w:t>
            </w:r>
          </w:p>
        </w:tc>
      </w:tr>
      <w:tr w14:paraId="02AC8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018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2045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D8E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D1CC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新龙路乐购停车场出口路段</w:t>
            </w:r>
          </w:p>
        </w:tc>
      </w:tr>
      <w:tr w14:paraId="7ACB2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156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2046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8D68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01BB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北松公路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富岩路</w:t>
            </w:r>
          </w:p>
        </w:tc>
      </w:tr>
      <w:tr w14:paraId="755EB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4F34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2047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60C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6A82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纪翟路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朱建路（北向南）</w:t>
            </w:r>
          </w:p>
        </w:tc>
      </w:tr>
      <w:tr w14:paraId="2007F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EF9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2048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3088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C39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金丰路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保乐路</w:t>
            </w:r>
          </w:p>
        </w:tc>
      </w:tr>
      <w:tr w14:paraId="1DAED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4C2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2049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46BD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7EB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吴中路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吴中路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585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号（东向西）</w:t>
            </w:r>
          </w:p>
        </w:tc>
      </w:tr>
      <w:tr w14:paraId="6B483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4948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2050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886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215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平南路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平南路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890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</w:t>
            </w:r>
          </w:p>
        </w:tc>
      </w:tr>
      <w:tr w14:paraId="41BC2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73DC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2051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6FF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1CD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莲花南路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罗秀路</w:t>
            </w:r>
          </w:p>
        </w:tc>
      </w:tr>
      <w:tr w14:paraId="04A43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E9AD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2052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257C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6A18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都市路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富都路</w:t>
            </w:r>
          </w:p>
        </w:tc>
      </w:tr>
      <w:tr w14:paraId="032CA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5889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2053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10E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9F5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都市路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丰顺路</w:t>
            </w:r>
          </w:p>
        </w:tc>
      </w:tr>
      <w:tr w14:paraId="292F3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0968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2054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3B32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A776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三鲁公路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闸航路（北向南）</w:t>
            </w:r>
          </w:p>
        </w:tc>
      </w:tr>
      <w:tr w14:paraId="2230B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ED8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2055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98D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E427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三鲁公路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联航路</w:t>
            </w:r>
          </w:p>
        </w:tc>
      </w:tr>
      <w:tr w14:paraId="50DD1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856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2056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14A3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9E27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新镇路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中谊路</w:t>
            </w:r>
          </w:p>
        </w:tc>
      </w:tr>
      <w:tr w14:paraId="29A28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58FD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2057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8F35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42FC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中春路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中谊路</w:t>
            </w:r>
          </w:p>
        </w:tc>
      </w:tr>
      <w:tr w14:paraId="5CA5B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3B8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2058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EA57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5C77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华宁路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剑川路（南向北）</w:t>
            </w:r>
          </w:p>
        </w:tc>
      </w:tr>
      <w:tr w14:paraId="7A152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B4E8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2059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1037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550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三鲁公路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沈杜公路（昌林路）</w:t>
            </w:r>
          </w:p>
        </w:tc>
      </w:tr>
      <w:tr w14:paraId="2D00E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45A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2060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4966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AA7D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龙茗路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顾戴路（北向南）</w:t>
            </w:r>
          </w:p>
        </w:tc>
      </w:tr>
      <w:tr w14:paraId="71EF1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1BD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2061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0BD5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142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沪闵路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广通路（雅青路）</w:t>
            </w:r>
          </w:p>
        </w:tc>
      </w:tr>
      <w:tr w14:paraId="1461B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3B42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2062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15A6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80B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都市路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腾冲路（北）</w:t>
            </w:r>
          </w:p>
        </w:tc>
      </w:tr>
      <w:tr w14:paraId="594F7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E635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2063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EC9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526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闵浦三桥往江川路方向出口匝道路段</w:t>
            </w:r>
          </w:p>
        </w:tc>
      </w:tr>
      <w:tr w14:paraId="35B9C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69D5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2064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CEDB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3044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江月路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三鲁公路</w:t>
            </w:r>
          </w:p>
        </w:tc>
      </w:tr>
      <w:tr w14:paraId="509CC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525A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2065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6AA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AA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元江路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莲花南路</w:t>
            </w:r>
          </w:p>
        </w:tc>
      </w:tr>
      <w:tr w14:paraId="5C198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BE51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2066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F30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BA0B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中春路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鑫都路</w:t>
            </w:r>
          </w:p>
        </w:tc>
      </w:tr>
      <w:tr w14:paraId="121FA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63A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2067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DAC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920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中春路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元江路</w:t>
            </w:r>
          </w:p>
        </w:tc>
      </w:tr>
      <w:tr w14:paraId="3EF93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C266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2068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6F8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D206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兰坪路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江川路</w:t>
            </w:r>
          </w:p>
        </w:tc>
      </w:tr>
      <w:tr w14:paraId="3533A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CA96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2069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6D5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E62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东川路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永平路</w:t>
            </w:r>
          </w:p>
        </w:tc>
      </w:tr>
      <w:tr w14:paraId="4401D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3A6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2070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9EAC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A3B6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东川路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碧江路</w:t>
            </w:r>
          </w:p>
        </w:tc>
      </w:tr>
      <w:tr w14:paraId="6CC4C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016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2071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06B7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D802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中春路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申北路</w:t>
            </w:r>
          </w:p>
        </w:tc>
      </w:tr>
      <w:tr w14:paraId="4A8F8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18AD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2072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0F0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069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沪闵路近古方路路段</w:t>
            </w:r>
          </w:p>
        </w:tc>
      </w:tr>
      <w:tr w14:paraId="06CB7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D908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2073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A86D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32E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沪闵路近万源路路段</w:t>
            </w:r>
          </w:p>
        </w:tc>
      </w:tr>
      <w:tr w14:paraId="3E92A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59F1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2074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7D3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A03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莲花南路近莲花南路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1535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弄路段</w:t>
            </w:r>
          </w:p>
        </w:tc>
      </w:tr>
      <w:tr w14:paraId="189BD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7B6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2075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467A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39D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A417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A35C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2076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75E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5366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43.4KM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5BFE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6452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2077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9EA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6E45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36.3KM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8DBA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01EC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2078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DBC4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2C01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41.3KM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B19F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E4B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2079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EC59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8B0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35.1KM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47B5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6C0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2080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3A6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EAA0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沪青平公路近七莘路路段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6B6D8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D19A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2081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AF7E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F1AF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沪青平公路近航新路路段东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47505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8418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2082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1D15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551C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沪青平公路近航新路路段西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33B20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B5E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2083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0CD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750E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沪青平公路近吴宝路路段东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45042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4E8B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2084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4D89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5A3F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沪青平公路近航云路路段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01A15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3785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2085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36A2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2D1C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沪青平公路近空港六路路段中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2139A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F02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2086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F2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561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沪青平公路近航东路路段西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31885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85A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2087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CAEB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0EA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沪青平公路近空港六路路段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395CF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09B8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2088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A46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8682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沪青平公路近外环线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471EA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6F7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2089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C4A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ED1C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沪青平公路近虹桥机场新村路段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6AC00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0AA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2090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280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7D5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沪青平公路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航新路</w:t>
            </w:r>
          </w:p>
        </w:tc>
      </w:tr>
      <w:tr w14:paraId="5FAEC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450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2091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448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0939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沪青平公路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航东路</w:t>
            </w:r>
          </w:p>
        </w:tc>
      </w:tr>
      <w:tr w14:paraId="3F6B6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000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2092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91A6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32A1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沪青平公路近吴宝路路段西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06229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31D1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2093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5A59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F0C9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沪青平公路近吴宝路路段东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1486B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A58F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2094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F605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E13D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沪青平公路近吴宝路路段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2D190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9A2C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2095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9B3E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699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沪青平公路近沪青平公路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317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号路段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61856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1AC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2096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5D34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B6CE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沪青平公路近外环线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路段西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24057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F41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2097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D67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504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沪青平公路近外环线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路段西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5E628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73FC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2098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8BA5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128D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沪青平公路近航东路路段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74592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F579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2099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4433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624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沪青平公路近虹桥机场新村路段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2FA0E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6DE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005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7C86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沪青平公路近外环线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067E1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4D3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1519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709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沪青平公路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空港六路（航云路）</w:t>
            </w:r>
          </w:p>
        </w:tc>
      </w:tr>
      <w:tr w14:paraId="635A3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FDBE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FD9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2AE0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浦星公路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江桦路（南向北）（出路口）</w:t>
            </w:r>
          </w:p>
        </w:tc>
      </w:tr>
      <w:tr w14:paraId="45F75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35F7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36BD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0AF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浦星公路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江桦路（南向北）（进路口）</w:t>
            </w:r>
          </w:p>
        </w:tc>
      </w:tr>
      <w:tr w14:paraId="771F4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297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9C9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9DBE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浦星公路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联跃路（南向北）</w:t>
            </w:r>
          </w:p>
        </w:tc>
      </w:tr>
      <w:tr w14:paraId="15DD2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29C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1B6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DD0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浦星公路近江月路站路段（南向北）</w:t>
            </w:r>
          </w:p>
        </w:tc>
      </w:tr>
      <w:tr w14:paraId="7B153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49E7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6D29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191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浦星公路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闵瑞路（南向北）</w:t>
            </w:r>
          </w:p>
        </w:tc>
      </w:tr>
      <w:tr w14:paraId="379AE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3E2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2107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1CF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86A6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浦星公路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先新路（南向北）</w:t>
            </w:r>
          </w:p>
        </w:tc>
      </w:tr>
      <w:tr w14:paraId="13BA8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E08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2108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2C0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6CE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浦星公路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鲁建路（南向北）</w:t>
            </w:r>
          </w:p>
        </w:tc>
      </w:tr>
      <w:tr w14:paraId="5A8EE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CF8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2109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CEE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249D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浦星公路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鲁南路（南向北）</w:t>
            </w:r>
          </w:p>
        </w:tc>
      </w:tr>
      <w:tr w14:paraId="5BED8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E17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CD44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C7EC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浦星公路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先新路（北向南）</w:t>
            </w:r>
          </w:p>
        </w:tc>
      </w:tr>
      <w:tr w14:paraId="51BD0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DC6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CD44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0AAC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浦星公路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江桦路（北向南）（进路口）</w:t>
            </w:r>
          </w:p>
        </w:tc>
      </w:tr>
      <w:tr w14:paraId="2B241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B7F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3B7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2273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江川东路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莲花南路</w:t>
            </w:r>
          </w:p>
        </w:tc>
      </w:tr>
      <w:tr w14:paraId="5D98E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409F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64E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5B10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沪昆高速（下行）近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7360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9C5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95C0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22F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EC66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EED8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ECC6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64F8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2EAA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0A3E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D14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25BA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52F4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66A6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894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06E2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37.25KM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D564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431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14F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2650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浦星公路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鲁南路（北向南）</w:t>
            </w:r>
          </w:p>
        </w:tc>
      </w:tr>
      <w:tr w14:paraId="36900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454F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323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E93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浦星公路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江桦路（北向南）（出路口）</w:t>
            </w:r>
          </w:p>
        </w:tc>
      </w:tr>
      <w:tr w14:paraId="3C517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6CBB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4F61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28F6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浦星公路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鲁建路（北向南）</w:t>
            </w:r>
          </w:p>
        </w:tc>
      </w:tr>
      <w:tr w14:paraId="0806A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8B7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2121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BE0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E145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浦星公路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联跃路（北向南）</w:t>
            </w:r>
          </w:p>
        </w:tc>
      </w:tr>
      <w:tr w14:paraId="347F1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BF6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5F21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E75B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沪昆高速（上行）近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DD94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E84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E5BA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E33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闵浦三桥往浦卫公路方向出口匝道路段</w:t>
            </w:r>
          </w:p>
        </w:tc>
      </w:tr>
      <w:tr w14:paraId="5C938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E05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2124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AF3D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C801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嘉闵高架路东侧近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17.9KM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EC31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B3E7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ABE5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DD6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嘉闵高架路东侧近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19.9KM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17B0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0D1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96F0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A9AF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嘉闵高架路西侧近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12.8KM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1695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9A97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2127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03F1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677E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嘉闵高架路东侧近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12.8KM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FD91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78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F01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235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嘉闵高架路西侧近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24.3KM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C051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842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2129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1124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931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嘉闵高架路西侧近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30.7KM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8B59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6214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473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5011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嘉闵高架路东侧近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30.7KM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E168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C38A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2131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E8D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50D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嘉闵高架路西侧近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26.8KM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F4AA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2CEC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2132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B242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F393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嘉闵高架路东侧近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26.8KM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1FEB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4895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2133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E38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FD71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S26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沪常高速下行近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0.9KM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E9B2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23EA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2134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B89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45B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S26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沪常高速上行近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0.9KM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3258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2A5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2135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7F49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42BC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吴中路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吴宝路（西向东）</w:t>
            </w:r>
          </w:p>
        </w:tc>
      </w:tr>
      <w:tr w14:paraId="772D5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008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2136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6E82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4A6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吴中路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万源路（西向东）</w:t>
            </w:r>
          </w:p>
        </w:tc>
      </w:tr>
      <w:tr w14:paraId="5D449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072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2137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A3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3BF5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吴中路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老虹井路（西向东）</w:t>
            </w:r>
          </w:p>
        </w:tc>
      </w:tr>
      <w:tr w14:paraId="69B42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D928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2138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74D4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EE04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吴中路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紫藤路</w:t>
            </w:r>
          </w:p>
        </w:tc>
      </w:tr>
      <w:tr w14:paraId="64617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FE1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2139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2BBE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F2C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吴中路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合川路（西向东）</w:t>
            </w:r>
          </w:p>
        </w:tc>
      </w:tr>
      <w:tr w14:paraId="7549B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FD9F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2140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71A3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13A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吴中路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航新路（西向东）</w:t>
            </w:r>
          </w:p>
        </w:tc>
      </w:tr>
      <w:tr w14:paraId="6DAC8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AEA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2141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1B77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4050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吴中路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虹莘路（虹井路）（西向东）</w:t>
            </w:r>
          </w:p>
        </w:tc>
      </w:tr>
      <w:tr w14:paraId="30904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74DE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2142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79F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39B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吴中路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白樟路</w:t>
            </w:r>
          </w:p>
        </w:tc>
      </w:tr>
      <w:tr w14:paraId="42DA8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EB63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2143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D96B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461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吴中路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银亭路（西向东）</w:t>
            </w:r>
          </w:p>
        </w:tc>
      </w:tr>
      <w:tr w14:paraId="4EC55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207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2144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B626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C48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吴中路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金汇南路（金汇路）</w:t>
            </w:r>
          </w:p>
        </w:tc>
      </w:tr>
      <w:tr w14:paraId="2027E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0DA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2145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AF77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46E2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吴中路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莲花路</w:t>
            </w:r>
          </w:p>
        </w:tc>
      </w:tr>
      <w:tr w14:paraId="66EE2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89E2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2146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E4CD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549A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吴中路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环镇西路（西向东）</w:t>
            </w:r>
          </w:p>
        </w:tc>
      </w:tr>
      <w:tr w14:paraId="60FAC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972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2147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FB3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99DC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吴中路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虹镇路（西向东）</w:t>
            </w:r>
          </w:p>
        </w:tc>
      </w:tr>
      <w:tr w14:paraId="68FC3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037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2148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808F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302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吴中路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吴中路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633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弄（西向东）</w:t>
            </w:r>
          </w:p>
        </w:tc>
      </w:tr>
      <w:tr w14:paraId="19009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932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2149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6C94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2A1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吴中路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古北路（西向东）</w:t>
            </w:r>
          </w:p>
        </w:tc>
      </w:tr>
      <w:tr w14:paraId="538B1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4BB5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2150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9387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98E5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吴中路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吴中路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585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弄（西向东）</w:t>
            </w:r>
          </w:p>
        </w:tc>
      </w:tr>
      <w:tr w14:paraId="1FC03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BE9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2151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8E8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9EC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吴中路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姚虹路（西向东）</w:t>
            </w:r>
          </w:p>
        </w:tc>
      </w:tr>
      <w:tr w14:paraId="6946F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5F91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2152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A2A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F7DC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吴中路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桂林路（宋园路）（西向东）</w:t>
            </w:r>
          </w:p>
        </w:tc>
      </w:tr>
      <w:tr w14:paraId="76DA7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1A4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2153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892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D4F5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吴中路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航西路（西向东）</w:t>
            </w:r>
          </w:p>
        </w:tc>
      </w:tr>
      <w:tr w14:paraId="228BE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C57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2154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5C9B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A3C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七莘路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吴中路</w:t>
            </w:r>
          </w:p>
        </w:tc>
      </w:tr>
      <w:tr w14:paraId="3B9C3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E47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2155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C03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E5A0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江月路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浦晓南路</w:t>
            </w:r>
          </w:p>
        </w:tc>
      </w:tr>
      <w:tr w14:paraId="727E9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051E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2156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04A6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477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江月路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浦秀路</w:t>
            </w:r>
          </w:p>
        </w:tc>
      </w:tr>
      <w:tr w14:paraId="74757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1B9B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2157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9E2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7D95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三鲁公路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立跃路</w:t>
            </w:r>
          </w:p>
        </w:tc>
      </w:tr>
      <w:tr w14:paraId="35429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A2A8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2158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8B59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19AC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三鲁公路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东城一路</w:t>
            </w:r>
          </w:p>
        </w:tc>
      </w:tr>
      <w:tr w14:paraId="5EDF5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C31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2159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92CD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C76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吴中路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航新路</w:t>
            </w:r>
          </w:p>
        </w:tc>
      </w:tr>
      <w:tr w14:paraId="642CC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C3B1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2160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CD01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B2F8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纪翟路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纪高路</w:t>
            </w:r>
          </w:p>
        </w:tc>
      </w:tr>
      <w:tr w14:paraId="699C5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049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2161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26D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18F1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沪闵公路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光华路</w:t>
            </w:r>
          </w:p>
        </w:tc>
      </w:tr>
      <w:tr w14:paraId="762D5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2F45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2162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DCA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9530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江川路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文井路</w:t>
            </w:r>
          </w:p>
        </w:tc>
      </w:tr>
      <w:tr w14:paraId="39628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D25C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2163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4D72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ADA5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莲花南路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高兴路</w:t>
            </w:r>
          </w:p>
        </w:tc>
      </w:tr>
      <w:tr w14:paraId="47F6B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00E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2164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398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7A0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沪闵路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剑川路</w:t>
            </w:r>
          </w:p>
        </w:tc>
      </w:tr>
      <w:tr w14:paraId="0A3BE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E390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2165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06A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8F6E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吴中路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姚虹路</w:t>
            </w:r>
          </w:p>
        </w:tc>
      </w:tr>
      <w:tr w14:paraId="4992A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551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2166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924E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BAB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北松公路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中春路</w:t>
            </w:r>
          </w:p>
        </w:tc>
      </w:tr>
      <w:tr w14:paraId="2406A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849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2167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2E5A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A8CB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闵浦三桥往浦卫公路方向出口匝道路段</w:t>
            </w:r>
          </w:p>
        </w:tc>
      </w:tr>
      <w:tr w14:paraId="641F8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7CB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2168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72B4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C33E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闵浦三桥往江川路方向出口匝道路段</w:t>
            </w:r>
          </w:p>
        </w:tc>
      </w:tr>
      <w:tr w14:paraId="2D559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AB4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2169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81CB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8FCE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沪昆高速（下行）近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19.7KM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8BD0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3D06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2170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03D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8C3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37.1KM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19F1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42E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2171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126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6DB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莲花南路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兴梅路</w:t>
            </w:r>
          </w:p>
        </w:tc>
      </w:tr>
      <w:tr w14:paraId="662B0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14D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2172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208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24F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金都路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都会路</w:t>
            </w:r>
          </w:p>
        </w:tc>
      </w:tr>
      <w:tr w14:paraId="03723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DFF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2173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F0C5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7DA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北松公路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华宁路</w:t>
            </w:r>
          </w:p>
        </w:tc>
      </w:tr>
      <w:tr w14:paraId="2B631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3775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2174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EDA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5277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顾戴路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莲花路</w:t>
            </w:r>
          </w:p>
        </w:tc>
      </w:tr>
      <w:tr w14:paraId="41DCD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6C8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2175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3B3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F12C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春申路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都市路</w:t>
            </w:r>
          </w:p>
        </w:tc>
      </w:tr>
      <w:tr w14:paraId="5479D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152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2176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C77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B1D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东川路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沧源路</w:t>
            </w:r>
          </w:p>
        </w:tc>
      </w:tr>
      <w:tr w14:paraId="2DF77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711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2177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AA2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27A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金都路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春东路</w:t>
            </w:r>
          </w:p>
        </w:tc>
      </w:tr>
      <w:tr w14:paraId="3B216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8385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2178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74F2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C8CB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春申路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畹町路</w:t>
            </w:r>
          </w:p>
        </w:tc>
      </w:tr>
      <w:tr w14:paraId="34828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14C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2179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25BB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BC15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吴中路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虹莘路</w:t>
            </w:r>
          </w:p>
        </w:tc>
      </w:tr>
      <w:tr w14:paraId="73111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643B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2180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7F88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093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江桦路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浦申路</w:t>
            </w:r>
          </w:p>
        </w:tc>
      </w:tr>
      <w:tr w14:paraId="5E1A4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5147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2181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32E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54E7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漕宝路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星中路</w:t>
            </w:r>
          </w:p>
        </w:tc>
      </w:tr>
      <w:tr w14:paraId="48DA4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9D9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2182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918C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EFD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剑川路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安宁路</w:t>
            </w:r>
          </w:p>
        </w:tc>
      </w:tr>
      <w:tr w14:paraId="55566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E65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2183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EBA7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C92F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庙泾路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七莘路</w:t>
            </w:r>
          </w:p>
        </w:tc>
      </w:tr>
      <w:tr w14:paraId="10357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BCD9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2184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D66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513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七莘路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新龙路</w:t>
            </w:r>
          </w:p>
        </w:tc>
      </w:tr>
      <w:tr w14:paraId="08E67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866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2185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BE68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833B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沪闵路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放鹤路</w:t>
            </w:r>
          </w:p>
        </w:tc>
      </w:tr>
      <w:tr w14:paraId="7A6E1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546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2186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540E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FA0D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申昆路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宁虹路</w:t>
            </w:r>
          </w:p>
        </w:tc>
      </w:tr>
      <w:tr w14:paraId="1B6E1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128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2187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0BF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4B5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华宁路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剑川路</w:t>
            </w:r>
          </w:p>
        </w:tc>
      </w:tr>
      <w:tr w14:paraId="04571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B257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2188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D00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25B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吴中路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虹梅路</w:t>
            </w:r>
          </w:p>
        </w:tc>
      </w:tr>
      <w:tr w14:paraId="41492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C5A0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2189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BC97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E995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银都路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都市路</w:t>
            </w:r>
          </w:p>
        </w:tc>
      </w:tr>
      <w:tr w14:paraId="7FCE8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8E5A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2190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8AD0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0C66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闵松公路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中春路</w:t>
            </w:r>
          </w:p>
        </w:tc>
      </w:tr>
      <w:tr w14:paraId="59816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949A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2191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AEA3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FED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吴中路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吴宝路</w:t>
            </w:r>
          </w:p>
        </w:tc>
      </w:tr>
      <w:tr w14:paraId="2685E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9BB4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2192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4853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F0E0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吴中路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金汇路</w:t>
            </w:r>
          </w:p>
        </w:tc>
      </w:tr>
      <w:tr w14:paraId="2DA0D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8E3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2193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B26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EFFA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剑川路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沧源路（东向西）</w:t>
            </w:r>
          </w:p>
        </w:tc>
      </w:tr>
      <w:tr w14:paraId="20E53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975C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2194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C210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D6BA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剑川路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中春路（北向南）</w:t>
            </w:r>
          </w:p>
        </w:tc>
      </w:tr>
      <w:tr w14:paraId="638EA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D376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2195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7857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E859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沪光路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都庄路</w:t>
            </w:r>
          </w:p>
        </w:tc>
      </w:tr>
      <w:tr w14:paraId="28994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C289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2196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4BC7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170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银都路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春东路</w:t>
            </w:r>
          </w:p>
        </w:tc>
      </w:tr>
      <w:tr w14:paraId="186A7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864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2197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0D0A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03B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宜山路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古美路</w:t>
            </w:r>
          </w:p>
        </w:tc>
      </w:tr>
      <w:tr w14:paraId="410CB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E921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2198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8F8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4EF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立跃路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浦星公路（东向西）</w:t>
            </w:r>
          </w:p>
        </w:tc>
      </w:tr>
      <w:tr w14:paraId="49E8D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4D1F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2199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12C7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A95C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鹤庆路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安宁路</w:t>
            </w:r>
          </w:p>
        </w:tc>
      </w:tr>
      <w:tr w14:paraId="62887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67F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8153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C05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林海公路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年家浜路</w:t>
            </w:r>
          </w:p>
        </w:tc>
      </w:tr>
      <w:tr w14:paraId="2E449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DE4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3F2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2E5D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东川路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金平路</w:t>
            </w:r>
          </w:p>
        </w:tc>
      </w:tr>
      <w:tr w14:paraId="1DA0F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0FEB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1193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CF5F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华宁路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银春路</w:t>
            </w:r>
          </w:p>
        </w:tc>
      </w:tr>
      <w:tr w14:paraId="3CEA2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8EE1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05E3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17E5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申昆路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润虹路</w:t>
            </w:r>
          </w:p>
        </w:tc>
      </w:tr>
      <w:tr w14:paraId="17BBA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520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D0A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C3CB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吴中路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新镇路</w:t>
            </w:r>
          </w:p>
        </w:tc>
      </w:tr>
      <w:tr w14:paraId="31732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AB9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70B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4318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漕宝路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/S20</w:t>
            </w:r>
          </w:p>
        </w:tc>
      </w:tr>
      <w:tr w14:paraId="61E76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487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4481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630B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林海公路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江月路</w:t>
            </w:r>
          </w:p>
        </w:tc>
      </w:tr>
      <w:tr w14:paraId="4EC42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60BA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2207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536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631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元江路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元松路</w:t>
            </w:r>
          </w:p>
        </w:tc>
      </w:tr>
      <w:tr w14:paraId="6D1E0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7259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2208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8584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A81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北翟路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申长路</w:t>
            </w:r>
          </w:p>
        </w:tc>
      </w:tr>
      <w:tr w14:paraId="793E2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686F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2209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2820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A87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沪青平公路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吴宝路</w:t>
            </w:r>
          </w:p>
        </w:tc>
      </w:tr>
      <w:tr w14:paraId="09AD3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B6EC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7215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7BC2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新镇路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顾戴路（南向北）</w:t>
            </w:r>
          </w:p>
        </w:tc>
      </w:tr>
      <w:tr w14:paraId="41AAC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51A0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00F7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05B6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新镇路</w:t>
            </w:r>
          </w:p>
        </w:tc>
      </w:tr>
      <w:tr w14:paraId="3CEFE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7185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B0D4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2D8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北翟路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东华美路</w:t>
            </w:r>
          </w:p>
        </w:tc>
      </w:tr>
      <w:tr w14:paraId="6F54B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DB18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468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92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北松公路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元松路</w:t>
            </w:r>
          </w:p>
        </w:tc>
      </w:tr>
      <w:tr w14:paraId="68FE3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BEA8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E68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E027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漕宝路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虹莘路</w:t>
            </w:r>
          </w:p>
        </w:tc>
      </w:tr>
      <w:tr w14:paraId="3F609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A38A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68C7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9BCB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虹井路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黄桦路</w:t>
            </w:r>
          </w:p>
        </w:tc>
      </w:tr>
      <w:tr w14:paraId="115D9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C40B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9D94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9E2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莲花南路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放鹤路</w:t>
            </w:r>
          </w:p>
        </w:tc>
      </w:tr>
      <w:tr w14:paraId="6F769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4617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26C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BEC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S4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沪金高速（上行）近金都路出口路段</w:t>
            </w:r>
          </w:p>
        </w:tc>
      </w:tr>
      <w:tr w14:paraId="34BE4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F61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A31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1A07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剑川路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临沧路</w:t>
            </w:r>
          </w:p>
        </w:tc>
      </w:tr>
      <w:tr w14:paraId="1A850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31C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1084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906A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虹梅南路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景联路</w:t>
            </w:r>
          </w:p>
        </w:tc>
      </w:tr>
      <w:tr w14:paraId="4D08E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BEA0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0756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7E7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浦放路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浦锦南路</w:t>
            </w:r>
          </w:p>
        </w:tc>
      </w:tr>
      <w:tr w14:paraId="75CC4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065E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2221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964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9242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三鲁公路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浦涛路</w:t>
            </w:r>
          </w:p>
        </w:tc>
      </w:tr>
      <w:tr w14:paraId="68FC1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C52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A2C7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B98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放鹤路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虹梅南路</w:t>
            </w:r>
          </w:p>
        </w:tc>
      </w:tr>
      <w:tr w14:paraId="47C8D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3862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4E1A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3BA8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三鲁公路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浦放路</w:t>
            </w:r>
          </w:p>
        </w:tc>
      </w:tr>
      <w:tr w14:paraId="6AAC9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CA9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2224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96D0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8FA8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莘松路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莘福路（青春路）</w:t>
            </w:r>
          </w:p>
        </w:tc>
      </w:tr>
      <w:tr w14:paraId="46472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4C5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6CDF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7CE5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七莘路近顾戴路路段</w:t>
            </w:r>
          </w:p>
        </w:tc>
      </w:tr>
      <w:tr w14:paraId="32EA5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A0FE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2EA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7B8B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三鲁公路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江文路</w:t>
            </w:r>
          </w:p>
        </w:tc>
      </w:tr>
      <w:tr w14:paraId="7E163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C9D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2227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3FF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F3C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报春路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水清路</w:t>
            </w:r>
          </w:p>
        </w:tc>
      </w:tr>
      <w:tr w14:paraId="502D2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22E9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37F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2E8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黎安路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水清路</w:t>
            </w:r>
          </w:p>
        </w:tc>
      </w:tr>
      <w:tr w14:paraId="3BC1D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887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2229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B36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868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内圈顾戴路出口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顾戴路</w:t>
            </w:r>
          </w:p>
        </w:tc>
      </w:tr>
      <w:tr w14:paraId="488FD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5B5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3C3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EFB8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沪闵路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沪闵路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7940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</w:t>
            </w:r>
          </w:p>
        </w:tc>
      </w:tr>
      <w:tr w14:paraId="73880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EF9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2231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4E3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EF3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七莘路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华中路</w:t>
            </w:r>
          </w:p>
        </w:tc>
      </w:tr>
      <w:tr w14:paraId="30D1E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9F0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2232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055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C7D1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漕宝路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吴宝路（民主路）</w:t>
            </w:r>
          </w:p>
        </w:tc>
      </w:tr>
      <w:tr w14:paraId="266D5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1530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2233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19F3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0EC4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漕宝路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龙茗路</w:t>
            </w:r>
          </w:p>
        </w:tc>
      </w:tr>
      <w:tr w14:paraId="77168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D283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2234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8AA8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7551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都市路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莘朱路</w:t>
            </w:r>
          </w:p>
        </w:tc>
      </w:tr>
      <w:tr w14:paraId="35870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870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2235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C74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C709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闵浦大桥下层（西向东）路段</w:t>
            </w:r>
          </w:p>
        </w:tc>
      </w:tr>
      <w:tr w14:paraId="6C5D0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A26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2236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6B1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E97B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闵浦大桥下层（西向东）路段</w:t>
            </w:r>
          </w:p>
        </w:tc>
      </w:tr>
      <w:tr w14:paraId="0A8D1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3DCE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2237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1D7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22A8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天山西路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七莘路</w:t>
            </w:r>
          </w:p>
        </w:tc>
      </w:tr>
      <w:tr w14:paraId="4AA05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E0A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2238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141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FA7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宁虹路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申昆路</w:t>
            </w:r>
          </w:p>
        </w:tc>
      </w:tr>
      <w:tr w14:paraId="0825F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50D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2239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D93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B815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宁虹路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申长路</w:t>
            </w:r>
          </w:p>
        </w:tc>
      </w:tr>
      <w:tr w14:paraId="6C496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9D6E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2240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1FDB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0C01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吴中路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紫藤路</w:t>
            </w:r>
          </w:p>
        </w:tc>
      </w:tr>
      <w:tr w14:paraId="43833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83E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2241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FAE1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A4B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华翔路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建虹路</w:t>
            </w:r>
          </w:p>
        </w:tc>
      </w:tr>
      <w:tr w14:paraId="26202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4B07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2242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0ABF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379A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沪松公路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佳宝路</w:t>
            </w:r>
          </w:p>
        </w:tc>
      </w:tr>
      <w:tr w14:paraId="18194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1FD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2243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3F85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F66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沪闵公路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鹤翔路</w:t>
            </w:r>
          </w:p>
        </w:tc>
      </w:tr>
      <w:tr w14:paraId="40EB9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D83C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2244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9622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650B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浦星公路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鲁南路</w:t>
            </w:r>
          </w:p>
        </w:tc>
      </w:tr>
      <w:tr w14:paraId="3407A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CF49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2245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A05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551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浦星公路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浦放路</w:t>
            </w:r>
          </w:p>
        </w:tc>
      </w:tr>
      <w:tr w14:paraId="7280D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FB7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2246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1439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CFA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浦星公路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江桦路</w:t>
            </w:r>
          </w:p>
        </w:tc>
      </w:tr>
      <w:tr w14:paraId="319B4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063C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2247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068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FEF1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放鹤路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莲花南路</w:t>
            </w:r>
          </w:p>
        </w:tc>
      </w:tr>
      <w:tr w14:paraId="04C21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863D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2248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C28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08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华翔路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兴虹路</w:t>
            </w:r>
          </w:p>
        </w:tc>
      </w:tr>
      <w:tr w14:paraId="00360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100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2249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F27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0561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华翔路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苏虹路</w:t>
            </w:r>
          </w:p>
        </w:tc>
      </w:tr>
      <w:tr w14:paraId="16E31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BCB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2250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9618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6415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虹莘路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报春路</w:t>
            </w:r>
          </w:p>
        </w:tc>
      </w:tr>
      <w:tr w14:paraId="33A89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F34C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2251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D289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B9A1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吴中路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老虹井路（西向东）</w:t>
            </w:r>
          </w:p>
        </w:tc>
      </w:tr>
      <w:tr w14:paraId="56913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FCC6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2252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7AFF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638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田林路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古美路</w:t>
            </w:r>
          </w:p>
        </w:tc>
      </w:tr>
      <w:tr w14:paraId="651AC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01F2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2253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60DC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A2D1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莲花路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漕宝路（南向北）</w:t>
            </w:r>
          </w:p>
        </w:tc>
      </w:tr>
      <w:tr w14:paraId="171AC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269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2254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7EC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F4A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35.1KM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D509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0B2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2255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6E32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21D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虹梅高架东侧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外环高速出口处</w:t>
            </w:r>
          </w:p>
        </w:tc>
      </w:tr>
      <w:tr w14:paraId="3A19C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31AA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2256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DEF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4279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平阳路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古美路</w:t>
            </w:r>
          </w:p>
        </w:tc>
      </w:tr>
      <w:tr w14:paraId="4F386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F47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2257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D5F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FB8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罗锦路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景福路</w:t>
            </w:r>
          </w:p>
        </w:tc>
      </w:tr>
      <w:tr w14:paraId="0B9AE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8202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2258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8A84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6979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虹井路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吴中路（北向南）</w:t>
            </w:r>
          </w:p>
        </w:tc>
      </w:tr>
      <w:tr w14:paraId="1FF50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DEBF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2259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E46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3D5F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青杉路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紫藤路</w:t>
            </w:r>
          </w:p>
        </w:tc>
      </w:tr>
      <w:tr w14:paraId="545F7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10D5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2260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165E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934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古龙路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古美路</w:t>
            </w:r>
          </w:p>
        </w:tc>
      </w:tr>
      <w:tr w14:paraId="46999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451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2261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05BA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EAA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东兰路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古美路</w:t>
            </w:r>
          </w:p>
        </w:tc>
      </w:tr>
      <w:tr w14:paraId="3163F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48E9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2262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D8FC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0FF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吴中路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古北路（西向东）</w:t>
            </w:r>
          </w:p>
        </w:tc>
      </w:tr>
      <w:tr w14:paraId="2EBE4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874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2263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848D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7D86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虹莘路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古美西路</w:t>
            </w:r>
          </w:p>
        </w:tc>
      </w:tr>
      <w:tr w14:paraId="68DD5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3884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2264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E87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347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虹莘路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平吉路</w:t>
            </w:r>
          </w:p>
        </w:tc>
      </w:tr>
      <w:tr w14:paraId="2E314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CF5E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2265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2E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A33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虹莘路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东兰路</w:t>
            </w:r>
          </w:p>
        </w:tc>
      </w:tr>
      <w:tr w14:paraId="3DEE9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E12C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2266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CB9F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51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吴中路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紫藤路（东向西）</w:t>
            </w:r>
          </w:p>
        </w:tc>
      </w:tr>
      <w:tr w14:paraId="7E47F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3793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2267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DD4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E56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都会路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老沪闵路</w:t>
            </w:r>
          </w:p>
        </w:tc>
      </w:tr>
      <w:tr w14:paraId="51F8B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26D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2268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CDC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70BB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吴中路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万源路</w:t>
            </w:r>
          </w:p>
        </w:tc>
      </w:tr>
      <w:tr w14:paraId="591D0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17A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2269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2D4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565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虹梅路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华光路</w:t>
            </w:r>
          </w:p>
        </w:tc>
      </w:tr>
      <w:tr w14:paraId="558F6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022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2270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CD1C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17C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红松东路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古北路</w:t>
            </w:r>
          </w:p>
        </w:tc>
      </w:tr>
      <w:tr w14:paraId="7353C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5FF4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2271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F0F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2080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七莘路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沪青平公路</w:t>
            </w:r>
          </w:p>
        </w:tc>
      </w:tr>
      <w:tr w14:paraId="74ED7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20E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2272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76F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0B1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顾戴路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新镇路（水清路）</w:t>
            </w:r>
          </w:p>
        </w:tc>
      </w:tr>
      <w:tr w14:paraId="3A8CF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FE11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2273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A35E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B088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莲花南路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银都路</w:t>
            </w:r>
          </w:p>
        </w:tc>
      </w:tr>
      <w:tr w14:paraId="31838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DA5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2274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1C86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2F95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中春路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金都路</w:t>
            </w:r>
          </w:p>
        </w:tc>
      </w:tr>
      <w:tr w14:paraId="6405D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DD15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2275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E4C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CF07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中春路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银都路</w:t>
            </w:r>
          </w:p>
        </w:tc>
      </w:tr>
      <w:tr w14:paraId="48F9A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A543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2276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BA7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AB2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沈杜公路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召楼路</w:t>
            </w:r>
          </w:p>
        </w:tc>
      </w:tr>
      <w:tr w14:paraId="06ABC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B1C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2277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E1B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390A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莲花南路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罗阳路（南向北）</w:t>
            </w:r>
          </w:p>
        </w:tc>
      </w:tr>
      <w:tr w14:paraId="4ABAA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0A96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2278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1784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3702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都会路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金都路</w:t>
            </w:r>
          </w:p>
        </w:tc>
      </w:tr>
      <w:tr w14:paraId="571C0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31CC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2279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80E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1C7C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沪闵路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莲花路（莲花南路）</w:t>
            </w:r>
          </w:p>
        </w:tc>
      </w:tr>
      <w:tr w14:paraId="65FD8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9B87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2280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B94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F204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漕宝路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新镇路</w:t>
            </w:r>
          </w:p>
        </w:tc>
      </w:tr>
      <w:tr w14:paraId="2C007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D4D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2281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C75E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46D6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沈杜公路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群益路</w:t>
            </w:r>
          </w:p>
        </w:tc>
      </w:tr>
      <w:tr w14:paraId="74E15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372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2282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7623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1F6E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浦星公路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沈杜公路</w:t>
            </w:r>
          </w:p>
        </w:tc>
      </w:tr>
      <w:tr w14:paraId="68793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4117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2283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53D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08E3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北翟高架北侧七莘路桥</w:t>
            </w:r>
          </w:p>
        </w:tc>
      </w:tr>
      <w:tr w14:paraId="27A4A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06C2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2284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6807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93E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北翟高架南侧七莘路桥</w:t>
            </w:r>
          </w:p>
        </w:tc>
      </w:tr>
      <w:tr w14:paraId="032EC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022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2285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E50B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008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虹梅高架东侧外环跨线桥</w:t>
            </w:r>
          </w:p>
        </w:tc>
      </w:tr>
      <w:tr w14:paraId="4BA18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2FD2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2286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3A29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C5D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虹梅高架西侧外环跨线桥</w:t>
            </w:r>
          </w:p>
        </w:tc>
      </w:tr>
      <w:tr w14:paraId="2F625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12C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2287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1C95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C40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35.1KM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号车道）</w:t>
            </w:r>
          </w:p>
        </w:tc>
      </w:tr>
      <w:tr w14:paraId="4AA33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6F5B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2288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46DC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46F7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平吉路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古美路</w:t>
            </w:r>
          </w:p>
        </w:tc>
      </w:tr>
      <w:tr w14:paraId="0CCBF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1AB3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2289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D101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4C3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莲花南路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莘朱路</w:t>
            </w:r>
          </w:p>
        </w:tc>
      </w:tr>
      <w:tr w14:paraId="3F8C9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5F8E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2290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67E2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2F25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罗锦路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莲花南路</w:t>
            </w:r>
          </w:p>
        </w:tc>
      </w:tr>
      <w:tr w14:paraId="28A05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8BB8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2291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B2F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B19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虹莘路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平阳路（黎安路）</w:t>
            </w:r>
          </w:p>
        </w:tc>
      </w:tr>
      <w:tr w14:paraId="037C1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71E8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2292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CA3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2224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黄桦路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红松路</w:t>
            </w:r>
          </w:p>
        </w:tc>
      </w:tr>
      <w:tr w14:paraId="716D5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45A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2293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B3F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7F97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东川路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东川路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2759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弄路口</w:t>
            </w:r>
          </w:p>
        </w:tc>
      </w:tr>
      <w:tr w14:paraId="4DCFB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64DA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2294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B4D6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E8A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陈行公路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浦秀路</w:t>
            </w:r>
          </w:p>
        </w:tc>
      </w:tr>
      <w:tr w14:paraId="3FD60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20C8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2295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A6CB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948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新源路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鑫都路</w:t>
            </w:r>
          </w:p>
        </w:tc>
      </w:tr>
      <w:tr w14:paraId="7C06B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202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2296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AC8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732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鲁南路近汇北路西约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米路段</w:t>
            </w:r>
          </w:p>
        </w:tc>
      </w:tr>
      <w:tr w14:paraId="4CABC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69CF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2297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0DE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244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沪闵公路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瓶北路</w:t>
            </w:r>
          </w:p>
        </w:tc>
      </w:tr>
      <w:tr w14:paraId="619EF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9057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2298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5C50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8BA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龙吴路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澄江路</w:t>
            </w:r>
          </w:p>
        </w:tc>
      </w:tr>
      <w:tr w14:paraId="144D6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1853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2299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122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157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南北高架东侧芦恒路上匝道</w:t>
            </w:r>
          </w:p>
        </w:tc>
      </w:tr>
      <w:tr w14:paraId="533C2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402C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ABC9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98F9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银都路近沪闵公路路段（东向西）</w:t>
            </w:r>
          </w:p>
        </w:tc>
      </w:tr>
      <w:tr w14:paraId="260CF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175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5182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E08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浦星公路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丰南路</w:t>
            </w:r>
          </w:p>
        </w:tc>
      </w:tr>
      <w:tr w14:paraId="6A9BF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22F6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49D8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E34C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车道）</w:t>
            </w:r>
          </w:p>
        </w:tc>
      </w:tr>
      <w:tr w14:paraId="4E8DA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337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1BA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171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疏影路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七莘路</w:t>
            </w:r>
          </w:p>
        </w:tc>
      </w:tr>
      <w:tr w14:paraId="2DA1C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898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92CF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C0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春申路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虹梅南路</w:t>
            </w:r>
          </w:p>
        </w:tc>
      </w:tr>
      <w:tr w14:paraId="5BD42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2CE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E885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5CB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浦星公路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浦星公路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789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</w:t>
            </w:r>
          </w:p>
        </w:tc>
      </w:tr>
      <w:tr w14:paraId="068FB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F49A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9FC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82C9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元江路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花王路</w:t>
            </w:r>
          </w:p>
        </w:tc>
      </w:tr>
      <w:tr w14:paraId="671ED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0EA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2307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06B4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AD33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北松公路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华宁路（西向东）</w:t>
            </w:r>
          </w:p>
        </w:tc>
      </w:tr>
      <w:tr w14:paraId="1B86B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C2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2308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8F6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5E31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中春路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申富路</w:t>
            </w:r>
          </w:p>
        </w:tc>
      </w:tr>
      <w:tr w14:paraId="698DC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9B39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2309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D2A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1090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元江路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瓶安路</w:t>
            </w:r>
          </w:p>
        </w:tc>
      </w:tr>
      <w:tr w14:paraId="55DA5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D7A7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D9E6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BAB0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北松公路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陪昆路</w:t>
            </w:r>
          </w:p>
        </w:tc>
      </w:tr>
      <w:tr w14:paraId="74C1A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E121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979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66B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闵松公路近沪亭南路路段（南向北）</w:t>
            </w:r>
          </w:p>
        </w:tc>
      </w:tr>
      <w:tr w14:paraId="7B878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A96B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73E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341A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莲花南路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莲花南路交大华师大</w:t>
            </w:r>
          </w:p>
        </w:tc>
      </w:tr>
      <w:tr w14:paraId="60F23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4C7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950E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E422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沈杜公路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苏召路（东向西）</w:t>
            </w:r>
          </w:p>
        </w:tc>
      </w:tr>
      <w:tr w14:paraId="51BC5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B67C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6B8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7C8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贵都路（光中路）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沪闵公路</w:t>
            </w:r>
          </w:p>
        </w:tc>
      </w:tr>
      <w:tr w14:paraId="055DB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C93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929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B340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都市支路近都市路路段（南向北）</w:t>
            </w:r>
          </w:p>
        </w:tc>
      </w:tr>
      <w:tr w14:paraId="062FD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B73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8C17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050C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都市支路近贵都路路段（北向南）</w:t>
            </w:r>
          </w:p>
        </w:tc>
      </w:tr>
      <w:tr w14:paraId="099DB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8E5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4EA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73BC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吴中路近虹镇路路段（西向东）</w:t>
            </w:r>
          </w:p>
        </w:tc>
      </w:tr>
      <w:tr w14:paraId="2B1D4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07B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F56E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A43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罗锦路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虹梅南路</w:t>
            </w:r>
          </w:p>
        </w:tc>
      </w:tr>
      <w:tr w14:paraId="34310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3C4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ECB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314C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中春路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颛兴路</w:t>
            </w:r>
          </w:p>
        </w:tc>
      </w:tr>
      <w:tr w14:paraId="5207B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31AB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2780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DDBA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吴中路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虹梅路（西向东）</w:t>
            </w:r>
          </w:p>
        </w:tc>
      </w:tr>
      <w:tr w14:paraId="5D513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3DD3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2321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87D1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EAE1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漕宝路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星中路（西向东）</w:t>
            </w:r>
          </w:p>
        </w:tc>
      </w:tr>
      <w:tr w14:paraId="7BFE9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428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06A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035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罗锦路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龙里路</w:t>
            </w:r>
          </w:p>
        </w:tc>
      </w:tr>
      <w:tr w14:paraId="5696E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9D49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6769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2B05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罗锦路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同乐路</w:t>
            </w:r>
          </w:p>
        </w:tc>
      </w:tr>
      <w:tr w14:paraId="7A701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23E5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2324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14A9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12E0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外环高速外圈下匝道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漕宝路</w:t>
            </w:r>
          </w:p>
        </w:tc>
      </w:tr>
      <w:tr w14:paraId="68B99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EA22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19A8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BC12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平南路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古美路</w:t>
            </w:r>
          </w:p>
        </w:tc>
      </w:tr>
      <w:tr w14:paraId="709E1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9A1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AD9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EB55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虹许路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吴中路（北向南）</w:t>
            </w:r>
          </w:p>
        </w:tc>
      </w:tr>
      <w:tr w14:paraId="7CF00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196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2327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BE83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34E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吴中路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虹许路</w:t>
            </w:r>
          </w:p>
        </w:tc>
      </w:tr>
      <w:tr w14:paraId="39C46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602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1466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0BB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虹莘路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古龙路</w:t>
            </w:r>
          </w:p>
        </w:tc>
      </w:tr>
      <w:tr w14:paraId="2C280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A0A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2329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BD69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E762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车道）</w:t>
            </w:r>
          </w:p>
        </w:tc>
      </w:tr>
      <w:tr w14:paraId="67A48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ABB2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3956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EB37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车道）</w:t>
            </w:r>
          </w:p>
        </w:tc>
      </w:tr>
      <w:tr w14:paraId="63016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11FE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2331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511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800C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车道）</w:t>
            </w:r>
          </w:p>
        </w:tc>
      </w:tr>
      <w:tr w14:paraId="58DC9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4D5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2332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FC25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8C19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吴中路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航中路</w:t>
            </w:r>
          </w:p>
        </w:tc>
      </w:tr>
      <w:tr w14:paraId="10CA5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252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2333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8E5A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F31B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七莘路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联明路</w:t>
            </w:r>
          </w:p>
        </w:tc>
      </w:tr>
      <w:tr w14:paraId="58674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7FA4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2334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0E4C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876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七莘路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华友路</w:t>
            </w:r>
          </w:p>
        </w:tc>
      </w:tr>
      <w:tr w14:paraId="04DBD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C0C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2335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A22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EDCF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七莘路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宝铭路</w:t>
            </w:r>
          </w:p>
        </w:tc>
      </w:tr>
      <w:tr w14:paraId="7C94D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B578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2336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3B4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ABB5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七莘路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青年路（青年支路）（南向北）</w:t>
            </w:r>
          </w:p>
        </w:tc>
      </w:tr>
      <w:tr w14:paraId="48D19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F42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2337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D0C3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099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莲花南路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兴梅路（北向南）</w:t>
            </w:r>
          </w:p>
        </w:tc>
      </w:tr>
      <w:tr w14:paraId="5140F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913C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2338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F33F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54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七莘路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沪星路（北向南）</w:t>
            </w:r>
          </w:p>
        </w:tc>
      </w:tr>
      <w:tr w14:paraId="026FD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66DE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2339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4363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1FD6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沪闵公路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颛盛路（北向南）</w:t>
            </w:r>
          </w:p>
        </w:tc>
      </w:tr>
      <w:tr w14:paraId="70D28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CFA5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2340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B4CA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48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宾川路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红园路（西向东）</w:t>
            </w:r>
          </w:p>
        </w:tc>
      </w:tr>
      <w:tr w14:paraId="41E5B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99C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2341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C27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10F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中春路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中春路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1777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</w:t>
            </w:r>
          </w:p>
        </w:tc>
      </w:tr>
      <w:tr w14:paraId="6177F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5EFB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2342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46B3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5633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颛兴路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中春路</w:t>
            </w:r>
          </w:p>
        </w:tc>
      </w:tr>
      <w:tr w14:paraId="2B538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D9E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2343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F1B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E59F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申富路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中春路</w:t>
            </w:r>
          </w:p>
        </w:tc>
      </w:tr>
      <w:tr w14:paraId="73ADC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3305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2344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DA12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C9AF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景谷路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安宁路</w:t>
            </w:r>
          </w:p>
        </w:tc>
      </w:tr>
      <w:tr w14:paraId="20131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4A9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2345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AA48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DCEF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沪闵路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灯辉路</w:t>
            </w:r>
          </w:p>
        </w:tc>
      </w:tr>
      <w:tr w14:paraId="1AF65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D057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2346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0D4C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122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都市路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都市支路（南向北）</w:t>
            </w:r>
          </w:p>
        </w:tc>
      </w:tr>
      <w:tr w14:paraId="67CA4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E7B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2347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C8EA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5457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虹梅南路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春申路</w:t>
            </w:r>
          </w:p>
        </w:tc>
      </w:tr>
      <w:tr w14:paraId="36115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03B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2348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8B7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93D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沪昆高速（上行）七莘路出口路段</w:t>
            </w:r>
          </w:p>
        </w:tc>
      </w:tr>
      <w:tr w14:paraId="26EED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C371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2349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F3A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1593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沪昆高速（上行）中春路出口路段</w:t>
            </w:r>
          </w:p>
        </w:tc>
      </w:tr>
      <w:tr w14:paraId="150BF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98EE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2350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0693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3485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沪昆高速下行近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27.25KM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2472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452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2351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AF25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CBF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沪昆高速下行近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F99C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8EB2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2352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5B49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15D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沪昆高速下行近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30.3KM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3CCA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9B70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2353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9472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6A17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沪昆高速下行近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31.4KM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3DBB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6C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2354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1546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01A8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54.1KM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8F87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8BC4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2355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CA78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90D5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56.4KM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A3F4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1504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2356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75B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73C4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60.5KM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3C0C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8BF8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2357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1F2C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C46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62.6KM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0B57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55A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2358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D43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4E9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64.6KM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5A059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E91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2359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7AF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AA8E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65.9KM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58C89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9897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2360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1B75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7B98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65.9KM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D4FF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0A9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2361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1EF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539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申嘉湖高速上行近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67.65KM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ADA6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41C6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2362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0E1D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6894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申嘉湖高速下行近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35.1KM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8307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B29C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2363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2FF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636E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S4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沪金高速上行近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24.7KM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E0F3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3C3A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2364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11DE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8F4C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虹梅高架东侧银都路入口匝道</w:t>
            </w:r>
          </w:p>
        </w:tc>
      </w:tr>
      <w:tr w14:paraId="4D762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5006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2365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2ACE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B707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62.6KM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585C1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CA1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2366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0795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DF5B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54.1KM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9843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058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2367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4A4E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13AC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56.4KM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02D1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EA3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2368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2EE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3DED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虹翟高架东侧申兰路入口匝道</w:t>
            </w:r>
          </w:p>
        </w:tc>
      </w:tr>
      <w:tr w14:paraId="60E42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79F1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2369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565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BD7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沪昆高速上行近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82DC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0223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2370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B83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7291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沪昆高速上行近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21.35KM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52DB8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8CD3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2371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E57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F96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沪昆高速上行近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4BD7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0FBB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2372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62EE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AE6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沪昆高速上行近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27.6KM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5806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AA7D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2373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F5DE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730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沪昆高速上行近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29.4KM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2340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1AF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2374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C005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CE3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沪昆高速下行近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76D0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3AC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2375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982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FB5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沪昆高速下行近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21.35KM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B9A5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7227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2376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587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40C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航城路（航城中路）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六奉公路（星光大道）</w:t>
            </w:r>
          </w:p>
        </w:tc>
      </w:tr>
      <w:tr w14:paraId="6574E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8A36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2377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337A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3078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号（北向南）</w:t>
            </w:r>
          </w:p>
        </w:tc>
      </w:tr>
      <w:tr w14:paraId="51036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5B5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2378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707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0268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南六公路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周祝公路（北向南）</w:t>
            </w:r>
          </w:p>
        </w:tc>
      </w:tr>
      <w:tr w14:paraId="51C83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721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2379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60C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4A47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人民东路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学海路</w:t>
            </w:r>
          </w:p>
        </w:tc>
      </w:tr>
      <w:tr w14:paraId="7D2A0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1811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2380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05D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BE7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沪芦高速（上行）近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48.7KM-54.6KM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BACA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3B7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2381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2485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19B6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云山路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碧云路</w:t>
            </w:r>
          </w:p>
        </w:tc>
      </w:tr>
      <w:tr w14:paraId="09832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6F6E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2382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043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53F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沪芦高速（上行）近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48.7KM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323F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05C6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2383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FEAC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472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北进场路进南立交北约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17476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66AC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2384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42A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137D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翔殷路隧道浦东北路进口处</w:t>
            </w:r>
          </w:p>
        </w:tc>
      </w:tr>
      <w:tr w14:paraId="59422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F2C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2385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B448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4C78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川南奉公路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塘红路东侧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100m</w:t>
            </w:r>
          </w:p>
        </w:tc>
      </w:tr>
      <w:tr w14:paraId="2AD2B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8EC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2386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31C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F15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金海路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金海路二工大</w:t>
            </w:r>
          </w:p>
        </w:tc>
      </w:tr>
      <w:tr w14:paraId="7C657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2A6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2387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EDE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B4B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南浦大桥主车道与上匝道交汇处</w:t>
            </w:r>
          </w:p>
        </w:tc>
      </w:tr>
      <w:tr w14:paraId="68BF6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D52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2388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0D4E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DFE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17.1KM-25.1KM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B360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5FD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2389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8CB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5D9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下行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12.8KM-7.2KM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B1C9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A5A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2390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2D03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1A6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下行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12.8KM-7.2KM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54D0E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F77F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2391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241E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A726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华夏高架东向西近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BNP0288-BNP0055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821D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3921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2392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049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7E5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华夏高架西向东近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BWP0055-BWP0288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BC43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A98B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2393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9702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970A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迎宾高速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下行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37.7KM-32.5KM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542FC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9A40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2394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818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F90C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迎宾高速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32.5KM-37.7KM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77F7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237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2395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0EEC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D07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沪东路近莱阳路路段</w:t>
            </w:r>
          </w:p>
        </w:tc>
      </w:tr>
      <w:tr w14:paraId="72FC7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862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2396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B92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22F6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海港大道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沪城环路</w:t>
            </w:r>
          </w:p>
        </w:tc>
      </w:tr>
      <w:tr w14:paraId="5C197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EF2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2397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FBD4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4C6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橄榄路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环湖西三路</w:t>
            </w:r>
          </w:p>
        </w:tc>
      </w:tr>
      <w:tr w14:paraId="5EAB0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B8E3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2398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76C6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3BB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橄榄路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沪城环路</w:t>
            </w:r>
          </w:p>
        </w:tc>
      </w:tr>
      <w:tr w14:paraId="14969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A1B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2399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3A1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DE3D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世博大道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世博村路</w:t>
            </w:r>
          </w:p>
        </w:tc>
      </w:tr>
      <w:tr w14:paraId="45C34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613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A264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C60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方竹路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沪城环路</w:t>
            </w:r>
          </w:p>
        </w:tc>
      </w:tr>
      <w:tr w14:paraId="4AA23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93D4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D0D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4A7C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东大公路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两港大道</w:t>
            </w:r>
          </w:p>
        </w:tc>
      </w:tr>
      <w:tr w14:paraId="6827F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7A0D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CDA4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7AFE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雪野二路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耀龙路（世博大道）</w:t>
            </w:r>
          </w:p>
        </w:tc>
      </w:tr>
      <w:tr w14:paraId="0BE8A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78F9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7F3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FAC6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申港大道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茉莉路</w:t>
            </w:r>
          </w:p>
        </w:tc>
      </w:tr>
      <w:tr w14:paraId="0F3A8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63E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38B8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7AB0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申港大道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环湖西二路</w:t>
            </w:r>
          </w:p>
        </w:tc>
      </w:tr>
      <w:tr w14:paraId="0F5C2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3F6D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7E45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A95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杞青路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环湖西三路</w:t>
            </w:r>
          </w:p>
        </w:tc>
      </w:tr>
      <w:tr w14:paraId="0AF64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89CB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01C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EBB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杞青路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沪城环路</w:t>
            </w:r>
          </w:p>
        </w:tc>
      </w:tr>
      <w:tr w14:paraId="32358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281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2407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62F1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614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南芦公路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江山路</w:t>
            </w:r>
          </w:p>
        </w:tc>
      </w:tr>
      <w:tr w14:paraId="75DFC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B421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2408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BF71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D37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龙东大道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顾唐路</w:t>
            </w:r>
          </w:p>
        </w:tc>
      </w:tr>
      <w:tr w14:paraId="1A0B6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F5F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2409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A41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D8C7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两港大道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鸿音路</w:t>
            </w:r>
          </w:p>
        </w:tc>
      </w:tr>
      <w:tr w14:paraId="7DDA2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D5D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26D1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7A0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老芦公路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江山路</w:t>
            </w:r>
          </w:p>
        </w:tc>
      </w:tr>
      <w:tr w14:paraId="0EDFF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A7C2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0F5A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7AD2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金海路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东陆路</w:t>
            </w:r>
          </w:p>
        </w:tc>
      </w:tr>
      <w:tr w14:paraId="68C01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35F1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F51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E9B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沪芦高速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37.4KM-45.7KM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E0CC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27AB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BAAD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92B6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沪芦高速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48.7KM-54.6KM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1D6C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A5B1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9BB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C08B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沪芦高速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下行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44.3KM-37KM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10BC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B920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E2F5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16EB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沪芦高速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下行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54.6KM-48.7KM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EB66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920E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46ED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E72B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7.1KM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384D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22B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6A2E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4E3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C958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9CBC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F61C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CEA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48.3KM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0100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4C42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FEC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86D0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张杨路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苗圃路</w:t>
            </w:r>
          </w:p>
        </w:tc>
      </w:tr>
      <w:tr w14:paraId="2388D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550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C3A6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0CC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张杨路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松林路</w:t>
            </w:r>
          </w:p>
        </w:tc>
      </w:tr>
      <w:tr w14:paraId="78335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9FF1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2421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3D3B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AEC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云台路</w:t>
            </w:r>
          </w:p>
        </w:tc>
      </w:tr>
      <w:tr w14:paraId="6A733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14BA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38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2C0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浦建路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环龙路</w:t>
            </w:r>
          </w:p>
        </w:tc>
      </w:tr>
      <w:tr w14:paraId="2C998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6221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27F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ACDC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东方路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浦建路</w:t>
            </w:r>
          </w:p>
        </w:tc>
      </w:tr>
      <w:tr w14:paraId="52220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0461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2424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7A55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030C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东昌路</w:t>
            </w:r>
          </w:p>
        </w:tc>
      </w:tr>
      <w:tr w14:paraId="70820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D68C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9C4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B2E0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栖霞路</w:t>
            </w:r>
          </w:p>
        </w:tc>
      </w:tr>
      <w:tr w14:paraId="101CA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4F0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5CB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E0E6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耀华路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上南路</w:t>
            </w:r>
          </w:p>
        </w:tc>
      </w:tr>
      <w:tr w14:paraId="4E98D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F3A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2427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6E42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AE06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塘桥新路</w:t>
            </w:r>
          </w:p>
        </w:tc>
      </w:tr>
      <w:tr w14:paraId="68ECC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225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80EB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4F3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浦电路</w:t>
            </w:r>
          </w:p>
        </w:tc>
      </w:tr>
      <w:tr w14:paraId="387AC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0A0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2429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17F4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6EC5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浦明路（银城中路）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东昌路</w:t>
            </w:r>
          </w:p>
        </w:tc>
      </w:tr>
      <w:tr w14:paraId="538DD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021C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7B2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1003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两港大道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层林路</w:t>
            </w:r>
          </w:p>
        </w:tc>
      </w:tr>
      <w:tr w14:paraId="336CE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3188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2431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41C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3245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华夏西路近耀龙路路段</w:t>
            </w:r>
          </w:p>
        </w:tc>
      </w:tr>
      <w:tr w14:paraId="646E8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11B8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2432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803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06D1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鸿音路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彩云路</w:t>
            </w:r>
          </w:p>
        </w:tc>
      </w:tr>
      <w:tr w14:paraId="63F11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3603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2433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D2F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E4C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彩云路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鸿音路</w:t>
            </w:r>
          </w:p>
        </w:tc>
      </w:tr>
      <w:tr w14:paraId="4692B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8F3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2434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917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B0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云山路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碧云路</w:t>
            </w:r>
          </w:p>
        </w:tc>
      </w:tr>
      <w:tr w14:paraId="3D36D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1104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2435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41B8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0794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学海路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人民东路</w:t>
            </w:r>
          </w:p>
        </w:tc>
      </w:tr>
      <w:tr w14:paraId="23337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2AC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2436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DE3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1843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迎宾高速近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39.6KM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A694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ED4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2437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E19E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63DB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迎宾高速近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488A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27D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2438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816A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F53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迎宾高速近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39.4KM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E564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1A5B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2439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445E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554F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华夏高架主进场近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NE11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A753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56F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2440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0B6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FCE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华夏高架近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BWP0412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FD9C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29CE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2441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33E6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6865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华夏高架近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BWP0407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C9C5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21A3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2442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12A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6B28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华夏高架近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BWP0379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63F9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4C3C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2443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D05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88A7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华夏高架近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BWP0363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D26D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F4E9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2444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1278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608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华夏高架近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BWP0348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30BF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4181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2445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E25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968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华夏高架近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BWP0301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16C3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E8C6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2446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D7E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78A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草高支路近草高支路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1255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号路段</w:t>
            </w:r>
          </w:p>
        </w:tc>
      </w:tr>
      <w:tr w14:paraId="2E38B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3F6C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2447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9F7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C3CA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佳京路近永宁路路段</w:t>
            </w:r>
          </w:p>
        </w:tc>
      </w:tr>
      <w:tr w14:paraId="56B9F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27E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2448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DEB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22D1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金科路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翠柏路</w:t>
            </w:r>
          </w:p>
        </w:tc>
      </w:tr>
      <w:tr w14:paraId="3974E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CCFF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2449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62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F665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正茂路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新元南路</w:t>
            </w:r>
          </w:p>
        </w:tc>
      </w:tr>
      <w:tr w14:paraId="5892D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D230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2450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78F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2CC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新元南路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正茂路</w:t>
            </w:r>
          </w:p>
        </w:tc>
      </w:tr>
      <w:tr w14:paraId="2036F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43BE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2451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4AC7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DEA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海阳路（北向南）</w:t>
            </w:r>
          </w:p>
        </w:tc>
      </w:tr>
      <w:tr w14:paraId="501DC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DB98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2452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32D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1651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昌里路（北向南）</w:t>
            </w:r>
          </w:p>
        </w:tc>
      </w:tr>
      <w:tr w14:paraId="1F21A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ADF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2453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D171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A24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高科西路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浦三路（西向东）</w:t>
            </w:r>
          </w:p>
        </w:tc>
      </w:tr>
      <w:tr w14:paraId="27F93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9270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2454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088F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40A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杨南路（北向南）</w:t>
            </w:r>
          </w:p>
        </w:tc>
      </w:tr>
      <w:tr w14:paraId="4C05C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8DB7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2455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9B8C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9C0E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高青路（北向南）</w:t>
            </w:r>
          </w:p>
        </w:tc>
      </w:tr>
      <w:tr w14:paraId="0D53E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72B8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2456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37A3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71BA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杨南路（南向北）</w:t>
            </w:r>
          </w:p>
        </w:tc>
      </w:tr>
      <w:tr w14:paraId="64F8F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FFDB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2457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0FEE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76E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312F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CB8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2458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86C0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478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45.4KM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1A1F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6C1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2459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AD7C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FF5E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4127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DD8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2460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35E6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B28C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高科西路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严中路（东向西）</w:t>
            </w:r>
          </w:p>
        </w:tc>
      </w:tr>
      <w:tr w14:paraId="21EF0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BCDE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2461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F8B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0A18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高科西路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东明路（东向西）</w:t>
            </w:r>
          </w:p>
        </w:tc>
      </w:tr>
      <w:tr w14:paraId="047CF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C08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2462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B04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C3F6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德州路（南向北）</w:t>
            </w:r>
          </w:p>
        </w:tc>
      </w:tr>
      <w:tr w14:paraId="42D1A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68F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2463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8BEB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B22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号（北向南）</w:t>
            </w:r>
          </w:p>
        </w:tc>
      </w:tr>
      <w:tr w14:paraId="75864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D65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2464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71E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387A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昌里路（南向北）</w:t>
            </w:r>
          </w:p>
        </w:tc>
      </w:tr>
      <w:tr w14:paraId="07F91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755E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2465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AC7E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21B4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高青路（南向北）</w:t>
            </w:r>
          </w:p>
        </w:tc>
      </w:tr>
      <w:tr w14:paraId="45B6A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D9C4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2466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C209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362D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海阳路（南向北）</w:t>
            </w:r>
          </w:p>
        </w:tc>
      </w:tr>
      <w:tr w14:paraId="3AA90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E5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2467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D50B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C13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杨思路（南向北）</w:t>
            </w:r>
          </w:p>
        </w:tc>
      </w:tr>
      <w:tr w14:paraId="32764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0175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2468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150C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0AB9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杨思路（北向南）</w:t>
            </w:r>
          </w:p>
        </w:tc>
      </w:tr>
      <w:tr w14:paraId="548E6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58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2469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8053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1F4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43.6KM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4BAE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4C06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2470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F8B7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919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37E1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C11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2471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AB37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852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高科西路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下南路（西向东）</w:t>
            </w:r>
          </w:p>
        </w:tc>
      </w:tr>
      <w:tr w14:paraId="59C12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C31C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2472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2C0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D63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德州路（北向南）</w:t>
            </w:r>
          </w:p>
        </w:tc>
      </w:tr>
      <w:tr w14:paraId="0B85E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E09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2473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7B63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C545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浦电路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福山路（西向东）</w:t>
            </w:r>
          </w:p>
        </w:tc>
      </w:tr>
      <w:tr w14:paraId="60526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6E3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2474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49C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9C83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39.9KM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A50E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52E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2475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3C5F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7C6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479C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E17B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2476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181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976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龙阳路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浦建路（东向西）</w:t>
            </w:r>
          </w:p>
        </w:tc>
      </w:tr>
      <w:tr w14:paraId="07E37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0E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2477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5A8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22BE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张杨北路近港城路路段</w:t>
            </w:r>
          </w:p>
        </w:tc>
      </w:tr>
      <w:tr w14:paraId="024F1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080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2478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EB2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F069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草高支路近杨高北路路段</w:t>
            </w:r>
          </w:p>
        </w:tc>
      </w:tr>
      <w:tr w14:paraId="58801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BBF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2479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FF8E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5B6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金港路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金海路</w:t>
            </w:r>
          </w:p>
        </w:tc>
      </w:tr>
      <w:tr w14:paraId="6B127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1F1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2480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0753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B419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上丰路</w:t>
            </w:r>
          </w:p>
        </w:tc>
      </w:tr>
      <w:tr w14:paraId="3DE66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694C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2481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DA1B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F131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东川公路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凌白公路</w:t>
            </w:r>
          </w:p>
        </w:tc>
      </w:tr>
      <w:tr w14:paraId="5F7B3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C830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2482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812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681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妙川路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华戴路</w:t>
            </w:r>
          </w:p>
        </w:tc>
      </w:tr>
      <w:tr w14:paraId="4B4F7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CE4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2483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1BBB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263C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润川路（界龙一路）</w:t>
            </w:r>
          </w:p>
        </w:tc>
      </w:tr>
      <w:tr w14:paraId="083C8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B853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2484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76B2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B31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上川路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川沙路</w:t>
            </w:r>
          </w:p>
        </w:tc>
      </w:tr>
      <w:tr w14:paraId="5EAD5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C62F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2485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41C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EB18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下盐路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悦目路</w:t>
            </w:r>
          </w:p>
        </w:tc>
      </w:tr>
      <w:tr w14:paraId="45535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25A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2486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F40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F86C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下盐路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汉高路</w:t>
            </w:r>
          </w:p>
        </w:tc>
      </w:tr>
      <w:tr w14:paraId="2C1B7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FFAD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2487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3C4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E904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张杨路</w:t>
            </w:r>
          </w:p>
        </w:tc>
      </w:tr>
      <w:tr w14:paraId="38626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0EE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2488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52FB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FB84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沪南公路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/S2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沪芦高速</w:t>
            </w:r>
          </w:p>
        </w:tc>
      </w:tr>
      <w:tr w14:paraId="3C1CD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6E7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2489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D715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9E99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南祝路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卫亭路</w:t>
            </w:r>
          </w:p>
        </w:tc>
      </w:tr>
      <w:tr w14:paraId="341F5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1F0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2490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7A5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13DC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拱极东路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东港公路</w:t>
            </w:r>
          </w:p>
        </w:tc>
      </w:tr>
      <w:tr w14:paraId="183BF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0DE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2491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CE5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E9D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沪南公路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南港公路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远东村东路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0C179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BE3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2492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DBD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8097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申江南路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秀浦路</w:t>
            </w:r>
          </w:p>
        </w:tc>
      </w:tr>
      <w:tr w14:paraId="11627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0AD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2493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5B65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8800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金海路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华东路</w:t>
            </w:r>
          </w:p>
        </w:tc>
      </w:tr>
      <w:tr w14:paraId="09B8C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9DA1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2494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7D0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2341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江山路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老芦公路</w:t>
            </w:r>
          </w:p>
        </w:tc>
      </w:tr>
      <w:tr w14:paraId="23D09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F10A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2495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003C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C3C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崇景路近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外环高速（外圈）应急通道</w:t>
            </w:r>
          </w:p>
        </w:tc>
      </w:tr>
      <w:tr w14:paraId="71811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3AA7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2496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1361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C06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康沈公路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秀沿路</w:t>
            </w:r>
          </w:p>
        </w:tc>
      </w:tr>
      <w:tr w14:paraId="792CB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DA1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2497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567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4B15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沪陕高速（上行）（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27.7KM-36.4KM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）</w:t>
            </w:r>
          </w:p>
        </w:tc>
      </w:tr>
      <w:tr w14:paraId="39308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96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2498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C85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4058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沪陕高速（上行）（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27.7KM-36.4KM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）</w:t>
            </w:r>
          </w:p>
        </w:tc>
      </w:tr>
      <w:tr w14:paraId="63C8F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F7CC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2499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983C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8493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迎宾高速（下行）近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28.6KM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A75E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CF3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26E9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03B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迎宾高速（上行）近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28.6KM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4C4A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52D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9A11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CDFA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东川公路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新港东街</w:t>
            </w:r>
          </w:p>
        </w:tc>
      </w:tr>
      <w:tr w14:paraId="69CDB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355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C696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333A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洲海路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台北西路（西向东）</w:t>
            </w:r>
          </w:p>
        </w:tc>
      </w:tr>
      <w:tr w14:paraId="69835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9CE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EC15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5161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锦绣路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花木路</w:t>
            </w:r>
          </w:p>
        </w:tc>
      </w:tr>
      <w:tr w14:paraId="0181F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F72B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9058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2130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来安路</w:t>
            </w:r>
          </w:p>
        </w:tc>
      </w:tr>
      <w:tr w14:paraId="50759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1A7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633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BDF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高科西路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南码头路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西向东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767B7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EB7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B304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8300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高科西路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西向东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0F21D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A1CF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2507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D1DD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66B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张杨北路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博兴路（北向南）</w:t>
            </w:r>
          </w:p>
        </w:tc>
      </w:tr>
      <w:tr w14:paraId="0BD9D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F30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2508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AF6D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3486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张杨北路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博兴路（南向北）</w:t>
            </w:r>
          </w:p>
        </w:tc>
      </w:tr>
      <w:tr w14:paraId="7449A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FFF9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2509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F7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9A6A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EF38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A07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767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7E3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1E52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8CF6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4F37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2B3A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16.55KM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3837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BAF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0FD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DE83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24.6KM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E452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A11A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FFFB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9287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12.8KM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9D9A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CD2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C7DC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9880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下行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6BA6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7130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FE20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4C2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5508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69CF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7A04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A5B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16.95KM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4938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5BEF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491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C02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沪芦高速（下行）近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48.7KM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51C6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C1BD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862B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C8B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沪芦高速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45.7KM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04D0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EA9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BBCC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BE3B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沪芦高速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下行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54.6KM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A7A6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E3D4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92F1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A5C2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沪芦高速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下行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62.3KM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E47C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7040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2521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97D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2099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沪芦高速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62.3KM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B627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F8C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A12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4BD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沪芦高速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54.6KM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56287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358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0833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53A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沪芦高速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48.7KM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A6E0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AB3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2524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7A9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75D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沪芦高速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下行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44.3KM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D318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06A4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6C22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024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AA97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0E65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384A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C1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47.7KM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D634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D2A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2527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850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85BB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34.9KM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5D986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3D4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F50C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B2B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27.1KM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508DA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0D7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2529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AC45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064B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22.8KM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BEE7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7D97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B054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D53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84FF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4638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2531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AF8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BA8D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D3D5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126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2532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3C63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9BE6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14.6KM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E652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8FE1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2533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4C50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2AA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14.25KM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788A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54B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2534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956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2A9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13.4KM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150C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A1B1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2535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8F74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60A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11.8KM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F01A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C74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2536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D757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BF5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10.95KM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AC6C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51C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2537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58F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D953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8.7KM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ABD3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37FA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2538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4F22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72B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5.3KM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F676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044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2539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124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25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52D8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F8AE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2540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96E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325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5.4KM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D0D4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276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2541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0967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284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11.45KM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6154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3543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2542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59E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105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12.1KM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3046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AD9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2543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042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CB3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13.95KM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BC7C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B02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2544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425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1B01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14.6KM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DC3E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CBEC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2545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F89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05F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55178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5BC8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2546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8175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2A5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9EE8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D7A9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2547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085C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E70B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27.1KM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31AD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A00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2548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57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EC1C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DF6E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61E5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2549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994F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971E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张杨路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金口路（西向东）</w:t>
            </w:r>
          </w:p>
        </w:tc>
      </w:tr>
      <w:tr w14:paraId="1710A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C94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2550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BD7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40F0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张杨路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金口路（东向西）</w:t>
            </w:r>
          </w:p>
        </w:tc>
      </w:tr>
      <w:tr w14:paraId="582C6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E6B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2551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0BD5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CF1B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张杨路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居家桥路（西向东）</w:t>
            </w:r>
          </w:p>
        </w:tc>
      </w:tr>
      <w:tr w14:paraId="40306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924B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2552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C15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C10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张杨路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居家桥路（东向西）</w:t>
            </w:r>
          </w:p>
        </w:tc>
      </w:tr>
      <w:tr w14:paraId="7B461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3C4E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2553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675D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EA6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张杨路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德平路（西向东）</w:t>
            </w:r>
          </w:p>
        </w:tc>
      </w:tr>
      <w:tr w14:paraId="3DADE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4DCF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2554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D96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487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张杨路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德平路（东向西）</w:t>
            </w:r>
          </w:p>
        </w:tc>
      </w:tr>
      <w:tr w14:paraId="336DD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5892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2555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34A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3BA1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东方路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兰陵路（南向北）</w:t>
            </w:r>
          </w:p>
        </w:tc>
      </w:tr>
      <w:tr w14:paraId="6D4D3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6C75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2556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FB0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F8F1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东方路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北园路（北向南）</w:t>
            </w:r>
          </w:p>
        </w:tc>
      </w:tr>
      <w:tr w14:paraId="3660E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3D43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2557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1A8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7BF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东方路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浦电路（南向北）</w:t>
            </w:r>
          </w:p>
        </w:tc>
      </w:tr>
      <w:tr w14:paraId="7D70D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D27C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2558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66F1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87D2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洪山路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东向西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50F99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53C4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2559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8F58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599A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高科西路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南码头路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东向西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5F197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E8B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2560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DB8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F9E8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世博大道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高科西路（南向北）</w:t>
            </w:r>
          </w:p>
        </w:tc>
      </w:tr>
      <w:tr w14:paraId="742D3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A25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2561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F27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0B12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浦建路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东绣路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西向东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4E3AB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E66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2562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258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257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东方路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东三里桥路（南向北）</w:t>
            </w:r>
          </w:p>
        </w:tc>
      </w:tr>
      <w:tr w14:paraId="1B5A1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39E5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2563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B61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433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世博大道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高科西路（北向南）</w:t>
            </w:r>
          </w:p>
        </w:tc>
      </w:tr>
      <w:tr w14:paraId="5D903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1288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2564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E0A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8BC2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耀华路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长清路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长清北路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（西向东）</w:t>
            </w:r>
          </w:p>
        </w:tc>
      </w:tr>
      <w:tr w14:paraId="09AF1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9614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2565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A492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DFB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耀华路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济明路（西向东）</w:t>
            </w:r>
          </w:p>
        </w:tc>
      </w:tr>
      <w:tr w14:paraId="0013C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A195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2566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5D9D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5876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耀华路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济明路（东向西）</w:t>
            </w:r>
          </w:p>
        </w:tc>
      </w:tr>
      <w:tr w14:paraId="6D2F6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2DE3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2567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FA8F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11C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耀华路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长清北路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长清路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（东向西）</w:t>
            </w:r>
          </w:p>
        </w:tc>
      </w:tr>
      <w:tr w14:paraId="413E5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AD9C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2568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77B7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F6B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团林路（东向西）</w:t>
            </w:r>
          </w:p>
        </w:tc>
      </w:tr>
      <w:tr w14:paraId="4D2CE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5747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2569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DB84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5E9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友林路（东向西）</w:t>
            </w:r>
          </w:p>
        </w:tc>
      </w:tr>
      <w:tr w14:paraId="60D15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735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2570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668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E194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云山路（东向西）</w:t>
            </w:r>
          </w:p>
        </w:tc>
      </w:tr>
      <w:tr w14:paraId="3E735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6AD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2571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E36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E20A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团林路（西向东）</w:t>
            </w:r>
          </w:p>
        </w:tc>
      </w:tr>
      <w:tr w14:paraId="5B7BC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A72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2572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CF45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C6C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友林路（西向东）</w:t>
            </w:r>
          </w:p>
        </w:tc>
      </w:tr>
      <w:tr w14:paraId="269AD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3180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2573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07D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812D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云山路（西向东）</w:t>
            </w:r>
          </w:p>
        </w:tc>
      </w:tr>
      <w:tr w14:paraId="76ECE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BD6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2574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10B6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4D4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东波路</w:t>
            </w:r>
          </w:p>
        </w:tc>
      </w:tr>
      <w:tr w14:paraId="3A2A8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B429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2575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241A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F911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罗山路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栖山路</w:t>
            </w:r>
          </w:p>
        </w:tc>
      </w:tr>
      <w:tr w14:paraId="1CB6E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7D2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2576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477B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9E4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锦绣路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梅花路</w:t>
            </w:r>
          </w:p>
        </w:tc>
      </w:tr>
      <w:tr w14:paraId="1A6CE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2757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2577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2AC3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78F0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锦绣路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东建路</w:t>
            </w:r>
          </w:p>
        </w:tc>
      </w:tr>
      <w:tr w14:paraId="24112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FEF9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2578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523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BBDF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世纪大道近锦绣路路段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西侧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688DA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B560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2579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6BA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2A8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高科东路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齐爱路</w:t>
            </w:r>
          </w:p>
        </w:tc>
      </w:tr>
      <w:tr w14:paraId="4C57F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8FF8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2580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02FC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8DED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高科东路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华东路</w:t>
            </w:r>
          </w:p>
        </w:tc>
      </w:tr>
      <w:tr w14:paraId="38308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69A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2581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5E91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DF9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宣黄公路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英墩路</w:t>
            </w:r>
          </w:p>
        </w:tc>
      </w:tr>
      <w:tr w14:paraId="23964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577C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2582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491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4B3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沈家弄路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民生路</w:t>
            </w:r>
          </w:p>
        </w:tc>
      </w:tr>
      <w:tr w14:paraId="66D7C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557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2583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4C2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5AF0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西市街近西河浜路路段</w:t>
            </w:r>
          </w:p>
        </w:tc>
      </w:tr>
      <w:tr w14:paraId="1AD8F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380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2584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7B3D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E90A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北市街近北城壕路路段</w:t>
            </w:r>
          </w:p>
        </w:tc>
      </w:tr>
      <w:tr w14:paraId="70AB5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E43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2585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B03A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D754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方竹路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紫荆花路</w:t>
            </w:r>
          </w:p>
        </w:tc>
      </w:tr>
      <w:tr w14:paraId="33260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C44E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2586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DAD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43DB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楠木路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环湖西二路</w:t>
            </w:r>
          </w:p>
        </w:tc>
      </w:tr>
      <w:tr w14:paraId="39B9B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5FE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2587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117A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3397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塘下公路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方竹路</w:t>
            </w:r>
          </w:p>
        </w:tc>
      </w:tr>
      <w:tr w14:paraId="5EEDD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D4B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2588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5095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F725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方竹路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水华路</w:t>
            </w:r>
          </w:p>
        </w:tc>
      </w:tr>
      <w:tr w14:paraId="40EC1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3D87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2589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7817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3591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古棕路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康乃馨路</w:t>
            </w:r>
          </w:p>
        </w:tc>
      </w:tr>
      <w:tr w14:paraId="0FA1C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34DC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2590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64E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8C8F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川环南路</w:t>
            </w:r>
          </w:p>
        </w:tc>
      </w:tr>
      <w:tr w14:paraId="5B1A3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9FD2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2591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BB73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23A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川沙路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川展路</w:t>
            </w:r>
          </w:p>
        </w:tc>
      </w:tr>
      <w:tr w14:paraId="60999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0C19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2592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179C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884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施新路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施湾路</w:t>
            </w:r>
          </w:p>
        </w:tc>
      </w:tr>
      <w:tr w14:paraId="6132B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891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2593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32A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CCF0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南六公路近新港桥路段（南向北）</w:t>
            </w:r>
          </w:p>
        </w:tc>
      </w:tr>
      <w:tr w14:paraId="013F5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5D4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2594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2E7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BCF7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南六公路近新港桥路段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北向南）</w:t>
            </w:r>
          </w:p>
        </w:tc>
      </w:tr>
      <w:tr w14:paraId="7D03D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90D5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2595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B52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819C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航城路近六奉公路西侧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米路段（西向东）</w:t>
            </w:r>
          </w:p>
        </w:tc>
      </w:tr>
      <w:tr w14:paraId="55B77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7C9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2596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EBDB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0A27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航城路近六奉公路西侧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米路段（东向西）</w:t>
            </w:r>
          </w:p>
        </w:tc>
      </w:tr>
      <w:tr w14:paraId="15995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BD33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2597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1F2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A1F3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唐黄路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八灶港桥南侧</w:t>
            </w:r>
          </w:p>
        </w:tc>
      </w:tr>
      <w:tr w14:paraId="742DB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AFE1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2598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BC51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3B8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南六公路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砖桥东路（砖桥西路）</w:t>
            </w:r>
          </w:p>
        </w:tc>
      </w:tr>
      <w:tr w14:paraId="7E383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6BD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2599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9B8B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C77D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南六公路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周邓公路（鹿民路）</w:t>
            </w:r>
          </w:p>
        </w:tc>
      </w:tr>
      <w:tr w14:paraId="54E12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3D8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2985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4689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周祝公路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棋杆路</w:t>
            </w:r>
          </w:p>
        </w:tc>
      </w:tr>
      <w:tr w14:paraId="7F0D8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F2B9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5268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6C6E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唐黄路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公交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1047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路周家队站</w:t>
            </w:r>
          </w:p>
        </w:tc>
      </w:tr>
      <w:tr w14:paraId="22CC5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A24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755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AF4C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唐黄路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阳光大道</w:t>
            </w:r>
          </w:p>
        </w:tc>
      </w:tr>
      <w:tr w14:paraId="0CB4F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B318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C6AB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D637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唐黄路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探索路</w:t>
            </w:r>
          </w:p>
        </w:tc>
      </w:tr>
      <w:tr w14:paraId="21388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34DB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0159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D8BB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层林路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万水路</w:t>
            </w:r>
          </w:p>
        </w:tc>
      </w:tr>
      <w:tr w14:paraId="2234F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911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B509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DE24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万水路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层林路</w:t>
            </w:r>
          </w:p>
        </w:tc>
      </w:tr>
      <w:tr w14:paraId="098D1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B0A9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472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35CA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南芦公路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层林路</w:t>
            </w:r>
          </w:p>
        </w:tc>
      </w:tr>
      <w:tr w14:paraId="2DB3C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49A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2607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C73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FFE1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三三公路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老芦公路</w:t>
            </w:r>
          </w:p>
        </w:tc>
      </w:tr>
      <w:tr w14:paraId="6258A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ABF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2608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ACE6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2FA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老芦公路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新欣路</w:t>
            </w:r>
          </w:p>
        </w:tc>
      </w:tr>
      <w:tr w14:paraId="11EBD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2DB4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2609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56B0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6646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东大公路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老芦公路</w:t>
            </w:r>
          </w:p>
        </w:tc>
      </w:tr>
      <w:tr w14:paraId="7FC56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6735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B69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F3CB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周东南路（周东路）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祝家港路</w:t>
            </w:r>
          </w:p>
        </w:tc>
      </w:tr>
      <w:tr w14:paraId="3B07C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37AD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F025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602B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大川公路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拱海路</w:t>
            </w:r>
          </w:p>
        </w:tc>
      </w:tr>
      <w:tr w14:paraId="04704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D9E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9A0A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70E7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拱为路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靖海路</w:t>
            </w:r>
          </w:p>
        </w:tc>
      </w:tr>
      <w:tr w14:paraId="06325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515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FCB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A8E6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拱为路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川南奉公路</w:t>
            </w:r>
          </w:p>
        </w:tc>
      </w:tr>
      <w:tr w14:paraId="05D25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8CE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5BBF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AA3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听悦路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拱亮路</w:t>
            </w:r>
          </w:p>
        </w:tc>
      </w:tr>
      <w:tr w14:paraId="008AE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5A3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97D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5909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南祝路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拱北路</w:t>
            </w:r>
          </w:p>
        </w:tc>
      </w:tr>
      <w:tr w14:paraId="3189E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C0E5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E99F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FEC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拱极路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丰海路</w:t>
            </w:r>
          </w:p>
        </w:tc>
      </w:tr>
      <w:tr w14:paraId="18AED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C854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1948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AF21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申江路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金葵路</w:t>
            </w:r>
          </w:p>
        </w:tc>
      </w:tr>
      <w:tr w14:paraId="3D892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EE2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2F80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B50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川南奉公路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星勤路</w:t>
            </w:r>
          </w:p>
        </w:tc>
      </w:tr>
      <w:tr w14:paraId="6FCC2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41D1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04D7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972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凌空北路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上川路</w:t>
            </w:r>
          </w:p>
        </w:tc>
      </w:tr>
      <w:tr w14:paraId="028D6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D103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B429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AFE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金葵路近张东路路段</w:t>
            </w:r>
          </w:p>
        </w:tc>
      </w:tr>
      <w:tr w14:paraId="43AB1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EDE4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2621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F07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F39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金葵路近金粤路路段</w:t>
            </w:r>
          </w:p>
        </w:tc>
      </w:tr>
      <w:tr w14:paraId="77A77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572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5697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629B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长清路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成山路（南向北）</w:t>
            </w:r>
          </w:p>
        </w:tc>
      </w:tr>
      <w:tr w14:paraId="1C025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C1F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B67A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7F2B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东三里桥路近杨高南路路段</w:t>
            </w:r>
          </w:p>
        </w:tc>
      </w:tr>
      <w:tr w14:paraId="72E56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FEF9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2624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6F58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DB1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高青路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盛苑路（东向西）</w:t>
            </w:r>
          </w:p>
        </w:tc>
      </w:tr>
      <w:tr w14:paraId="6D827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C7AE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4CB7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70F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耀华路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长清北路（长清路）（东向西）</w:t>
            </w:r>
          </w:p>
        </w:tc>
      </w:tr>
      <w:tr w14:paraId="183ED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D6B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2E1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555A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御桥路（南向北）</w:t>
            </w:r>
          </w:p>
        </w:tc>
      </w:tr>
      <w:tr w14:paraId="0B8F8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8128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2627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12BE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D6B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御北路</w:t>
            </w:r>
          </w:p>
        </w:tc>
      </w:tr>
      <w:tr w14:paraId="27AA7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D6C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D52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A99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沪芦高速（上行）近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FAC7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D751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2629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DA07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E96C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沪芦高速（下行）近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35.6KM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FC0F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A36B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A3C7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8425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沪芦高速（上行）近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30.8KM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3AFA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D544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2631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765E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DA41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沪芦高速（下行）近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30.6KM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5237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B42F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2632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3268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949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成山路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浦三路（东向西）</w:t>
            </w:r>
          </w:p>
        </w:tc>
      </w:tr>
      <w:tr w14:paraId="75127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7AF8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2633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2E2C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DAF7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霞光路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池月路</w:t>
            </w:r>
          </w:p>
        </w:tc>
      </w:tr>
      <w:tr w14:paraId="2CAB6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1B3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2634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CEF8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5929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妙香路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芦五公路</w:t>
            </w:r>
          </w:p>
        </w:tc>
      </w:tr>
      <w:tr w14:paraId="7C741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8D54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2635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F69B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FA42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2851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</w:t>
            </w:r>
          </w:p>
        </w:tc>
      </w:tr>
      <w:tr w14:paraId="63970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7714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2636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DA8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838E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2558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</w:t>
            </w:r>
          </w:p>
        </w:tc>
      </w:tr>
      <w:tr w14:paraId="3BBC2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1E0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2637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828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E050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2752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</w:t>
            </w:r>
          </w:p>
        </w:tc>
      </w:tr>
      <w:tr w14:paraId="5D985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DF6C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2638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CAC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1A1C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花山路</w:t>
            </w:r>
          </w:p>
        </w:tc>
      </w:tr>
      <w:tr w14:paraId="7E254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E10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2639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2E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1472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城南路近川沙路路段</w:t>
            </w:r>
          </w:p>
        </w:tc>
      </w:tr>
      <w:tr w14:paraId="4C7CD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15D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2640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335D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261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洲海路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台北西路（东向西）</w:t>
            </w:r>
          </w:p>
        </w:tc>
      </w:tr>
      <w:tr w14:paraId="76736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1A4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2641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B645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9D4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张杨北路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夏碧路</w:t>
            </w:r>
          </w:p>
        </w:tc>
      </w:tr>
      <w:tr w14:paraId="62E57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863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2642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CF9B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1AD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洲海路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杨高北路</w:t>
            </w:r>
          </w:p>
        </w:tc>
      </w:tr>
      <w:tr w14:paraId="05194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77F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2643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0EE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73B6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杨高北路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洲海路</w:t>
            </w:r>
          </w:p>
        </w:tc>
      </w:tr>
      <w:tr w14:paraId="0D064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45D1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2644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47C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59B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华夏中路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百业路</w:t>
            </w:r>
          </w:p>
        </w:tc>
      </w:tr>
      <w:tr w14:paraId="10E7C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637C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2645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5435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41D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罗山路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华夏西路（西侧）</w:t>
            </w:r>
          </w:p>
        </w:tc>
      </w:tr>
      <w:tr w14:paraId="4F236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B2F8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2646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C55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08B7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华夏西路（东侧）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罗山路</w:t>
            </w:r>
          </w:p>
        </w:tc>
      </w:tr>
      <w:tr w14:paraId="31443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CB9E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2647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638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E55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申江路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祖冲之路</w:t>
            </w:r>
          </w:p>
        </w:tc>
      </w:tr>
      <w:tr w14:paraId="66595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EA8C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2648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A9E1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379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申江路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祖冲之路（北向南）</w:t>
            </w:r>
          </w:p>
        </w:tc>
      </w:tr>
      <w:tr w14:paraId="07A5C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2B3F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2649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7BA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8C6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祖冲之路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申江路</w:t>
            </w:r>
          </w:p>
        </w:tc>
      </w:tr>
      <w:tr w14:paraId="0D06C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1EB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2650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9235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C850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申江路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高科中路</w:t>
            </w:r>
          </w:p>
        </w:tc>
      </w:tr>
      <w:tr w14:paraId="3A19F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A539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2651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CA2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A333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申江路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高科中路（北向南）</w:t>
            </w:r>
          </w:p>
        </w:tc>
      </w:tr>
      <w:tr w14:paraId="791B6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69EA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2652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DD46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8B8E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南六公路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周祝路（北向南）</w:t>
            </w:r>
          </w:p>
        </w:tc>
      </w:tr>
      <w:tr w14:paraId="5A350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E20C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2653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72D6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AD87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东大公路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万松路</w:t>
            </w:r>
          </w:p>
        </w:tc>
      </w:tr>
      <w:tr w14:paraId="38453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2FBD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2654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2E2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937C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东川公路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胜利路</w:t>
            </w:r>
          </w:p>
        </w:tc>
      </w:tr>
      <w:tr w14:paraId="46568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57E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2655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5B6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F56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芳芯路</w:t>
            </w:r>
          </w:p>
        </w:tc>
      </w:tr>
      <w:tr w14:paraId="4D5DE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BBE7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2656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B04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5B6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拱为路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听悦路</w:t>
            </w:r>
          </w:p>
        </w:tc>
      </w:tr>
      <w:tr w14:paraId="3DB72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DC85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2657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12F5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E977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前程路</w:t>
            </w:r>
          </w:p>
        </w:tc>
      </w:tr>
      <w:tr w14:paraId="2455B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A95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2658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E4E0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0663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康新公路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蓝靛路</w:t>
            </w:r>
          </w:p>
        </w:tc>
      </w:tr>
      <w:tr w14:paraId="4D955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629A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2659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DF3B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0FFA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锦绣路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高青路</w:t>
            </w:r>
          </w:p>
        </w:tc>
      </w:tr>
      <w:tr w14:paraId="77A02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2B5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2660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A3B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FC96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御桥路（南向北）</w:t>
            </w:r>
          </w:p>
        </w:tc>
      </w:tr>
      <w:tr w14:paraId="165F9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A435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2661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9D3C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6D1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五星路</w:t>
            </w:r>
          </w:p>
        </w:tc>
      </w:tr>
      <w:tr w14:paraId="5195D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6582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2662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3C1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3467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北中路</w:t>
            </w:r>
          </w:p>
        </w:tc>
      </w:tr>
      <w:tr w14:paraId="5FA78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42E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2663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678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78E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20.3KM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99C1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8FA7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2664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215C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373B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杨高南路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板泉路</w:t>
            </w:r>
          </w:p>
        </w:tc>
      </w:tr>
      <w:tr w14:paraId="4C00C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BCCE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2665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B749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51F5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张杨北路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东靖路</w:t>
            </w:r>
          </w:p>
        </w:tc>
      </w:tr>
      <w:tr w14:paraId="4CA0B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0F0E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2666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5DC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583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草高支路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杨高北路（西向东）</w:t>
            </w:r>
          </w:p>
        </w:tc>
      </w:tr>
      <w:tr w14:paraId="6A96A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72A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2667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C41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555D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顾高路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赵高路</w:t>
            </w:r>
          </w:p>
        </w:tc>
      </w:tr>
      <w:tr w14:paraId="2CCCC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0487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2668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CE8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6EE4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拱极路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川南奉公路</w:t>
            </w:r>
          </w:p>
        </w:tc>
      </w:tr>
      <w:tr w14:paraId="6DFA7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A511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2669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23B8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2E70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川周路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栏学路</w:t>
            </w:r>
          </w:p>
        </w:tc>
      </w:tr>
      <w:tr w14:paraId="34B85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7D3F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2670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9E5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40FC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东靖路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高建路</w:t>
            </w:r>
          </w:p>
        </w:tc>
      </w:tr>
      <w:tr w14:paraId="72946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FCE2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2671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831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940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双江路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上海立伟物流有限公司</w:t>
            </w:r>
          </w:p>
        </w:tc>
      </w:tr>
      <w:tr w14:paraId="36151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A8D1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2672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89B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C679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鹤恒路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鹤雷路</w:t>
            </w:r>
          </w:p>
        </w:tc>
      </w:tr>
      <w:tr w14:paraId="74D5E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93C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2673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D637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C00E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华夏二路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新德路</w:t>
            </w:r>
          </w:p>
        </w:tc>
      </w:tr>
      <w:tr w14:paraId="29653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A9BF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2674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ED37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2A24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申江路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巨峰路</w:t>
            </w:r>
          </w:p>
        </w:tc>
      </w:tr>
      <w:tr w14:paraId="1A6FB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38D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2675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F397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47B5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碧波路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祖冲之路</w:t>
            </w:r>
          </w:p>
        </w:tc>
      </w:tr>
      <w:tr w14:paraId="18317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67F5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2676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AE9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4E4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松涛路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祖冲之路</w:t>
            </w:r>
          </w:p>
        </w:tc>
      </w:tr>
      <w:tr w14:paraId="7A394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DE69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2677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F78E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CA9E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杨高北路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花山路</w:t>
            </w:r>
          </w:p>
        </w:tc>
      </w:tr>
      <w:tr w14:paraId="2EA5E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40F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2678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2FC9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F054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周康路近年家浜路路段</w:t>
            </w:r>
          </w:p>
        </w:tc>
      </w:tr>
      <w:tr w14:paraId="6C5AF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3E17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2679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9273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64B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江东支路近凌海路路段</w:t>
            </w:r>
          </w:p>
        </w:tc>
      </w:tr>
      <w:tr w14:paraId="337E7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E39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2680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87D4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666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川黄路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南桥路</w:t>
            </w:r>
          </w:p>
        </w:tc>
      </w:tr>
      <w:tr w14:paraId="2D613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06B9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2681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67E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718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新川路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北市街（川黄路）</w:t>
            </w:r>
          </w:p>
        </w:tc>
      </w:tr>
      <w:tr w14:paraId="040CD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B31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2682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2437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3214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华夏三路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新川路（城丰路）</w:t>
            </w:r>
          </w:p>
        </w:tc>
      </w:tr>
      <w:tr w14:paraId="1D22F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F71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2683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901C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4C3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航瑞路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鹤雷路</w:t>
            </w:r>
          </w:p>
        </w:tc>
      </w:tr>
      <w:tr w14:paraId="24F68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FC21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2684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83E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F9A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江东路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凌高路</w:t>
            </w:r>
          </w:p>
        </w:tc>
      </w:tr>
      <w:tr w14:paraId="700D7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02C5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2685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5FD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68A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杨高北路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夏碧路</w:t>
            </w:r>
          </w:p>
        </w:tc>
      </w:tr>
      <w:tr w14:paraId="4714C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4F24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2686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0F2B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D14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创新路</w:t>
            </w:r>
          </w:p>
        </w:tc>
      </w:tr>
      <w:tr w14:paraId="0C230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9FF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2687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0807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302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杨高北路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庭安路</w:t>
            </w:r>
          </w:p>
        </w:tc>
      </w:tr>
      <w:tr w14:paraId="23B57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6B2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2688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121E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1842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新德西路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德川路</w:t>
            </w:r>
          </w:p>
        </w:tc>
      </w:tr>
      <w:tr w14:paraId="0BA8A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37F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2689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DBCB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E16F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庆荣路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东川公路</w:t>
            </w:r>
          </w:p>
        </w:tc>
      </w:tr>
      <w:tr w14:paraId="41284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AC69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2690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B585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80C5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金海路</w:t>
            </w:r>
          </w:p>
        </w:tc>
      </w:tr>
      <w:tr w14:paraId="22D7C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FD30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2691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8807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C9FD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周东南路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沈梅东路</w:t>
            </w:r>
          </w:p>
        </w:tc>
      </w:tr>
      <w:tr w14:paraId="57E19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0487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2692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3FE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9FC8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川沙路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王桥路</w:t>
            </w:r>
          </w:p>
        </w:tc>
      </w:tr>
      <w:tr w14:paraId="2A25E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6E34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2693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16F2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1203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航津路</w:t>
            </w:r>
          </w:p>
        </w:tc>
      </w:tr>
      <w:tr w14:paraId="044B7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141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2694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EA3B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15A9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大同公路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浦东北路</w:t>
            </w:r>
          </w:p>
        </w:tc>
      </w:tr>
      <w:tr w14:paraId="35A1F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5C68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2695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36B3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3B4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杨高北路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秋霞路（华申路）</w:t>
            </w:r>
          </w:p>
        </w:tc>
      </w:tr>
      <w:tr w14:paraId="123B1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784F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2696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1FC4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784C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江东路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双江路</w:t>
            </w:r>
          </w:p>
        </w:tc>
      </w:tr>
      <w:tr w14:paraId="15EA6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FC48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2697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4AF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7496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顺凌路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康悦路</w:t>
            </w:r>
          </w:p>
        </w:tc>
      </w:tr>
      <w:tr w14:paraId="11A75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3FA3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2698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442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1415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凌创路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康悦路</w:t>
            </w:r>
          </w:p>
        </w:tc>
      </w:tr>
      <w:tr w14:paraId="051AC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0A5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2699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90E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6BFC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康悦路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展凌路</w:t>
            </w:r>
          </w:p>
        </w:tc>
      </w:tr>
      <w:tr w14:paraId="61AFD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5457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B453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7105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康锦路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南团公路</w:t>
            </w:r>
          </w:p>
        </w:tc>
      </w:tr>
      <w:tr w14:paraId="02FCC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57B3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019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B22C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庆利路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环庆中路</w:t>
            </w:r>
          </w:p>
        </w:tc>
      </w:tr>
      <w:tr w14:paraId="43C6A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8ABF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809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AA0C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晨阳路（晨阳西路）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江晖路</w:t>
            </w:r>
          </w:p>
        </w:tc>
      </w:tr>
      <w:tr w14:paraId="6ADFE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ABC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71EA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7C3E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鹤永路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鹤波路</w:t>
            </w:r>
          </w:p>
        </w:tc>
      </w:tr>
      <w:tr w14:paraId="08CAD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768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4B21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5BC2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鹤韵路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鹤驰路</w:t>
            </w:r>
          </w:p>
        </w:tc>
      </w:tr>
      <w:tr w14:paraId="1A652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13C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A87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95D4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沈梅路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建韵路</w:t>
            </w:r>
          </w:p>
        </w:tc>
      </w:tr>
      <w:tr w14:paraId="0F9FC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7AAD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D4DF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59B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凌创路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高攀路</w:t>
            </w:r>
          </w:p>
        </w:tc>
      </w:tr>
      <w:tr w14:paraId="2BA80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F68B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2707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E82D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82F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凌创路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展凌路</w:t>
            </w:r>
          </w:p>
        </w:tc>
      </w:tr>
      <w:tr w14:paraId="4EDF0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CB0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2708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9AD4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E47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川沙路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创新路</w:t>
            </w:r>
          </w:p>
        </w:tc>
      </w:tr>
      <w:tr w14:paraId="71EEB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D2D7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2709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E2AE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8DCC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金海路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辅道</w:t>
            </w:r>
          </w:p>
        </w:tc>
      </w:tr>
      <w:tr w14:paraId="7579B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0CA5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03F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70E1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秋霞路（华申路）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杨高北路</w:t>
            </w:r>
          </w:p>
        </w:tc>
      </w:tr>
      <w:tr w14:paraId="16638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F82C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E674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8FF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景雅路</w:t>
            </w:r>
          </w:p>
        </w:tc>
      </w:tr>
      <w:tr w14:paraId="0742C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23E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1B2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CEB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申江路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云顺路</w:t>
            </w:r>
          </w:p>
        </w:tc>
      </w:tr>
      <w:tr w14:paraId="3DFFF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146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E469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6E27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顾唐路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卡园一路</w:t>
            </w:r>
          </w:p>
        </w:tc>
      </w:tr>
      <w:tr w14:paraId="45556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5015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8D4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B7D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上丰中路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顾唐路</w:t>
            </w:r>
          </w:p>
        </w:tc>
      </w:tr>
      <w:tr w14:paraId="7B69B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4169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4605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9FE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海霞路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江晖路</w:t>
            </w:r>
          </w:p>
        </w:tc>
      </w:tr>
      <w:tr w14:paraId="0D462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C80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2EF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90CD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妙境路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绣川路</w:t>
            </w:r>
          </w:p>
        </w:tc>
      </w:tr>
      <w:tr w14:paraId="4B71F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2C27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1526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F79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川环南路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川黄路（川周公路）</w:t>
            </w:r>
          </w:p>
        </w:tc>
      </w:tr>
      <w:tr w14:paraId="2D84A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4C4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7C1C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248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新德西路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德翔路</w:t>
            </w:r>
          </w:p>
        </w:tc>
      </w:tr>
      <w:tr w14:paraId="2C860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5588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4076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200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鹤恒路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鹤涛路</w:t>
            </w:r>
          </w:p>
        </w:tc>
      </w:tr>
      <w:tr w14:paraId="38D84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0BFB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DF0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F90E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双江路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展凌路</w:t>
            </w:r>
          </w:p>
        </w:tc>
      </w:tr>
      <w:tr w14:paraId="6B2C4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218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2721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E10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5F43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鹤永路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鹤洁路</w:t>
            </w:r>
          </w:p>
        </w:tc>
      </w:tr>
      <w:tr w14:paraId="69C95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BFA0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137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E05C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鹤永路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鹤涛路</w:t>
            </w:r>
          </w:p>
        </w:tc>
      </w:tr>
      <w:tr w14:paraId="3A64C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00F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1F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849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鹤永路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鹤雷路</w:t>
            </w:r>
          </w:p>
        </w:tc>
      </w:tr>
      <w:tr w14:paraId="59F28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F06E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2724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2B2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6FE4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鹤永路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鹤沙路</w:t>
            </w:r>
          </w:p>
        </w:tc>
      </w:tr>
      <w:tr w14:paraId="520A3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3CA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6D79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FAD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鹤韵路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鹤洁路</w:t>
            </w:r>
          </w:p>
        </w:tc>
      </w:tr>
      <w:tr w14:paraId="15E54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8C5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A0C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127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鹤韵路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鹤涛路</w:t>
            </w:r>
          </w:p>
        </w:tc>
      </w:tr>
      <w:tr w14:paraId="58FDA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F7F1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2727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D8A6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E56D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鹤韵路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鹤沙路</w:t>
            </w:r>
          </w:p>
        </w:tc>
      </w:tr>
      <w:tr w14:paraId="6F61A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AE7E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831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99BF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鹤恒路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鹤洁路</w:t>
            </w:r>
          </w:p>
        </w:tc>
      </w:tr>
      <w:tr w14:paraId="3631F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EF67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2729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894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2812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鹤恒路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鹤波路</w:t>
            </w:r>
          </w:p>
        </w:tc>
      </w:tr>
      <w:tr w14:paraId="11731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B97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608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D4D8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鹤恒路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鹤沙路</w:t>
            </w:r>
          </w:p>
        </w:tc>
      </w:tr>
      <w:tr w14:paraId="1ED84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A81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2731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C559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43BD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航瑞路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鹤洁路</w:t>
            </w:r>
          </w:p>
        </w:tc>
      </w:tr>
      <w:tr w14:paraId="33D8F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F9A8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2732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48C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1547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航瑞路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鹤沙路</w:t>
            </w:r>
          </w:p>
        </w:tc>
      </w:tr>
      <w:tr w14:paraId="598AE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BD1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2733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D8C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5639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沈梅东路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瑞阳路</w:t>
            </w:r>
          </w:p>
        </w:tc>
      </w:tr>
      <w:tr w14:paraId="0C563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FF2E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2734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6EEC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D66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沈梅路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瑞浦路</w:t>
            </w:r>
          </w:p>
        </w:tc>
      </w:tr>
      <w:tr w14:paraId="74FBB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0C6D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2735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58E8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2F58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周东南路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瑞和路</w:t>
            </w:r>
          </w:p>
        </w:tc>
      </w:tr>
      <w:tr w14:paraId="51E4C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4AE3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2736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0675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F30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周东南路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瑞安路</w:t>
            </w:r>
          </w:p>
        </w:tc>
      </w:tr>
      <w:tr w14:paraId="046BC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F09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2737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E19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E2B3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高宝路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高设路</w:t>
            </w:r>
          </w:p>
        </w:tc>
      </w:tr>
      <w:tr w14:paraId="4BBC1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7D58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2738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D88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37E9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高宝路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高建路</w:t>
            </w:r>
          </w:p>
        </w:tc>
      </w:tr>
      <w:tr w14:paraId="7E4E0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2B7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2739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F58C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89A9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美桂南路（美桂北路）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港澳路</w:t>
            </w:r>
          </w:p>
        </w:tc>
      </w:tr>
      <w:tr w14:paraId="581E8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482D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2740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254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9946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三林路</w:t>
            </w:r>
          </w:p>
        </w:tc>
      </w:tr>
      <w:tr w14:paraId="15A2E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D2B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2741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069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FF25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花木路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海桐路</w:t>
            </w:r>
          </w:p>
        </w:tc>
      </w:tr>
      <w:tr w14:paraId="66745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93D1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2742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EE4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F30E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成山路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浦三路</w:t>
            </w:r>
          </w:p>
        </w:tc>
      </w:tr>
      <w:tr w14:paraId="4A51C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01B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2743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323F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AE16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南芦公路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汇成路</w:t>
            </w:r>
          </w:p>
        </w:tc>
      </w:tr>
      <w:tr w14:paraId="27C8D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48A9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2744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A5ED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00D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南芦公路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园顺路</w:t>
            </w:r>
          </w:p>
        </w:tc>
      </w:tr>
      <w:tr w14:paraId="4CA2E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409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2745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0FE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16B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下盐路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康新公路</w:t>
            </w:r>
          </w:p>
        </w:tc>
      </w:tr>
      <w:tr w14:paraId="6F337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2BEA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2746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116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04CC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鹤韵路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鹤雷路</w:t>
            </w:r>
          </w:p>
        </w:tc>
      </w:tr>
      <w:tr w14:paraId="3E7A0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5C1B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2747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AD7E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7F0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杨高北路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草高支路</w:t>
            </w:r>
          </w:p>
        </w:tc>
      </w:tr>
      <w:tr w14:paraId="01681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B2E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2748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A99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E649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杨高北路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津行路（北向南）</w:t>
            </w:r>
          </w:p>
        </w:tc>
      </w:tr>
      <w:tr w14:paraId="6A58C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E824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2749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2E5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9CFD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杨高北路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杨高北路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</w:t>
            </w:r>
          </w:p>
        </w:tc>
      </w:tr>
      <w:tr w14:paraId="54643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8084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2750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6B7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294D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晨阳路</w:t>
            </w:r>
          </w:p>
        </w:tc>
      </w:tr>
      <w:tr w14:paraId="17E01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1B5A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2751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64C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B8E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沪南公路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观海路</w:t>
            </w:r>
          </w:p>
        </w:tc>
      </w:tr>
      <w:tr w14:paraId="073E1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938B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2752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E5F9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1805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沪南公路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航都路</w:t>
            </w:r>
          </w:p>
        </w:tc>
      </w:tr>
      <w:tr w14:paraId="0DB7F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37D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2753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22F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3CF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鹤恒路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下盐路</w:t>
            </w:r>
          </w:p>
        </w:tc>
      </w:tr>
      <w:tr w14:paraId="2E804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9602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2754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40D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AA6B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盐朝公路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东翔路</w:t>
            </w:r>
          </w:p>
        </w:tc>
      </w:tr>
      <w:tr w14:paraId="357FA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CD4B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2755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C291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666B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下盐路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祝和路（西向东）</w:t>
            </w:r>
          </w:p>
        </w:tc>
      </w:tr>
      <w:tr w14:paraId="7D4F5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8A3F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2756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5D67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0D89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盐朝公路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东港公路</w:t>
            </w:r>
          </w:p>
        </w:tc>
      </w:tr>
      <w:tr w14:paraId="751A7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D79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2757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2ED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BE3B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东靖路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金穗路</w:t>
            </w:r>
          </w:p>
        </w:tc>
      </w:tr>
      <w:tr w14:paraId="2DBA7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C4DE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2758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E3BB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6377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金高路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佳林路</w:t>
            </w:r>
          </w:p>
        </w:tc>
      </w:tr>
      <w:tr w14:paraId="7DD41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00EA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2759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4F09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1C9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杨高中路近枣庄路（红枫路）路段</w:t>
            </w:r>
          </w:p>
        </w:tc>
      </w:tr>
      <w:tr w14:paraId="5ECCD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98A6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2760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A88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3F6B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下盐路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鹤恒路</w:t>
            </w:r>
          </w:p>
        </w:tc>
      </w:tr>
      <w:tr w14:paraId="0E027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3959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2761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5B6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43E4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浦三路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高科西路（南向北）</w:t>
            </w:r>
          </w:p>
        </w:tc>
      </w:tr>
      <w:tr w14:paraId="4F06E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964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2762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387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C87C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东方路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东方路文建中学</w:t>
            </w:r>
          </w:p>
        </w:tc>
      </w:tr>
      <w:tr w14:paraId="12D1C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EB94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2763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20D9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466F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罗山路近锦绣路路段</w:t>
            </w:r>
          </w:p>
        </w:tc>
      </w:tr>
      <w:tr w14:paraId="33B89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1EAE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2764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7443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A286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含笑路近合欢路路段</w:t>
            </w:r>
          </w:p>
        </w:tc>
      </w:tr>
      <w:tr w14:paraId="63672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BA2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2765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1F01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5CF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989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</w:t>
            </w:r>
          </w:p>
        </w:tc>
      </w:tr>
      <w:tr w14:paraId="22F1B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3939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2766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7EC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9F1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长江路隧道浦东往浦西入口路段</w:t>
            </w:r>
          </w:p>
        </w:tc>
      </w:tr>
      <w:tr w14:paraId="5DFF9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679C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2767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2CF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966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4CE4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4B0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2768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1737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452A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24.6KM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853E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8ED1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2769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0CCE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E0DF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241E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D0D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2770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4D7D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B52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BF70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ACC3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2771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2584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E7A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沪芦高速（上行）近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69.6KM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1F14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B2D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2772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BA0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BE37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27.9km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B8FE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CDF3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2773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CFF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875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申嘉湖高速（上行）航头服务区出口路段</w:t>
            </w:r>
          </w:p>
        </w:tc>
      </w:tr>
      <w:tr w14:paraId="56EBB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D01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2774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693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92B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申嘉湖高速（下行）南六公路出口路段</w:t>
            </w:r>
          </w:p>
        </w:tc>
      </w:tr>
      <w:tr w14:paraId="72035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BEA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2775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C6A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B3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南码头路</w:t>
            </w:r>
          </w:p>
        </w:tc>
      </w:tr>
      <w:tr w14:paraId="30DEF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F4D9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2776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E86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D26A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兰陵路近临沂路路段</w:t>
            </w:r>
          </w:p>
        </w:tc>
      </w:tr>
      <w:tr w14:paraId="0B594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D3FB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2777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7B04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ABC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东方路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沂林路（西向东）</w:t>
            </w:r>
          </w:p>
        </w:tc>
      </w:tr>
      <w:tr w14:paraId="37FD2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DD54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2778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C421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C96A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唐陆路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唐兴路</w:t>
            </w:r>
          </w:p>
        </w:tc>
      </w:tr>
      <w:tr w14:paraId="2D060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7F69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2779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4F2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3291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金科路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康新公路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康桥东路</w:t>
            </w:r>
          </w:p>
        </w:tc>
      </w:tr>
      <w:tr w14:paraId="492E2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13BA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2780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308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954D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金科路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祖冲之路</w:t>
            </w:r>
          </w:p>
        </w:tc>
      </w:tr>
      <w:tr w14:paraId="7F178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ECD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2781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6467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0C99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东昌路近浦城路路段</w:t>
            </w:r>
          </w:p>
        </w:tc>
      </w:tr>
      <w:tr w14:paraId="1E343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63CF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2782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FFCE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0BC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源深路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浦电路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灵山路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16A85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A34B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2783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FAB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1E5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人民东路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政海路</w:t>
            </w:r>
          </w:p>
        </w:tc>
      </w:tr>
      <w:tr w14:paraId="3E9A5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6475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2784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2C7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6D8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华夏中路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孙环路</w:t>
            </w:r>
          </w:p>
        </w:tc>
      </w:tr>
      <w:tr w14:paraId="2C796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428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2785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A109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58B9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东方路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浦电路（北向南）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进路口）</w:t>
            </w:r>
          </w:p>
        </w:tc>
      </w:tr>
      <w:tr w14:paraId="0ADBB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B704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2786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176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3B49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世博大道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世博馆路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西向东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进路口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63364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9F2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2787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C22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8FD9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高科西路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严桥路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东向西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6F08C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EA01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2788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1051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D5A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东方路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北园路（南向北）（进路口）</w:t>
            </w:r>
          </w:p>
        </w:tc>
      </w:tr>
      <w:tr w14:paraId="2650E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B01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2789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1EB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2026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浦建路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环龙路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西向东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进路口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230D7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CE25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2790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4CB8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AF7E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东方路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东三里桥路（北向南）（进路口）</w:t>
            </w:r>
          </w:p>
        </w:tc>
      </w:tr>
      <w:tr w14:paraId="47DBA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B239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2791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43F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F6E0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张杨北路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利津路（南向北）</w:t>
            </w:r>
          </w:p>
        </w:tc>
      </w:tr>
      <w:tr w14:paraId="46395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81D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2792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58A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5895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港城路张杨北路路段</w:t>
            </w:r>
          </w:p>
        </w:tc>
      </w:tr>
      <w:tr w14:paraId="2AE84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3CF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2793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E0C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817C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秀浦路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康梧路</w:t>
            </w:r>
          </w:p>
        </w:tc>
      </w:tr>
      <w:tr w14:paraId="42AAC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4AF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2794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4669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9A13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春晖路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莱阳路（西向东）</w:t>
            </w:r>
          </w:p>
        </w:tc>
      </w:tr>
      <w:tr w14:paraId="62D97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04F5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2795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050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FEB1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春晖路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莱阳路（东向西）</w:t>
            </w:r>
          </w:p>
        </w:tc>
      </w:tr>
      <w:tr w14:paraId="465C0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45EE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2796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5E6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E2A5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花山路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同港路</w:t>
            </w:r>
          </w:p>
        </w:tc>
      </w:tr>
      <w:tr w14:paraId="71C92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5CC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2797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E0D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8B14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同港路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花山路</w:t>
            </w:r>
          </w:p>
        </w:tc>
      </w:tr>
      <w:tr w14:paraId="349FE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BA8B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2798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AA51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2C2A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宣黄公路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园中路（东向西）</w:t>
            </w:r>
          </w:p>
        </w:tc>
      </w:tr>
      <w:tr w14:paraId="5834D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E17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2799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7B37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318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美约路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富特东三路</w:t>
            </w:r>
          </w:p>
        </w:tc>
      </w:tr>
      <w:tr w14:paraId="50E1B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F99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48B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C07E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富特东三路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美约路</w:t>
            </w:r>
          </w:p>
        </w:tc>
      </w:tr>
      <w:tr w14:paraId="21158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0158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B35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7D3A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富特南路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英伦路（北向南）</w:t>
            </w:r>
          </w:p>
        </w:tc>
      </w:tr>
      <w:tr w14:paraId="723A2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3A3C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62B1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8294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英伦路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富特南路（西向东）</w:t>
            </w:r>
          </w:p>
        </w:tc>
      </w:tr>
      <w:tr w14:paraId="3C8F0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6DA5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5319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EDB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英伦路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富特南路（东向西）</w:t>
            </w:r>
          </w:p>
        </w:tc>
      </w:tr>
      <w:tr w14:paraId="57D60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6663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2F8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40E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张杨北路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东煦路（北向南）</w:t>
            </w:r>
          </w:p>
        </w:tc>
      </w:tr>
      <w:tr w14:paraId="3EFA9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D53A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B047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F01E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润川路（界龙一路）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华东路</w:t>
            </w:r>
          </w:p>
        </w:tc>
      </w:tr>
      <w:tr w14:paraId="3356D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A44B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FF2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4280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沪芦高速（下行）近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58.75KM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5384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3A91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2807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13F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215B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沪芦高速（下行）近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46.8KM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251A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2F29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2808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435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7F08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华夏二路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城丰路（南向北）</w:t>
            </w:r>
          </w:p>
        </w:tc>
      </w:tr>
      <w:tr w14:paraId="1DC56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3B0B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2809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3F67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281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沪芦高速（下行）近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52.95KM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61C7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7F3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CB91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79E3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58.05KM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F13A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817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64F7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986C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沪芦高速（下行）近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44.75KM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54C8B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3C6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DA4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D68A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沪芦高速（下行）近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30.7KM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51A3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64D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DDE1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6E8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50.4KM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AC7C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67DA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F3B3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D2E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47.4KM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96DB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8E98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EF6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2B4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51.35KM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9463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A006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19B4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F61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45.6KM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27CB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F22A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2198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C22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53.4KM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94D1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922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228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C5F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47.3KM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A081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BB9A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0B46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265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川沙路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龚路支路</w:t>
            </w:r>
          </w:p>
        </w:tc>
      </w:tr>
      <w:tr w14:paraId="41A15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477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327C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7DA1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45.65KM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3C34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4FB5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2821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6D3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844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54.25KM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D4F3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9BEC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3B4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32EA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962C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B246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70D4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D1CC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58.1KM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4C9B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57E7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2824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636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465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59.7KM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9D08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207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4137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C56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张杨北路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航津路（南向北）</w:t>
            </w:r>
          </w:p>
        </w:tc>
      </w:tr>
      <w:tr w14:paraId="3D053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68C6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884E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A8D7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5.6KM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F373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188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2827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211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E64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6.1KM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9DEE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9AB1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BA5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D477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11.3KM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510B1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96E9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2829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4556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EFC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张杨北路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航津路（北向南）</w:t>
            </w:r>
          </w:p>
        </w:tc>
      </w:tr>
      <w:tr w14:paraId="554AF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DE17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31C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F8E5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11.35KM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06F5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6CE4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2831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793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B3F2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41.9KM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0CE0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C80E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2832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817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80E6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39.95KM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F24B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7BB6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2833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D4AF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79D5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35.35KM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0FEA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6B4F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2834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477E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EF9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33.7KM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C31C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71A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2835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14E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500E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28.4KM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6BC3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1F03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2836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3F1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15A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川南奉公路（西向东）</w:t>
            </w:r>
          </w:p>
        </w:tc>
      </w:tr>
      <w:tr w14:paraId="681D9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0413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2837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B0A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98EC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13.3KM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4D05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EA0E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2838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AA1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13F5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3441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737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2839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2C8D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4C39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8.65KM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2BA0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C437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2840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9AA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B141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17.45KM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5BF0C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D8F3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2841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A8B8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D36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川南奉公路（东向西）</w:t>
            </w:r>
          </w:p>
        </w:tc>
      </w:tr>
      <w:tr w14:paraId="410FA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A78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2842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191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37F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张杨路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桃林路（东向西）</w:t>
            </w:r>
          </w:p>
        </w:tc>
      </w:tr>
      <w:tr w14:paraId="66028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78D8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2843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8899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0DD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秦家港路</w:t>
            </w:r>
          </w:p>
        </w:tc>
      </w:tr>
      <w:tr w14:paraId="253A9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5A6F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2844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01C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3260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东方路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向城路（南向北）（进路口）</w:t>
            </w:r>
          </w:p>
        </w:tc>
      </w:tr>
      <w:tr w14:paraId="63D75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48D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2845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AE03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941B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张杨北路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长岛路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南向北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16053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8B1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2846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619E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F1F5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东方路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向城路（北向南）（进路口）</w:t>
            </w:r>
          </w:p>
        </w:tc>
      </w:tr>
      <w:tr w14:paraId="27048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1A5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2847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FD4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6ADB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东方路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峨山路（南向北）</w:t>
            </w:r>
          </w:p>
        </w:tc>
      </w:tr>
      <w:tr w14:paraId="6C5D1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205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2848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B826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15E7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张杨北路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东煦路（南向北）</w:t>
            </w:r>
          </w:p>
        </w:tc>
      </w:tr>
      <w:tr w14:paraId="55853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BBE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2849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B66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88C8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宣黄公路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园中路（西向东）</w:t>
            </w:r>
          </w:p>
        </w:tc>
      </w:tr>
      <w:tr w14:paraId="3FB83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68B0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2850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D0D9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14C0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5.3KM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83C1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734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2851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1AA2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761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沪芦高速（上行）近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58.78KM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136D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E138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2852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693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430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沪芦高速（下行）近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59.95KM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AA41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C954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2853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F9C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001B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迎宾高速（上行）近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34.55KM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06D4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7C2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2854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6D5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BF9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E744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F119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2855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5254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EC34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沪芦高速（上行）近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35.6KM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3DA2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6F00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2856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E826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98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沪芦高速（上行）近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56.05KM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E6FC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9E9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2857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DAA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DB08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沪芦高速（上行）近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52.95KM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A931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833E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2858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7904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121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沪芦高速（下行）近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56.1KM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F1E1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BA5F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2859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DA71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54A0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26.9KM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D2BE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BAB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2860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751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6EE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6799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1120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2861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CDE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2795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内环高架外圈杨高中路出口路段</w:t>
            </w:r>
          </w:p>
        </w:tc>
      </w:tr>
      <w:tr w14:paraId="6D204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EB7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2862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DDAF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EC0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浦建路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东方路（西向东）</w:t>
            </w:r>
          </w:p>
        </w:tc>
      </w:tr>
      <w:tr w14:paraId="081E3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DA48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2863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647E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700E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东方路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兰陵路（北向南）</w:t>
            </w:r>
          </w:p>
        </w:tc>
      </w:tr>
      <w:tr w14:paraId="2DBC9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12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2864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F988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F41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高科西路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严桥路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西向东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24167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A3D9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2865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971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2F85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东方路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浦三路（西向东）</w:t>
            </w:r>
          </w:p>
        </w:tc>
      </w:tr>
      <w:tr w14:paraId="5FB85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15E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2866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328F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BC0A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富特南路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英伦路（南向北）</w:t>
            </w:r>
          </w:p>
        </w:tc>
      </w:tr>
      <w:tr w14:paraId="16CB0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FE57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2867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BC88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7C49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川沙路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小白路</w:t>
            </w:r>
          </w:p>
        </w:tc>
      </w:tr>
      <w:tr w14:paraId="38885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4AAE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2868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297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0D74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祖冲之路近申江南路路段</w:t>
            </w:r>
          </w:p>
        </w:tc>
      </w:tr>
      <w:tr w14:paraId="5D079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009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2869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0E8E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B1DC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杨高路近高青路路段</w:t>
            </w:r>
          </w:p>
        </w:tc>
      </w:tr>
      <w:tr w14:paraId="32822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4CC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2870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C78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8FED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华夏西路近杨高南路路段（西侧）</w:t>
            </w:r>
          </w:p>
        </w:tc>
      </w:tr>
      <w:tr w14:paraId="18E54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202C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2871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95C2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0C2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华夏西路近杨高南路路段（东侧）</w:t>
            </w:r>
          </w:p>
        </w:tc>
      </w:tr>
      <w:tr w14:paraId="52588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55A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2872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1F3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059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飞渡路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南芦公路（西向东）</w:t>
            </w:r>
          </w:p>
        </w:tc>
      </w:tr>
      <w:tr w14:paraId="1F345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2EF5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2873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B398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17F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南芦公路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飞渡路</w:t>
            </w:r>
          </w:p>
        </w:tc>
      </w:tr>
      <w:tr w14:paraId="0E68A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ACD5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2874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ADF9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F409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上川路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民耀路</w:t>
            </w:r>
          </w:p>
        </w:tc>
      </w:tr>
      <w:tr w14:paraId="0C3CD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4BDD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2875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53A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399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莱阳路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启帆路</w:t>
            </w:r>
          </w:p>
        </w:tc>
      </w:tr>
      <w:tr w14:paraId="3DFE0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C3E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2876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EA92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A31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学海路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人民东路</w:t>
            </w:r>
          </w:p>
        </w:tc>
      </w:tr>
      <w:tr w14:paraId="21110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EAD0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2877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BA65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C1B8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南六公路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纯民路（北向南）</w:t>
            </w:r>
          </w:p>
        </w:tc>
      </w:tr>
      <w:tr w14:paraId="402C6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0D0B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2878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A8B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F82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妙境路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南桥路</w:t>
            </w:r>
          </w:p>
        </w:tc>
      </w:tr>
      <w:tr w14:paraId="6068F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1401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2879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74DA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2091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9.7KM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4E52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B32D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2880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6767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C12C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沪芦高速（上行）近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60.1KM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C400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2BED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2881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AC1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65C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沪芦高速（上行）近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58.5KM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674E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7EF3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2882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0675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A50A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沪芦高速（上行）近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59.6KM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4964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D713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2883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8A4B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574A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沪芦高速（上行）近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D023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8D7E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2884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B1E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072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沪芦高速（下行）近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58.5KM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947C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5B00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2885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85A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E1A7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沪芦高速（下行）近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51.6KM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9E49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618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2886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0AA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4B93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沪芦高速（下行）近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D4C5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BEB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2887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CE6B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1AE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沪芦高速（下行）近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A42B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3F36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2888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F64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A68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沪芦高速（下行）近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1527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4A4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2889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64E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83B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18.4KM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D54D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82C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2890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88D0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AA91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14.35KM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AD2E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8226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2891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20FC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5AAB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23.15KM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6DB5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174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2892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D5E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D331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24.15KM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4E18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9FD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2893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D07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7886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沪芦高速（上行）近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46.75KM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3A42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A415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2894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058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EE8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沪芦高速（上行）近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44.75KM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5419E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C89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2895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D5D3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CA97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张杨北路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利津路（北向南）</w:t>
            </w:r>
          </w:p>
        </w:tc>
      </w:tr>
      <w:tr w14:paraId="46990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53A6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2896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918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CF81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勤奋路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观海路</w:t>
            </w:r>
          </w:p>
        </w:tc>
      </w:tr>
      <w:tr w14:paraId="320E0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7498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2897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CB00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969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秀沿路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康新公路</w:t>
            </w:r>
          </w:p>
        </w:tc>
      </w:tr>
      <w:tr w14:paraId="7A399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491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2898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48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3EC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潍坊西路</w:t>
            </w:r>
          </w:p>
        </w:tc>
      </w:tr>
      <w:tr w14:paraId="286B2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0B3A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2899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2B8E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8C38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峨山路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南泉路</w:t>
            </w:r>
          </w:p>
        </w:tc>
      </w:tr>
      <w:tr w14:paraId="22788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9FF6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B5A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6673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栖霞路近东方路路段</w:t>
            </w:r>
          </w:p>
        </w:tc>
      </w:tr>
      <w:tr w14:paraId="1FB1C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39DC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462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05FE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20.3KM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0443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BC9F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B6BA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46DF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6A82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412E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E5EE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9A7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永泰路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上南路</w:t>
            </w:r>
          </w:p>
        </w:tc>
      </w:tr>
      <w:tr w14:paraId="09BB5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4D49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8E8B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F8C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孙环路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三灶路</w:t>
            </w:r>
          </w:p>
        </w:tc>
      </w:tr>
      <w:tr w14:paraId="35EBB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6D11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3B1B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2FB2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华夏西路近云台路路段</w:t>
            </w:r>
          </w:p>
        </w:tc>
      </w:tr>
      <w:tr w14:paraId="7FB01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27FA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BEE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473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40.9KM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A6F1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662A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2907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B6BD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FD2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世博大道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高科西路</w:t>
            </w:r>
          </w:p>
        </w:tc>
      </w:tr>
      <w:tr w14:paraId="326EC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5D1E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2908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6C20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A0A8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28.6KM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路段（南向北）</w:t>
            </w:r>
          </w:p>
        </w:tc>
      </w:tr>
      <w:tr w14:paraId="52D99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45B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2909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36B9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6B59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唐兴路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唐陆公路（西向东）</w:t>
            </w:r>
          </w:p>
        </w:tc>
      </w:tr>
      <w:tr w14:paraId="5F72E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D93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1E0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9B8A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高科东路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齐爱路（北向南）</w:t>
            </w:r>
          </w:p>
        </w:tc>
      </w:tr>
      <w:tr w14:paraId="28423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F561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DCC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43F6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52494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9C6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4AD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57F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沪陕高速（上行）近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28.6KM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7BCB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AB95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6974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A14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杨高中路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民生路</w:t>
            </w:r>
          </w:p>
        </w:tc>
      </w:tr>
      <w:tr w14:paraId="0AB81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65D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4FA9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058D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锦绣路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前程路</w:t>
            </w:r>
          </w:p>
        </w:tc>
      </w:tr>
      <w:tr w14:paraId="047AE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28A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0CD9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0352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南芦公路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层林路</w:t>
            </w:r>
          </w:p>
        </w:tc>
      </w:tr>
      <w:tr w14:paraId="4B722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70FE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6E3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383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南芦公路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鸿音路（西向东）</w:t>
            </w:r>
          </w:p>
        </w:tc>
      </w:tr>
      <w:tr w14:paraId="27D0B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A3AF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6A37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9F6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南六公路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川展路南侧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72A47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DE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9FAE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337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周邓公路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康新公路</w:t>
            </w:r>
          </w:p>
        </w:tc>
      </w:tr>
      <w:tr w14:paraId="5801A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F6D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D7C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B3BF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南芦公路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/S2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公路两港收费站出口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西向东）</w:t>
            </w:r>
          </w:p>
        </w:tc>
      </w:tr>
      <w:tr w14:paraId="7425A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31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4669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7B8F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张杨北路近枣庄路路段</w:t>
            </w:r>
          </w:p>
        </w:tc>
      </w:tr>
      <w:tr w14:paraId="753BE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877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2921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5B81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3BD4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外环高速辅路</w:t>
            </w:r>
          </w:p>
        </w:tc>
      </w:tr>
      <w:tr w14:paraId="2FFF4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9BF8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655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7430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施新路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川南奉公路（东向西）</w:t>
            </w:r>
          </w:p>
        </w:tc>
      </w:tr>
      <w:tr w14:paraId="1985E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304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BDC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82BE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下盐公路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航鹤路</w:t>
            </w:r>
          </w:p>
        </w:tc>
      </w:tr>
      <w:tr w14:paraId="6C15A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1FF1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2924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F3CB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ECD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南祝路近星勤路路段</w:t>
            </w:r>
          </w:p>
        </w:tc>
      </w:tr>
      <w:tr w14:paraId="34DB4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7261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5439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8DA3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江东支路近凌海路路段</w:t>
            </w:r>
          </w:p>
        </w:tc>
      </w:tr>
      <w:tr w14:paraId="1ACFF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7EA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5329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4CD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张杨北路近东陆路路段</w:t>
            </w:r>
          </w:p>
        </w:tc>
      </w:tr>
      <w:tr w14:paraId="5A3BD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8618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2927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17B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537D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观海路近沪南公路路段</w:t>
            </w:r>
          </w:p>
        </w:tc>
      </w:tr>
      <w:tr w14:paraId="58D07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7BF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C29D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B1F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杨高北路近双桥路路段</w:t>
            </w:r>
          </w:p>
        </w:tc>
      </w:tr>
      <w:tr w14:paraId="38009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A16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2929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B93D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3CC7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金高路近金海路路段</w:t>
            </w:r>
          </w:p>
        </w:tc>
      </w:tr>
      <w:tr w14:paraId="00699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8058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AE5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3F23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航津路近行南路路段</w:t>
            </w:r>
          </w:p>
        </w:tc>
      </w:tr>
      <w:tr w14:paraId="5D5BA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95B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2931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097F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CB0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浦东北路近行南公路路段</w:t>
            </w:r>
          </w:p>
        </w:tc>
      </w:tr>
      <w:tr w14:paraId="36F5C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EDC0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2932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F49B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AE30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金海路近东川公路路段</w:t>
            </w:r>
          </w:p>
        </w:tc>
      </w:tr>
      <w:tr w14:paraId="68B9A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FBFB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2933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D82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182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萧山路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川汇路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禄口路</w:t>
            </w:r>
          </w:p>
        </w:tc>
      </w:tr>
      <w:tr w14:paraId="5D14B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49E0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2934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6B74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113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康达路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康佳路</w:t>
            </w:r>
          </w:p>
        </w:tc>
      </w:tr>
      <w:tr w14:paraId="6ACE9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27D6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2935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0B8B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02AC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大川公路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新明南路</w:t>
            </w:r>
          </w:p>
        </w:tc>
      </w:tr>
      <w:tr w14:paraId="499F7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46DF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2936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3BC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9388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大川公路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卫亭路</w:t>
            </w:r>
          </w:p>
        </w:tc>
      </w:tr>
      <w:tr w14:paraId="3E1FD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3D7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2937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121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EE18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大川公路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立新南路</w:t>
            </w:r>
          </w:p>
        </w:tc>
      </w:tr>
      <w:tr w14:paraId="4314D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7E93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2938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4B68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BC4C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东大公路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老芦公路</w:t>
            </w:r>
          </w:p>
        </w:tc>
      </w:tr>
      <w:tr w14:paraId="39F5A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1CA4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2939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DAD1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26E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康新路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坦仁路</w:t>
            </w:r>
          </w:p>
        </w:tc>
      </w:tr>
      <w:tr w14:paraId="4B140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F88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2940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F89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79E7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康新路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新卫路</w:t>
            </w:r>
          </w:p>
        </w:tc>
      </w:tr>
      <w:tr w14:paraId="0BA8D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BC1E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2941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B55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55A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高科西路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杨高南路</w:t>
            </w:r>
          </w:p>
        </w:tc>
      </w:tr>
      <w:tr w14:paraId="7B79F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F6C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2942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730F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B05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华夏东路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华夏三路</w:t>
            </w:r>
          </w:p>
        </w:tc>
      </w:tr>
      <w:tr w14:paraId="42A40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4361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2943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1850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120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杨高南路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高青路</w:t>
            </w:r>
          </w:p>
        </w:tc>
      </w:tr>
      <w:tr w14:paraId="7DE27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D019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2944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54DA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19C1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杨高南路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华夏西路</w:t>
            </w:r>
          </w:p>
        </w:tc>
      </w:tr>
      <w:tr w14:paraId="3753B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9256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2945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3AC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488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华夏西路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锦绣路</w:t>
            </w:r>
          </w:p>
        </w:tc>
      </w:tr>
      <w:tr w14:paraId="570F0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7864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2946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71FC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793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华夏西路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浦三路</w:t>
            </w:r>
          </w:p>
        </w:tc>
      </w:tr>
      <w:tr w14:paraId="27CA6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1A0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2947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D52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3E5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华夏西路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沪南路</w:t>
            </w:r>
          </w:p>
        </w:tc>
      </w:tr>
      <w:tr w14:paraId="67906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CA4E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2948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1167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128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金海路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金海路杉达大学</w:t>
            </w:r>
          </w:p>
        </w:tc>
      </w:tr>
      <w:tr w14:paraId="2E3B6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B494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2949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5C9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B186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新金桥路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金苏路</w:t>
            </w:r>
          </w:p>
        </w:tc>
      </w:tr>
      <w:tr w14:paraId="54B6E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493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2950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FA6A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78A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华夏东路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德川路</w:t>
            </w:r>
          </w:p>
        </w:tc>
      </w:tr>
      <w:tr w14:paraId="61710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B6D1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2951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D76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D2D8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华夏东路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华夏二路</w:t>
            </w:r>
          </w:p>
        </w:tc>
      </w:tr>
      <w:tr w14:paraId="1AB77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A7D1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2952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B99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5B0C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华夏东路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川南奉公路</w:t>
            </w:r>
          </w:p>
        </w:tc>
      </w:tr>
      <w:tr w14:paraId="4B0AE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67D1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2953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A31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6830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林海公路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航三路</w:t>
            </w:r>
          </w:p>
        </w:tc>
      </w:tr>
      <w:tr w14:paraId="79212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7DE3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2954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4FED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322E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大川公路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汇成路</w:t>
            </w:r>
          </w:p>
        </w:tc>
      </w:tr>
      <w:tr w14:paraId="0B4D2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ADFB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2955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924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A904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南团公路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永旺路</w:t>
            </w:r>
          </w:p>
        </w:tc>
      </w:tr>
      <w:tr w14:paraId="48551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490C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2956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76A8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A4A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六奉公路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宣桥大街</w:t>
            </w:r>
          </w:p>
        </w:tc>
      </w:tr>
      <w:tr w14:paraId="5337B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3F3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2957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49DE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1790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沪南公路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靖海路</w:t>
            </w:r>
          </w:p>
        </w:tc>
      </w:tr>
      <w:tr w14:paraId="73A12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2259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2958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0D45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6439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人民东路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南祝公路</w:t>
            </w:r>
          </w:p>
        </w:tc>
      </w:tr>
      <w:tr w14:paraId="367B9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622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2959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D6E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03CC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沪南公路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南门大街</w:t>
            </w:r>
          </w:p>
        </w:tc>
      </w:tr>
      <w:tr w14:paraId="48464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36D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2960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3CC1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95D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年家浜路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周东路</w:t>
            </w:r>
          </w:p>
        </w:tc>
      </w:tr>
      <w:tr w14:paraId="744CF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2A9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2961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21C6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DBB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申江路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东靖路</w:t>
            </w:r>
          </w:p>
        </w:tc>
      </w:tr>
      <w:tr w14:paraId="74BB6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486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2962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4D7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3415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浦电路</w:t>
            </w:r>
          </w:p>
        </w:tc>
      </w:tr>
      <w:tr w14:paraId="7B39E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3E7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2963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0685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CE17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洲海路</w:t>
            </w:r>
          </w:p>
        </w:tc>
      </w:tr>
      <w:tr w14:paraId="689ED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18A5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2964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D95D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434A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梅花路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海桐路</w:t>
            </w:r>
          </w:p>
        </w:tc>
      </w:tr>
      <w:tr w14:paraId="54CA1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B1D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2965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38B7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C7E4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兰嵩路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庭安路</w:t>
            </w:r>
          </w:p>
        </w:tc>
      </w:tr>
      <w:tr w14:paraId="090F9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70D9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2966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C812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0195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兰嵩路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秋岚路</w:t>
            </w:r>
          </w:p>
        </w:tc>
      </w:tr>
      <w:tr w14:paraId="6B8C7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E01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2967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D42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686E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锦绣路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民生路</w:t>
            </w:r>
          </w:p>
        </w:tc>
      </w:tr>
      <w:tr w14:paraId="5D325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089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2968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BA0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7513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锦绣路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绿林路</w:t>
            </w:r>
          </w:p>
        </w:tc>
      </w:tr>
      <w:tr w14:paraId="7D4FE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78F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2969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46B5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0E2E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锦绣东路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云山路</w:t>
            </w:r>
          </w:p>
        </w:tc>
      </w:tr>
      <w:tr w14:paraId="65F86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D421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2970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2A3D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ECAE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锦绣路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合欢路</w:t>
            </w:r>
          </w:p>
        </w:tc>
      </w:tr>
      <w:tr w14:paraId="73824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A78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2971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DED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CCD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金科路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晨晖路</w:t>
            </w:r>
          </w:p>
        </w:tc>
      </w:tr>
      <w:tr w14:paraId="55D80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C012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2972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0E0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8808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芳华路</w:t>
            </w:r>
          </w:p>
        </w:tc>
      </w:tr>
      <w:tr w14:paraId="4C064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74B0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2973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2A55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5207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川南奉公路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华洲路</w:t>
            </w:r>
          </w:p>
        </w:tc>
      </w:tr>
      <w:tr w14:paraId="480E7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52A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2974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1A6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91FE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东陆路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长岛路</w:t>
            </w:r>
          </w:p>
        </w:tc>
      </w:tr>
      <w:tr w14:paraId="17F9E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8F94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2975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6EE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CE05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临沂北路</w:t>
            </w:r>
          </w:p>
        </w:tc>
      </w:tr>
      <w:tr w14:paraId="6A3E2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D96C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2976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C786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924D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东川公路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庆荣路</w:t>
            </w:r>
          </w:p>
        </w:tc>
      </w:tr>
      <w:tr w14:paraId="2D4F9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475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2977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9D6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86A4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金海路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顾唐路</w:t>
            </w:r>
          </w:p>
        </w:tc>
      </w:tr>
      <w:tr w14:paraId="7CB70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FD91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2978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3F8F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DDA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周家嘴路隧道浦东往浦西出口路段</w:t>
            </w:r>
          </w:p>
        </w:tc>
      </w:tr>
      <w:tr w14:paraId="07FAA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F377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2979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DC27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CD45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周家嘴路隧道浦东往浦西出口路段</w:t>
            </w:r>
          </w:p>
        </w:tc>
      </w:tr>
      <w:tr w14:paraId="3E8FF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05E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2980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2709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30B7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招远路近即墨路路段</w:t>
            </w:r>
          </w:p>
        </w:tc>
      </w:tr>
      <w:tr w14:paraId="45730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24F7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2981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CDE8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0A68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年家浜路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康沈路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西向东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7DC38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04EA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2982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CD6D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38B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季景路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夏碧路</w:t>
            </w:r>
          </w:p>
        </w:tc>
      </w:tr>
      <w:tr w14:paraId="44979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8DF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2983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DE2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29A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航津路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莱阳路</w:t>
            </w:r>
          </w:p>
        </w:tc>
      </w:tr>
      <w:tr w14:paraId="60BDD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8E32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2984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88F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8D82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耀华路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西营路</w:t>
            </w:r>
          </w:p>
        </w:tc>
      </w:tr>
      <w:tr w14:paraId="10B2B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FB07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2985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F8CB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259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耀龙路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通耀路</w:t>
            </w:r>
          </w:p>
        </w:tc>
      </w:tr>
      <w:tr w14:paraId="7864C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96FB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2986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706E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3F82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华夏西路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灵岩南路</w:t>
            </w:r>
          </w:p>
        </w:tc>
      </w:tr>
      <w:tr w14:paraId="1F307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448D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2987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BA6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437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江东路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港滨路</w:t>
            </w:r>
          </w:p>
        </w:tc>
      </w:tr>
      <w:tr w14:paraId="42E72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8B44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2988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C23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3728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中高公路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浦东北路</w:t>
            </w:r>
          </w:p>
        </w:tc>
      </w:tr>
      <w:tr w14:paraId="0F871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E929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2989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1075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C41B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金沪路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云桥路</w:t>
            </w:r>
          </w:p>
        </w:tc>
      </w:tr>
      <w:tr w14:paraId="39053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4ED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2990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94D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686B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兰谷路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白萱路</w:t>
            </w:r>
          </w:p>
        </w:tc>
      </w:tr>
      <w:tr w14:paraId="171A8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CD5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2991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4D2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518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巨峰路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成园路</w:t>
            </w:r>
          </w:p>
        </w:tc>
      </w:tr>
      <w:tr w14:paraId="1E75D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CB24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2992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2F31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0A9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巨峰路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金京路</w:t>
            </w:r>
          </w:p>
        </w:tc>
      </w:tr>
      <w:tr w14:paraId="6143B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0F2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2993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EE0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21F3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草高支路高桥派出所</w:t>
            </w:r>
          </w:p>
        </w:tc>
      </w:tr>
      <w:tr w14:paraId="58B16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D4CE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2994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27E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6F1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明月路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1257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</w:t>
            </w:r>
          </w:p>
        </w:tc>
      </w:tr>
      <w:tr w14:paraId="559AE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2F9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2995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1D0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DF28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大川公路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拱为路</w:t>
            </w:r>
          </w:p>
        </w:tc>
      </w:tr>
      <w:tr w14:paraId="463B5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A537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2996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9C97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D8C6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明月路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黑松路</w:t>
            </w:r>
          </w:p>
        </w:tc>
      </w:tr>
      <w:tr w14:paraId="6E197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C67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2997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1B11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B7C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明月路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白桦路</w:t>
            </w:r>
          </w:p>
        </w:tc>
      </w:tr>
      <w:tr w14:paraId="314FB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2F3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2998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CEF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ED46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东靖路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金京路</w:t>
            </w:r>
          </w:p>
        </w:tc>
      </w:tr>
      <w:tr w14:paraId="78554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750C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2999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EE5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87A9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锦绣东路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金豫路</w:t>
            </w:r>
          </w:p>
        </w:tc>
      </w:tr>
      <w:tr w14:paraId="53629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D295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46E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EBA7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锦绣东路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金滇路（金槐路）</w:t>
            </w:r>
          </w:p>
        </w:tc>
      </w:tr>
      <w:tr w14:paraId="7BC8F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6C7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40E9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36B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东靖路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金高路</w:t>
            </w:r>
          </w:p>
        </w:tc>
      </w:tr>
      <w:tr w14:paraId="14746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1674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FFB8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E973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俱进路</w:t>
            </w:r>
          </w:p>
        </w:tc>
      </w:tr>
      <w:tr w14:paraId="24DA0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770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A3B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B60C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张杨北路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花山路</w:t>
            </w:r>
          </w:p>
        </w:tc>
      </w:tr>
      <w:tr w14:paraId="46978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11AC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8A5B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BD15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华丰路</w:t>
            </w:r>
          </w:p>
        </w:tc>
      </w:tr>
      <w:tr w14:paraId="50BA0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6DA9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92F5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E85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航津路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张杨北路</w:t>
            </w:r>
          </w:p>
        </w:tc>
      </w:tr>
      <w:tr w14:paraId="5726D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EB4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FA18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4B41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航津路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佳南路</w:t>
            </w:r>
          </w:p>
        </w:tc>
      </w:tr>
      <w:tr w14:paraId="4D1A2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ADFE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3007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493A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0ED6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张杨北路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庭安路</w:t>
            </w:r>
          </w:p>
        </w:tc>
      </w:tr>
      <w:tr w14:paraId="65FF2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6686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3008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4A11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69D6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丁香路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紫槐路</w:t>
            </w:r>
          </w:p>
        </w:tc>
      </w:tr>
      <w:tr w14:paraId="07AD8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E725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3009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E84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FB9F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申江路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宁桥路</w:t>
            </w:r>
          </w:p>
        </w:tc>
      </w:tr>
      <w:tr w14:paraId="28FFB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2DE8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F78B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620E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申江路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唐陆公路</w:t>
            </w:r>
          </w:p>
        </w:tc>
      </w:tr>
      <w:tr w14:paraId="5A6CC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4F75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FC2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4B1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张杨路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桃林路</w:t>
            </w:r>
          </w:p>
        </w:tc>
      </w:tr>
      <w:tr w14:paraId="14E10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348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3D2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462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张杨北路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东陆路</w:t>
            </w:r>
          </w:p>
        </w:tc>
      </w:tr>
      <w:tr w14:paraId="53629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A95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2E46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41D8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张杨北路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东波路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双桥路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2FF1E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673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7270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946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张杨北路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长岛路</w:t>
            </w:r>
          </w:p>
        </w:tc>
      </w:tr>
      <w:tr w14:paraId="15456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632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482A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3E9F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张杨北路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博兴路</w:t>
            </w:r>
          </w:p>
        </w:tc>
      </w:tr>
      <w:tr w14:paraId="21163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3392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C373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DDA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耀龙路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耀华路</w:t>
            </w:r>
          </w:p>
        </w:tc>
      </w:tr>
      <w:tr w14:paraId="4CAB7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C5A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99ED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276A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耀龙路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德州路</w:t>
            </w:r>
          </w:p>
        </w:tc>
      </w:tr>
      <w:tr w14:paraId="68B65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6CF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3E3D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76A9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云台路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雪野路</w:t>
            </w:r>
          </w:p>
        </w:tc>
      </w:tr>
      <w:tr w14:paraId="42127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66CA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DCB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318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凌兆路</w:t>
            </w:r>
          </w:p>
        </w:tc>
      </w:tr>
      <w:tr w14:paraId="79DC8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D3A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27C6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24E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商城路</w:t>
            </w:r>
          </w:p>
        </w:tc>
      </w:tr>
      <w:tr w14:paraId="11109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0108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3021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1FD0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A2AC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庭安路</w:t>
            </w:r>
          </w:p>
        </w:tc>
      </w:tr>
      <w:tr w14:paraId="3DFFA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6912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EE1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012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锦绣东路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蓝桉路</w:t>
            </w:r>
          </w:p>
        </w:tc>
      </w:tr>
      <w:tr w14:paraId="6C4F3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82FF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82CC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124B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金科路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张衡路</w:t>
            </w:r>
          </w:p>
        </w:tc>
      </w:tr>
      <w:tr w14:paraId="62788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C0E4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3024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241D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CF2E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金海路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凌空北路</w:t>
            </w:r>
          </w:p>
        </w:tc>
      </w:tr>
      <w:tr w14:paraId="19ACF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28A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4DCA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BFF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金海路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金钻路（龚华路）</w:t>
            </w:r>
          </w:p>
        </w:tc>
      </w:tr>
      <w:tr w14:paraId="7E7F8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0D8F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3CB4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1E0F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杨高南路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板泉路（南向北）</w:t>
            </w:r>
          </w:p>
        </w:tc>
      </w:tr>
      <w:tr w14:paraId="518DE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928B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3027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D6A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477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内圈徐浦大桥超限检测站</w:t>
            </w:r>
          </w:p>
        </w:tc>
      </w:tr>
      <w:tr w14:paraId="66EF6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B5C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765C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403A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拱北路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靖海路（西向东）</w:t>
            </w:r>
          </w:p>
        </w:tc>
      </w:tr>
      <w:tr w14:paraId="2CBCD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651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3029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64E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8AA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梅花路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白杨路</w:t>
            </w:r>
          </w:p>
        </w:tc>
      </w:tr>
      <w:tr w14:paraId="352D7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65A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FCF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9FEC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雪野二路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长清北路</w:t>
            </w:r>
          </w:p>
        </w:tc>
      </w:tr>
      <w:tr w14:paraId="6D136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E94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3031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850D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14D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雪野路（雪野二路）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上南路</w:t>
            </w:r>
          </w:p>
        </w:tc>
      </w:tr>
      <w:tr w14:paraId="43C98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E6BB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3032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C738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008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耀华路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耀华路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弄</w:t>
            </w:r>
          </w:p>
        </w:tc>
      </w:tr>
      <w:tr w14:paraId="38A9C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AA8E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3033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B3B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4D1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张杨北路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大同路</w:t>
            </w:r>
          </w:p>
        </w:tc>
      </w:tr>
      <w:tr w14:paraId="2814A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4C3F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3034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065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8E75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东方路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浦三路</w:t>
            </w:r>
          </w:p>
        </w:tc>
      </w:tr>
      <w:tr w14:paraId="14510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548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3035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33F9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83DC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白杨路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梅花路</w:t>
            </w:r>
          </w:p>
        </w:tc>
      </w:tr>
      <w:tr w14:paraId="2847D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0426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3036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0FD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C1D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浦建路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锦绣路</w:t>
            </w:r>
          </w:p>
        </w:tc>
      </w:tr>
      <w:tr w14:paraId="49827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74AB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3037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8D30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032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罗山路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锦绣路（锦绣东路）</w:t>
            </w:r>
          </w:p>
        </w:tc>
      </w:tr>
      <w:tr w14:paraId="74AB6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F32E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3038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B8DE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6B30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锦绣路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浦建路</w:t>
            </w:r>
          </w:p>
        </w:tc>
      </w:tr>
      <w:tr w14:paraId="1C4C3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50A1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3039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A2EE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6B93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锦绣路（锦绣东路）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罗山路</w:t>
            </w:r>
          </w:p>
        </w:tc>
      </w:tr>
      <w:tr w14:paraId="2918D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901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3040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33B8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EE73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外环高速内圈五洲大道出口路段</w:t>
            </w:r>
          </w:p>
        </w:tc>
      </w:tr>
      <w:tr w14:paraId="55847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ECB5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3041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270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7A26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德平路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张杨路</w:t>
            </w:r>
          </w:p>
        </w:tc>
      </w:tr>
      <w:tr w14:paraId="3FE38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E1D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3042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D897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344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高科中路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藿香路</w:t>
            </w:r>
          </w:p>
        </w:tc>
      </w:tr>
      <w:tr w14:paraId="31E24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746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3043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22B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495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秀沿路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康沈公路</w:t>
            </w:r>
          </w:p>
        </w:tc>
      </w:tr>
      <w:tr w14:paraId="136C1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7B72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3044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32D2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019A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季景路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冬融路</w:t>
            </w:r>
          </w:p>
        </w:tc>
      </w:tr>
      <w:tr w14:paraId="18DBC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B47F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3045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8A38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C5C3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光明路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光灿路</w:t>
            </w:r>
          </w:p>
        </w:tc>
      </w:tr>
      <w:tr w14:paraId="2A4F1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A76A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3046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CC02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C9E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光明路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高东二路</w:t>
            </w:r>
          </w:p>
        </w:tc>
      </w:tr>
      <w:tr w14:paraId="19B15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A1B2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3047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21E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EC6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金海路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金穗路</w:t>
            </w:r>
          </w:p>
        </w:tc>
      </w:tr>
      <w:tr w14:paraId="1F700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0B2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3048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707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473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康新公路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古丹路</w:t>
            </w:r>
          </w:p>
        </w:tc>
      </w:tr>
      <w:tr w14:paraId="2E1E3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2A49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3049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0CFE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83B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富特南路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巴圣路</w:t>
            </w:r>
          </w:p>
        </w:tc>
      </w:tr>
      <w:tr w14:paraId="32221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70EC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3050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8C2A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BCB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美桂南路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英伦路</w:t>
            </w:r>
          </w:p>
        </w:tc>
      </w:tr>
      <w:tr w14:paraId="0B73B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26B9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3051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CE5B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CECF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五洲大道</w:t>
            </w:r>
          </w:p>
        </w:tc>
      </w:tr>
      <w:tr w14:paraId="09BD2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E0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3052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4FE6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86E4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行南公路</w:t>
            </w:r>
          </w:p>
        </w:tc>
      </w:tr>
      <w:tr w14:paraId="27F0A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2F3E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3053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8A5C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BACF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航津路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行南路</w:t>
            </w:r>
          </w:p>
        </w:tc>
      </w:tr>
      <w:tr w14:paraId="456DC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1E0C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3054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D57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DB7B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东塘公路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行南公路</w:t>
            </w:r>
          </w:p>
        </w:tc>
      </w:tr>
      <w:tr w14:paraId="7C065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6F14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3055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AB3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5B09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莱阳路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庭安路</w:t>
            </w:r>
          </w:p>
        </w:tc>
      </w:tr>
      <w:tr w14:paraId="08F49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949B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3056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BB04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8DA0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莱阳路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洲海路</w:t>
            </w:r>
          </w:p>
        </w:tc>
      </w:tr>
      <w:tr w14:paraId="4798E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EF30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3057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D748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BB3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洲海路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莱阳路</w:t>
            </w:r>
          </w:p>
        </w:tc>
      </w:tr>
      <w:tr w14:paraId="02364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D82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3058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66B7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003E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樱花路（东建路）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浦建路</w:t>
            </w:r>
          </w:p>
        </w:tc>
      </w:tr>
      <w:tr w14:paraId="24CB5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FC36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3059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B1FC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535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浦建路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樱花路（东建路）</w:t>
            </w:r>
          </w:p>
        </w:tc>
      </w:tr>
      <w:tr w14:paraId="09DCD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609E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3060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13E6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B517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张杨路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德平路</w:t>
            </w:r>
          </w:p>
        </w:tc>
      </w:tr>
      <w:tr w14:paraId="7C3A1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F32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3061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B96A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F5BA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康新公路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/ABB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公司（康新公路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4528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号）</w:t>
            </w:r>
          </w:p>
        </w:tc>
      </w:tr>
      <w:tr w14:paraId="629FC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B284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3062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E06B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631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高科西路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锦绣路</w:t>
            </w:r>
          </w:p>
        </w:tc>
      </w:tr>
      <w:tr w14:paraId="096A3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4A4C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3063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78C3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4724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创新西路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唐丰路</w:t>
            </w:r>
          </w:p>
        </w:tc>
      </w:tr>
      <w:tr w14:paraId="3843F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19C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3064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76BA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BA4A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梅花路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锦绣路</w:t>
            </w:r>
          </w:p>
        </w:tc>
      </w:tr>
      <w:tr w14:paraId="731CF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33F1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3065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57F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32A6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张东路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银冬路</w:t>
            </w:r>
          </w:p>
        </w:tc>
      </w:tr>
      <w:tr w14:paraId="685DC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9C72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3066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05A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D174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华夏西路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莲溪路（西向东）</w:t>
            </w:r>
          </w:p>
        </w:tc>
      </w:tr>
      <w:tr w14:paraId="1B074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DB29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3067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691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54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锦绣路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康花路（南向北）</w:t>
            </w:r>
          </w:p>
        </w:tc>
      </w:tr>
      <w:tr w14:paraId="737AB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981A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3068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561B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C1A1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上川路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金钻路（西向东）</w:t>
            </w:r>
          </w:p>
        </w:tc>
      </w:tr>
      <w:tr w14:paraId="36F29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34B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3069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6A0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404A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云山路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明月路</w:t>
            </w:r>
          </w:p>
        </w:tc>
      </w:tr>
      <w:tr w14:paraId="7C95F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D56C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3070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E2D8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7A31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科苑路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蔡伦路</w:t>
            </w:r>
          </w:p>
        </w:tc>
      </w:tr>
      <w:tr w14:paraId="37E53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4B5C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3071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78C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6B72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明月路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黄杨路</w:t>
            </w:r>
          </w:p>
        </w:tc>
      </w:tr>
      <w:tr w14:paraId="11A91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73C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3072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F2D6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E69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申江路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云桥路</w:t>
            </w:r>
          </w:p>
        </w:tc>
      </w:tr>
      <w:tr w14:paraId="7150E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6E3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3073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FBA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E996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沪南公路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英雄路</w:t>
            </w:r>
          </w:p>
        </w:tc>
      </w:tr>
      <w:tr w14:paraId="5B437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43A1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3074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3755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9046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张东路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华夏中路</w:t>
            </w:r>
          </w:p>
        </w:tc>
      </w:tr>
      <w:tr w14:paraId="3CDA5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FDE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3075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7D1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C9C6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沪南公路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广衍路（广北路）</w:t>
            </w:r>
          </w:p>
        </w:tc>
      </w:tr>
      <w:tr w14:paraId="02FAD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9E1B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3076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82B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7CFB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金科路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海科路</w:t>
            </w:r>
          </w:p>
        </w:tc>
      </w:tr>
      <w:tr w14:paraId="45597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90B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3077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78E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B55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芳草路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申波路</w:t>
            </w:r>
          </w:p>
        </w:tc>
      </w:tr>
      <w:tr w14:paraId="5C094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7FB5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3078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FAC3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D53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白杨路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龙阳路</w:t>
            </w:r>
          </w:p>
        </w:tc>
      </w:tr>
      <w:tr w14:paraId="4CC8B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70B5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3079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EA0D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4FAA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芳草路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白杨路</w:t>
            </w:r>
          </w:p>
        </w:tc>
      </w:tr>
      <w:tr w14:paraId="470B3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D577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3080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38E0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2B86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康桥路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康士路</w:t>
            </w:r>
          </w:p>
        </w:tc>
      </w:tr>
      <w:tr w14:paraId="2FFDE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F22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3081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E1CB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18F5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华夏中路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科苑路</w:t>
            </w:r>
          </w:p>
        </w:tc>
      </w:tr>
      <w:tr w14:paraId="71B49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A5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3082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418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1DB5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明月路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蓝桉路</w:t>
            </w:r>
          </w:p>
        </w:tc>
      </w:tr>
      <w:tr w14:paraId="687BF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5857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3083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98BB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204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上川路（榕桥路）</w:t>
            </w:r>
          </w:p>
        </w:tc>
      </w:tr>
      <w:tr w14:paraId="5158F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6FE8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3084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ACFC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783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孙环路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科农路</w:t>
            </w:r>
          </w:p>
        </w:tc>
      </w:tr>
      <w:tr w14:paraId="25849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1E3B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3085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9179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5B26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张东路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祖冲之路</w:t>
            </w:r>
          </w:p>
        </w:tc>
      </w:tr>
      <w:tr w14:paraId="7F00C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AC4C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3086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ECF6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E54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永泰路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环林西路</w:t>
            </w:r>
          </w:p>
        </w:tc>
      </w:tr>
      <w:tr w14:paraId="2664A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8295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3087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762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82E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东方路</w:t>
            </w:r>
          </w:p>
        </w:tc>
      </w:tr>
      <w:tr w14:paraId="22AFB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75EA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3088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47B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2577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南祝路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夏乐路（星勤路）</w:t>
            </w:r>
          </w:p>
        </w:tc>
      </w:tr>
      <w:tr w14:paraId="1EF9A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0B0C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3089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423B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0E12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莱阳路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芳菲路</w:t>
            </w:r>
          </w:p>
        </w:tc>
      </w:tr>
      <w:tr w14:paraId="4C6F8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23DE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3090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012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CD6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华夏中路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张东路（东向西）</w:t>
            </w:r>
          </w:p>
        </w:tc>
      </w:tr>
      <w:tr w14:paraId="4BBBE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65A2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3091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27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87EC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高科东路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跃益路</w:t>
            </w:r>
          </w:p>
        </w:tc>
      </w:tr>
      <w:tr w14:paraId="0B4DD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786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3092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429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51D2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东靖路（东高路）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杨高北路（东向西）</w:t>
            </w:r>
          </w:p>
        </w:tc>
      </w:tr>
      <w:tr w14:paraId="722E3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DC47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3093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244A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79E1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锦绣东路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金湘路</w:t>
            </w:r>
          </w:p>
        </w:tc>
      </w:tr>
      <w:tr w14:paraId="6BAA9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C4C1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3094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81FE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045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浦三路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华夏西路</w:t>
            </w:r>
          </w:p>
        </w:tc>
      </w:tr>
      <w:tr w14:paraId="0D812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E702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3095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6B1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0417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龙阳路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东方路（东向西）</w:t>
            </w:r>
          </w:p>
        </w:tc>
      </w:tr>
      <w:tr w14:paraId="3EBC4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666C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3096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3CE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FF6E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祖冲之路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藿香路</w:t>
            </w:r>
          </w:p>
        </w:tc>
      </w:tr>
      <w:tr w14:paraId="41F17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1855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3097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4D05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A1E5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锦绣路（康梧路）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康桥路</w:t>
            </w:r>
          </w:p>
        </w:tc>
      </w:tr>
      <w:tr w14:paraId="6C6AE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35C1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3098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E184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3AC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晨阳路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东亭路</w:t>
            </w:r>
          </w:p>
        </w:tc>
      </w:tr>
      <w:tr w14:paraId="4E9D1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D72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3099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5BD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3869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康梧路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梓康路</w:t>
            </w:r>
          </w:p>
        </w:tc>
      </w:tr>
      <w:tr w14:paraId="637D2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D8F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A3CB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8A72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羽山路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德平路</w:t>
            </w:r>
          </w:p>
        </w:tc>
      </w:tr>
      <w:tr w14:paraId="6CA72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750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B9ED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F60C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锦绣路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成山路</w:t>
            </w:r>
          </w:p>
        </w:tc>
      </w:tr>
      <w:tr w14:paraId="5C651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DAE7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F895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24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板泉路</w:t>
            </w:r>
          </w:p>
        </w:tc>
      </w:tr>
      <w:tr w14:paraId="17D4E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1038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43CD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AF98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航鹤路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下沙西街</w:t>
            </w:r>
          </w:p>
        </w:tc>
      </w:tr>
      <w:tr w14:paraId="1C322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7D5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C7B5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DCA4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龙阳路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白杨路</w:t>
            </w:r>
          </w:p>
        </w:tc>
      </w:tr>
      <w:tr w14:paraId="57D78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1434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CA6C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682C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锦绣路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高科西路</w:t>
            </w:r>
          </w:p>
        </w:tc>
      </w:tr>
      <w:tr w14:paraId="7AFFE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0B00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AEB9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7DCF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锦绣东路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黑松路</w:t>
            </w:r>
          </w:p>
        </w:tc>
      </w:tr>
      <w:tr w14:paraId="01BDB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84C9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3107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6A9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4590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张杨北路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五莲路</w:t>
            </w:r>
          </w:p>
        </w:tc>
      </w:tr>
      <w:tr w14:paraId="6D1D3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D1D4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3108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35B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D631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张杨北路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芳菲路</w:t>
            </w:r>
          </w:p>
        </w:tc>
      </w:tr>
      <w:tr w14:paraId="6338A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F0C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3109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86B6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A3E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金科路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韩钱路</w:t>
            </w:r>
          </w:p>
        </w:tc>
      </w:tr>
      <w:tr w14:paraId="766C9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228A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B3E8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F457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龙东大道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金桥路（张江路）</w:t>
            </w:r>
          </w:p>
        </w:tc>
      </w:tr>
      <w:tr w14:paraId="4958B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C21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31A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62B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祖冲之路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金科路</w:t>
            </w:r>
          </w:p>
        </w:tc>
      </w:tr>
      <w:tr w14:paraId="5933E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828A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BCC7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EDE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老芦公路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唐港路（首善街）</w:t>
            </w:r>
          </w:p>
        </w:tc>
      </w:tr>
      <w:tr w14:paraId="425A5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204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793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5F45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东海大桥入沪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K25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550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2FABD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0B06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8B9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FD9E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东海大桥入沪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K16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5CAC3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AA1D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7421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C044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东海大桥出沪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K25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3E1C3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FF3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00D5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032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东海大桥出沪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K6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750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6752F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EF0E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AFE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D17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世博大道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世博馆路</w:t>
            </w:r>
          </w:p>
        </w:tc>
      </w:tr>
      <w:tr w14:paraId="0031E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FBD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F82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8C8C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川沙路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龙东大道（北向南）</w:t>
            </w:r>
          </w:p>
        </w:tc>
      </w:tr>
      <w:tr w14:paraId="3346E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898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DAC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B759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锦绣路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长柳路</w:t>
            </w:r>
          </w:p>
        </w:tc>
      </w:tr>
      <w:tr w14:paraId="297F0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E3B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74DF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E973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金海路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东川公路</w:t>
            </w:r>
          </w:p>
        </w:tc>
      </w:tr>
      <w:tr w14:paraId="10B59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505F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3121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33A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E17B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崮山路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灵山路</w:t>
            </w:r>
          </w:p>
        </w:tc>
      </w:tr>
      <w:tr w14:paraId="2040A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E580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AD34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44DB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沈家弄路（洋泾镇路）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苗圃路</w:t>
            </w:r>
          </w:p>
        </w:tc>
      </w:tr>
      <w:tr w14:paraId="3078D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5BAC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1B0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DBEF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东方路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塘桥公园</w:t>
            </w:r>
          </w:p>
        </w:tc>
      </w:tr>
      <w:tr w14:paraId="64E99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597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3124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6EC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344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周祝公路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鹿川路</w:t>
            </w:r>
          </w:p>
        </w:tc>
      </w:tr>
      <w:tr w14:paraId="1B26E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EC2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001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4FF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祝潘公路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南祝路（凌空路）</w:t>
            </w:r>
          </w:p>
        </w:tc>
      </w:tr>
      <w:tr w14:paraId="0599C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676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6B60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2C9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周邓公路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唐黄路</w:t>
            </w:r>
          </w:p>
        </w:tc>
      </w:tr>
      <w:tr w14:paraId="407E2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4599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3127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9F6C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A0E9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东川公路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金海路</w:t>
            </w:r>
          </w:p>
        </w:tc>
      </w:tr>
      <w:tr w14:paraId="0AB61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7916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5F6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5076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周邓公路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/S2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沪芦高速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东向西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73EB0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8FC9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3129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274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4A8B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周邓公路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叠桥路</w:t>
            </w:r>
          </w:p>
        </w:tc>
      </w:tr>
      <w:tr w14:paraId="7694E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781A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8A59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B48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浦三路</w:t>
            </w:r>
          </w:p>
        </w:tc>
      </w:tr>
      <w:tr w14:paraId="73E85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3346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3131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1E5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3C77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金钻路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海纳路（金群路）</w:t>
            </w:r>
          </w:p>
        </w:tc>
      </w:tr>
      <w:tr w14:paraId="2CDC2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122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3132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6365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406A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金钻路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海鹏路</w:t>
            </w:r>
          </w:p>
        </w:tc>
      </w:tr>
      <w:tr w14:paraId="14049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F5E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3133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44F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6D75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金钻路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海容路</w:t>
            </w:r>
          </w:p>
        </w:tc>
      </w:tr>
      <w:tr w14:paraId="43491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DFEC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3134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6A1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9911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金钻路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海松路</w:t>
            </w:r>
          </w:p>
        </w:tc>
      </w:tr>
      <w:tr w14:paraId="3D29A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EBF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3135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6CA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001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花木路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锦康路（东向西）</w:t>
            </w:r>
          </w:p>
        </w:tc>
      </w:tr>
      <w:tr w14:paraId="76BEA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E7B5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3136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476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A0A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巨峰路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外环高速（西侧）</w:t>
            </w:r>
          </w:p>
        </w:tc>
      </w:tr>
      <w:tr w14:paraId="1C4FB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02BC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3137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D655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44C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高科西路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东明路</w:t>
            </w:r>
          </w:p>
        </w:tc>
      </w:tr>
      <w:tr w14:paraId="4FEAD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85B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3138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6D16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1DBF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南泉路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浦电路</w:t>
            </w:r>
          </w:p>
        </w:tc>
      </w:tr>
      <w:tr w14:paraId="4D862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470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3139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314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B54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潍坊西路</w:t>
            </w:r>
          </w:p>
        </w:tc>
      </w:tr>
      <w:tr w14:paraId="7908E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84D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3140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C821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121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微山路</w:t>
            </w:r>
          </w:p>
        </w:tc>
      </w:tr>
      <w:tr w14:paraId="56E43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438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3141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564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3A6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栖霞路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崂山路</w:t>
            </w:r>
          </w:p>
        </w:tc>
      </w:tr>
      <w:tr w14:paraId="56494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A69C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3142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11D1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923F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大川公路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西门路</w:t>
            </w:r>
          </w:p>
        </w:tc>
      </w:tr>
      <w:tr w14:paraId="183BB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3B6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3143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406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C7EE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张杨路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福山路</w:t>
            </w:r>
          </w:p>
        </w:tc>
      </w:tr>
      <w:tr w14:paraId="3B3F3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F988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3144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FCB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9DE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浦电路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松林路</w:t>
            </w:r>
          </w:p>
        </w:tc>
      </w:tr>
      <w:tr w14:paraId="207F2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BD1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3145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26E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9C71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南祝公路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拱为路</w:t>
            </w:r>
          </w:p>
        </w:tc>
      </w:tr>
      <w:tr w14:paraId="72872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D6D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3146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F491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81CB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张杨北路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衡安路</w:t>
            </w:r>
          </w:p>
        </w:tc>
      </w:tr>
      <w:tr w14:paraId="45590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6DE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3147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087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526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沪南公路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周祝公路（江月东路）</w:t>
            </w:r>
          </w:p>
        </w:tc>
      </w:tr>
      <w:tr w14:paraId="4BDAA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137B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3148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24C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3129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康桥路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御霞路</w:t>
            </w:r>
          </w:p>
        </w:tc>
      </w:tr>
      <w:tr w14:paraId="37FCB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AA86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3149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AC4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2C5A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唐黄路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航城路</w:t>
            </w:r>
          </w:p>
        </w:tc>
      </w:tr>
      <w:tr w14:paraId="457D7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9C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3150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DF8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EC96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洲海路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张杨北路</w:t>
            </w:r>
          </w:p>
        </w:tc>
      </w:tr>
      <w:tr w14:paraId="0E8E7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1346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3151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4D40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872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南芦公路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泥城路</w:t>
            </w:r>
          </w:p>
        </w:tc>
      </w:tr>
      <w:tr w14:paraId="71A32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0A18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3152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850C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F690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南芦公路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芦五公路</w:t>
            </w:r>
          </w:p>
        </w:tc>
      </w:tr>
      <w:tr w14:paraId="4EBCF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63AC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3153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996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4798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港辉路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芦云路</w:t>
            </w:r>
          </w:p>
        </w:tc>
      </w:tr>
      <w:tr w14:paraId="650FB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3C20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3154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2B4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FBFC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龙阳路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沪南路（浦建路）</w:t>
            </w:r>
          </w:p>
        </w:tc>
      </w:tr>
      <w:tr w14:paraId="403EF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DEA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3155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AA5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3646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华夏二路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妙川路（明川路）</w:t>
            </w:r>
          </w:p>
        </w:tc>
      </w:tr>
      <w:tr w14:paraId="2FACF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0F1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3156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001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F1A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唐黄路</w:t>
            </w:r>
          </w:p>
        </w:tc>
      </w:tr>
      <w:tr w14:paraId="131FD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3B53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3157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382B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8E6E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华夏东路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铁沙路</w:t>
            </w:r>
          </w:p>
        </w:tc>
      </w:tr>
      <w:tr w14:paraId="173A8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851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3158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83B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AEEE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东川公路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上川路</w:t>
            </w:r>
          </w:p>
        </w:tc>
      </w:tr>
      <w:tr w14:paraId="52E7D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6A6B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3159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6E3F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3C96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华夏东路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华夏一路</w:t>
            </w:r>
          </w:p>
        </w:tc>
      </w:tr>
      <w:tr w14:paraId="3B5D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4EAD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3160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FB09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6797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东川公路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凌白公路</w:t>
            </w:r>
          </w:p>
        </w:tc>
      </w:tr>
      <w:tr w14:paraId="62532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88A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3161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CF2D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E84B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南六公路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川展路</w:t>
            </w:r>
          </w:p>
        </w:tc>
      </w:tr>
      <w:tr w14:paraId="248BA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435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3162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775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7113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申江南路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蓝靛路</w:t>
            </w:r>
          </w:p>
        </w:tc>
      </w:tr>
      <w:tr w14:paraId="3522F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AF2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3163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9CD7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63A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千汇路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金亭公路</w:t>
            </w:r>
          </w:p>
        </w:tc>
      </w:tr>
      <w:tr w14:paraId="5BB14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CCA2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3164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0A3C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7B9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金科路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金科路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5288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</w:t>
            </w:r>
          </w:p>
        </w:tc>
      </w:tr>
      <w:tr w14:paraId="00AC5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D05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3165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5DA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668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千汇路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华星路</w:t>
            </w:r>
          </w:p>
        </w:tc>
      </w:tr>
      <w:tr w14:paraId="27B52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BBA9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3166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A6E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3E4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南祝路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祝城路</w:t>
            </w:r>
          </w:p>
        </w:tc>
      </w:tr>
      <w:tr w14:paraId="1936C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6AF6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3167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495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E796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南祝路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盐朝公路</w:t>
            </w:r>
          </w:p>
        </w:tc>
      </w:tr>
      <w:tr w14:paraId="50199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429B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3168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F58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A616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惠东路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靖海路</w:t>
            </w:r>
          </w:p>
        </w:tc>
      </w:tr>
      <w:tr w14:paraId="0BAD6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803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3169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994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438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南祝路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惠东路</w:t>
            </w:r>
          </w:p>
        </w:tc>
      </w:tr>
      <w:tr w14:paraId="5ECFF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7C02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3170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D06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432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宣黄公路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宣镇东路</w:t>
            </w:r>
          </w:p>
        </w:tc>
      </w:tr>
      <w:tr w14:paraId="3D437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85EF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3171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2A2C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74E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南团公路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六灶湾路</w:t>
            </w:r>
          </w:p>
        </w:tc>
      </w:tr>
      <w:tr w14:paraId="1CA0E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FD9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3172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F65C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2825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南团公路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三宣路</w:t>
            </w:r>
          </w:p>
        </w:tc>
      </w:tr>
      <w:tr w14:paraId="24344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B45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3173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BB9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E80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南芦公路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永春南路</w:t>
            </w:r>
          </w:p>
        </w:tc>
      </w:tr>
      <w:tr w14:paraId="4E3AC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B37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3174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7813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144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川环南路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界龙一路（西向东）</w:t>
            </w:r>
          </w:p>
        </w:tc>
      </w:tr>
      <w:tr w14:paraId="62791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040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3175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2FD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045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申江路（申江南路）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秀沿路</w:t>
            </w:r>
          </w:p>
        </w:tc>
      </w:tr>
      <w:tr w14:paraId="64363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D201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3176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56E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2FF1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川南奉公路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华星路</w:t>
            </w:r>
          </w:p>
        </w:tc>
      </w:tr>
      <w:tr w14:paraId="5A794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388E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3177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91FB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081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观海路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拱极路</w:t>
            </w:r>
          </w:p>
        </w:tc>
      </w:tr>
      <w:tr w14:paraId="69F10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10A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3178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76ED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40F9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海霞路（军民路）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川南奉公路</w:t>
            </w:r>
          </w:p>
        </w:tc>
      </w:tr>
      <w:tr w14:paraId="764B0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97EB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3179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7A4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9374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川南奉公路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朝晖路</w:t>
            </w:r>
          </w:p>
        </w:tc>
      </w:tr>
      <w:tr w14:paraId="7819F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459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3180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4AE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E25C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锦绣东路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东川公路</w:t>
            </w:r>
          </w:p>
        </w:tc>
      </w:tr>
      <w:tr w14:paraId="084E5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E329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3181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4888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A9EE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芦云路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潮乐路</w:t>
            </w:r>
          </w:p>
        </w:tc>
      </w:tr>
      <w:tr w14:paraId="0BC84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FC9D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3182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014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1A36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祖冲之路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哈雷路</w:t>
            </w:r>
          </w:p>
        </w:tc>
      </w:tr>
      <w:tr w14:paraId="5EC80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10C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3183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E93E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D28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祖冲之路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广兰路</w:t>
            </w:r>
          </w:p>
        </w:tc>
      </w:tr>
      <w:tr w14:paraId="14582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695C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3184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C2F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A278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听潮南路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迎薰路</w:t>
            </w:r>
          </w:p>
        </w:tc>
      </w:tr>
      <w:tr w14:paraId="62502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E2AA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3185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38C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C27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下盐路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东港公路（西向东）</w:t>
            </w:r>
          </w:p>
        </w:tc>
      </w:tr>
      <w:tr w14:paraId="5A4D1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977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3186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A7A2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B12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金钻路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海鸣路</w:t>
            </w:r>
          </w:p>
        </w:tc>
      </w:tr>
      <w:tr w14:paraId="14CFD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89A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3187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2415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4BB3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施湾三路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航城七路</w:t>
            </w:r>
          </w:p>
        </w:tc>
      </w:tr>
      <w:tr w14:paraId="61DFC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D4F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3188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AC28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DFA5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古棕路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美人蕉路</w:t>
            </w:r>
          </w:p>
        </w:tc>
      </w:tr>
      <w:tr w14:paraId="6078E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6FC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3189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1325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E1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川沙路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胜利路（上丰路）</w:t>
            </w:r>
          </w:p>
        </w:tc>
      </w:tr>
      <w:tr w14:paraId="18C76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D9B5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3190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00CD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B05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高东二路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北新园路</w:t>
            </w:r>
          </w:p>
        </w:tc>
      </w:tr>
      <w:tr w14:paraId="3230B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41C9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3191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2E79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EE1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光明路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高东新路</w:t>
            </w:r>
          </w:p>
        </w:tc>
      </w:tr>
      <w:tr w14:paraId="28A17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2CE0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3192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9624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9B7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永泰路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灵岩南路</w:t>
            </w:r>
          </w:p>
        </w:tc>
      </w:tr>
      <w:tr w14:paraId="500C1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7F5D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3193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83AA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19DA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南芦公路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东大公路（北向南）</w:t>
            </w:r>
          </w:p>
        </w:tc>
      </w:tr>
      <w:tr w14:paraId="2C6F6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35E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3194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8C7B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D76C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东大公路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南芦公路</w:t>
            </w:r>
          </w:p>
        </w:tc>
      </w:tr>
      <w:tr w14:paraId="7FCC4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EF9B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3195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15C1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05E5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东大公路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川南奉公路</w:t>
            </w:r>
          </w:p>
        </w:tc>
      </w:tr>
      <w:tr w14:paraId="0C85A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9AFF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3196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3F9D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6A3E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清溪路（大同路）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同港路（大同路）</w:t>
            </w:r>
          </w:p>
        </w:tc>
      </w:tr>
      <w:tr w14:paraId="5B080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9867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3197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7DBB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F2B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周祝公路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瑞浦路</w:t>
            </w:r>
          </w:p>
        </w:tc>
      </w:tr>
      <w:tr w14:paraId="0F0D8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3B0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3198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B12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62D3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周祝公路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康新公路</w:t>
            </w:r>
          </w:p>
        </w:tc>
      </w:tr>
      <w:tr w14:paraId="4247D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04A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3199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F26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F6CC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张杨北路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洲海路</w:t>
            </w:r>
          </w:p>
        </w:tc>
      </w:tr>
      <w:tr w14:paraId="7DC7D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FD6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9A2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0D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听潮路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拱亮路</w:t>
            </w:r>
          </w:p>
        </w:tc>
      </w:tr>
      <w:tr w14:paraId="388F4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EDD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A961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3FC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唐黄路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川展路</w:t>
            </w:r>
          </w:p>
        </w:tc>
      </w:tr>
      <w:tr w14:paraId="2E511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23AB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191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597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南六公路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南六公路两港装饰城</w:t>
            </w:r>
          </w:p>
        </w:tc>
      </w:tr>
      <w:tr w14:paraId="027D7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3312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804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F3A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高科西路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高科西路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</w:t>
            </w:r>
          </w:p>
        </w:tc>
      </w:tr>
      <w:tr w14:paraId="33626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4B9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A1A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9154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丽正路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老芦路</w:t>
            </w:r>
          </w:p>
        </w:tc>
      </w:tr>
      <w:tr w14:paraId="0BB86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62D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1BF2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725E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华夏东路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孙浦路</w:t>
            </w:r>
          </w:p>
        </w:tc>
      </w:tr>
      <w:tr w14:paraId="11681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DEF4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82FC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B90F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东海大桥出沪方向主桥面（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PM286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）</w:t>
            </w:r>
          </w:p>
        </w:tc>
      </w:tr>
      <w:tr w14:paraId="76F15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D3A3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3207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172D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33C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东海大桥进沪方向主桥面（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PM107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）</w:t>
            </w:r>
          </w:p>
        </w:tc>
      </w:tr>
      <w:tr w14:paraId="045D1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0DDD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3208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53B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1730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东海大桥出沪方向主桥面（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K29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）</w:t>
            </w:r>
          </w:p>
        </w:tc>
      </w:tr>
      <w:tr w14:paraId="41A52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0FCC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3209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E25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D13B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东海大桥进沪方向主桥面（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PM286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）</w:t>
            </w:r>
          </w:p>
        </w:tc>
      </w:tr>
      <w:tr w14:paraId="50026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AEE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C270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ECCC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孙环路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华夏中路</w:t>
            </w:r>
          </w:p>
        </w:tc>
      </w:tr>
      <w:tr w14:paraId="7CC58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86F8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DE9E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EF1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华夏西路近东明路路段</w:t>
            </w:r>
          </w:p>
        </w:tc>
      </w:tr>
      <w:tr w14:paraId="6AB62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55A8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551C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D678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南团公路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东大公路</w:t>
            </w:r>
          </w:p>
        </w:tc>
      </w:tr>
      <w:tr w14:paraId="1AC9D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CC0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29B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96C1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盐大路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拱极东路</w:t>
            </w:r>
          </w:p>
        </w:tc>
      </w:tr>
      <w:tr w14:paraId="2ED1B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A1FE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CD58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BE42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华夏西路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东明路（西向东）</w:t>
            </w:r>
          </w:p>
        </w:tc>
      </w:tr>
      <w:tr w14:paraId="7CAE3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B8D5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C05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7A30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龙东大道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科苑路</w:t>
            </w:r>
          </w:p>
        </w:tc>
      </w:tr>
      <w:tr w14:paraId="4FE21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1BE9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935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B16E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内环高架外圈杨高中路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张杨路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出口路段</w:t>
            </w:r>
          </w:p>
        </w:tc>
      </w:tr>
      <w:tr w14:paraId="6CF21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96CE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E3C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47F1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华夏中路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金科路（东向西）</w:t>
            </w:r>
          </w:p>
        </w:tc>
      </w:tr>
      <w:tr w14:paraId="00890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53B8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4D5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7824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张杨路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桃林路（西向东）</w:t>
            </w:r>
          </w:p>
        </w:tc>
      </w:tr>
      <w:tr w14:paraId="71803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1060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69E0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D5A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永泰路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东明路</w:t>
            </w:r>
          </w:p>
        </w:tc>
      </w:tr>
      <w:tr w14:paraId="12108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42E6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4A6A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A04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张杨北路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秋岚路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行南路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43E3F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CF73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3221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96D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B9BB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航三路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闵家圈路</w:t>
            </w:r>
          </w:p>
        </w:tc>
      </w:tr>
      <w:tr w14:paraId="22136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AE1F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AD7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9BD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张杨路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源深路（西向东）</w:t>
            </w:r>
          </w:p>
        </w:tc>
      </w:tr>
      <w:tr w14:paraId="30A44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EAC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92F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EAE2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张杨路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巨野路（西向东）</w:t>
            </w:r>
          </w:p>
        </w:tc>
      </w:tr>
      <w:tr w14:paraId="75CB3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A9A9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3224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526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32DB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张杨北路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港城路</w:t>
            </w:r>
          </w:p>
        </w:tc>
      </w:tr>
      <w:tr w14:paraId="11F8A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D0EA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74D5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7B0A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张杨路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民生路（西向东）</w:t>
            </w:r>
          </w:p>
        </w:tc>
      </w:tr>
      <w:tr w14:paraId="609DB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3A7C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D5D3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92D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芬菊路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巴圣路</w:t>
            </w:r>
          </w:p>
        </w:tc>
      </w:tr>
      <w:tr w14:paraId="57DA6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C690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3227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7AFE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06C2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羽山路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民生路</w:t>
            </w:r>
          </w:p>
        </w:tc>
      </w:tr>
      <w:tr w14:paraId="62120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863A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7C1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545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银城中路（银城路）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浦东南路</w:t>
            </w:r>
          </w:p>
        </w:tc>
      </w:tr>
      <w:tr w14:paraId="72791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FFDA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3229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B36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5A57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雪野路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高科西路</w:t>
            </w:r>
          </w:p>
        </w:tc>
      </w:tr>
      <w:tr w14:paraId="42DEF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35CF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3074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C86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潍坊路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南泉北路（东向西）</w:t>
            </w:r>
          </w:p>
        </w:tc>
      </w:tr>
      <w:tr w14:paraId="005AE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B71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3231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519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8AF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潍坊路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崂山路（东向西）</w:t>
            </w:r>
          </w:p>
        </w:tc>
      </w:tr>
      <w:tr w14:paraId="2CBB2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0C05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3232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917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AFF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世纪大道近锦绣路路段（东侧）（南向北）</w:t>
            </w:r>
          </w:p>
        </w:tc>
      </w:tr>
      <w:tr w14:paraId="71DA7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0A8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3233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147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180E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浦建路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锦绣路（西向东）</w:t>
            </w:r>
          </w:p>
        </w:tc>
      </w:tr>
      <w:tr w14:paraId="530EF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CA2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3234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1197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DF2D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洪山路（西向东）</w:t>
            </w:r>
          </w:p>
        </w:tc>
      </w:tr>
      <w:tr w14:paraId="5E6D3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2C46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3235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3720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30C9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峨山路（南向北）</w:t>
            </w:r>
          </w:p>
        </w:tc>
      </w:tr>
      <w:tr w14:paraId="5D0D0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2DA8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3236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A3D9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0FA5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东方路（北向南）</w:t>
            </w:r>
          </w:p>
        </w:tc>
      </w:tr>
      <w:tr w14:paraId="7EBF0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3F5C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3237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9D6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7373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浦东北路（江东路）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港城路</w:t>
            </w:r>
          </w:p>
        </w:tc>
      </w:tr>
      <w:tr w14:paraId="025FD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871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3238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917F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B935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罗山路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博山路（博山东路）</w:t>
            </w:r>
          </w:p>
        </w:tc>
      </w:tr>
      <w:tr w14:paraId="61111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63A5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3239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31F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38A4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佳桥路近永宁路路段（西向东）</w:t>
            </w:r>
          </w:p>
        </w:tc>
      </w:tr>
      <w:tr w14:paraId="542FC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1C3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3240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D78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5B6E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佳京路近金京路路段（东向西）</w:t>
            </w:r>
          </w:p>
        </w:tc>
      </w:tr>
      <w:tr w14:paraId="4D163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1D04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3241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9A22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C97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济阳路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海阳西路（北向南）</w:t>
            </w:r>
          </w:p>
        </w:tc>
      </w:tr>
      <w:tr w14:paraId="7655E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B479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3242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2E0F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CAA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航三路近南六公路路段</w:t>
            </w:r>
          </w:p>
        </w:tc>
      </w:tr>
      <w:tr w14:paraId="13987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5AEC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3243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684B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D8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华夏中路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张江路（孙桥路）</w:t>
            </w:r>
          </w:p>
        </w:tc>
      </w:tr>
      <w:tr w14:paraId="79C1D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F6C9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3244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CB48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1C93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高科西路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雪野路</w:t>
            </w:r>
          </w:p>
        </w:tc>
      </w:tr>
      <w:tr w14:paraId="1BF72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9039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3245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EEF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0D35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东方路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浦三路（东向西）</w:t>
            </w:r>
          </w:p>
        </w:tc>
      </w:tr>
      <w:tr w14:paraId="56B23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368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3246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9127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AF62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东方路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南码头路（东向西）</w:t>
            </w:r>
          </w:p>
        </w:tc>
      </w:tr>
      <w:tr w14:paraId="7F51F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7350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3247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461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6CF8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东方路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峨山路（北向南）</w:t>
            </w:r>
          </w:p>
        </w:tc>
      </w:tr>
      <w:tr w14:paraId="2F7EA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1956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3248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1935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88C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成山路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锦绣路</w:t>
            </w:r>
          </w:p>
        </w:tc>
      </w:tr>
      <w:tr w14:paraId="1B5CE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AF5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3249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253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E5BB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白杨路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樱花路</w:t>
            </w:r>
          </w:p>
        </w:tc>
      </w:tr>
      <w:tr w14:paraId="27A8F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7ED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3250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CD6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4DD4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五洲大道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张杨北路</w:t>
            </w:r>
          </w:p>
        </w:tc>
      </w:tr>
      <w:tr w14:paraId="63E6B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F9C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3251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F5E6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6B73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浦明路（银城中路）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东昌路（北向南）</w:t>
            </w:r>
          </w:p>
        </w:tc>
      </w:tr>
      <w:tr w14:paraId="1ABAF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6785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3252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F184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BA7A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南码头路（东向西）</w:t>
            </w:r>
          </w:p>
        </w:tc>
      </w:tr>
      <w:tr w14:paraId="72610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422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3253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102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E80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中环路内圈金科路出口匝道</w:t>
            </w:r>
          </w:p>
        </w:tc>
      </w:tr>
      <w:tr w14:paraId="74730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BDE8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3254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0EC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865C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航三路近野生动物园地铁站路段（东向西）</w:t>
            </w:r>
          </w:p>
        </w:tc>
      </w:tr>
      <w:tr w14:paraId="259F2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858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3255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BD84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D85A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樱花路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白杨路</w:t>
            </w:r>
          </w:p>
        </w:tc>
      </w:tr>
      <w:tr w14:paraId="12163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9015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3256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6DF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0CD6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五洲大道南侧近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22.6KM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2BA8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93DB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3257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037C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0B76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五洲大道北侧近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21.8KM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97D1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5F20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3258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C437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61D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沪芦高速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62.3KM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B135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EF2E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3259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7959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C366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外环高速内圈近五洲大道出口路段</w:t>
            </w:r>
          </w:p>
        </w:tc>
      </w:tr>
      <w:tr w14:paraId="7CABC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B80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3260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988D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BBF0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外环高速内圈洲海路出口</w:t>
            </w:r>
          </w:p>
        </w:tc>
      </w:tr>
      <w:tr w14:paraId="57D07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8BAC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3261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D38D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D5B9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林海公路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上南路</w:t>
            </w:r>
          </w:p>
        </w:tc>
      </w:tr>
      <w:tr w14:paraId="411E2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1A3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3262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E29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3DD5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周园路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周邓公路（年家浜东路）</w:t>
            </w:r>
          </w:p>
        </w:tc>
      </w:tr>
      <w:tr w14:paraId="57A24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1E6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3263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037E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1547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秀沿路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申江南路</w:t>
            </w:r>
          </w:p>
        </w:tc>
      </w:tr>
      <w:tr w14:paraId="1BBE4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83F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3264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86DD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3DA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沪南公路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年家浜路</w:t>
            </w:r>
          </w:p>
        </w:tc>
      </w:tr>
      <w:tr w14:paraId="7FC01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8C59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3265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863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6CF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沪南公路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大川公路</w:t>
            </w:r>
          </w:p>
        </w:tc>
      </w:tr>
      <w:tr w14:paraId="0611D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A8A6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3266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212F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A55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川南奉公路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航城五路（神州路）</w:t>
            </w:r>
          </w:p>
        </w:tc>
      </w:tr>
      <w:tr w14:paraId="3A677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A875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3267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880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298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川南奉公路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下盐路</w:t>
            </w:r>
          </w:p>
        </w:tc>
      </w:tr>
      <w:tr w14:paraId="1D868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2665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3268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C1A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0AE0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南六公路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南六公路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99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弄</w:t>
            </w:r>
          </w:p>
        </w:tc>
      </w:tr>
      <w:tr w14:paraId="1182A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B908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3269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29CE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5359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南团公路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宣黄公路</w:t>
            </w:r>
          </w:p>
        </w:tc>
      </w:tr>
      <w:tr w14:paraId="73ED0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6F8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3270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455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62B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拱北路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川南奉公路</w:t>
            </w:r>
          </w:p>
        </w:tc>
      </w:tr>
      <w:tr w14:paraId="04502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8A4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3271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3F5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7750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沪南公路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沈杜公路（瑞和路）</w:t>
            </w:r>
          </w:p>
        </w:tc>
      </w:tr>
      <w:tr w14:paraId="267AC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58E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3272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E55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874E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康新公路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周邓公路</w:t>
            </w:r>
          </w:p>
        </w:tc>
      </w:tr>
      <w:tr w14:paraId="0EC2C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D3B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3273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5E9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713E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铃兰路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临港大道</w:t>
            </w:r>
          </w:p>
        </w:tc>
      </w:tr>
      <w:tr w14:paraId="68A7F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1384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3274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40C5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0C78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秀浦路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恒和中路（周东路）</w:t>
            </w:r>
          </w:p>
        </w:tc>
      </w:tr>
      <w:tr w14:paraId="21D40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E36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3275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B1CE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9C6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临港大道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环湖西三路</w:t>
            </w:r>
          </w:p>
        </w:tc>
      </w:tr>
      <w:tr w14:paraId="090BA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105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3276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030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02A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沪南公路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鹤楼路（向阳河路）</w:t>
            </w:r>
          </w:p>
        </w:tc>
      </w:tr>
      <w:tr w14:paraId="5A296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C00E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3277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A979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0848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锦绣东路</w:t>
            </w:r>
          </w:p>
        </w:tc>
      </w:tr>
      <w:tr w14:paraId="47DB7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78B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3278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FE05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29B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环湖西三路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申港大道</w:t>
            </w:r>
          </w:p>
        </w:tc>
      </w:tr>
      <w:tr w14:paraId="1CE86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F0D5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3279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F66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CB3B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新环南路</w:t>
            </w:r>
          </w:p>
        </w:tc>
      </w:tr>
      <w:tr w14:paraId="3C52E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727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3280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60F9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370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晨阳路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物流大道</w:t>
            </w:r>
          </w:p>
        </w:tc>
      </w:tr>
      <w:tr w14:paraId="59DCA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67F9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3281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887A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510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下盐公路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下盐公路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4018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</w:t>
            </w:r>
          </w:p>
        </w:tc>
      </w:tr>
      <w:tr w14:paraId="44BDA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0F7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3282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A4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204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顾唐路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高科东路</w:t>
            </w:r>
          </w:p>
        </w:tc>
      </w:tr>
      <w:tr w14:paraId="403AE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A32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3283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5155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CACE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晨阳路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晨阳西路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川南奉公路</w:t>
            </w:r>
          </w:p>
        </w:tc>
      </w:tr>
      <w:tr w14:paraId="11F81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59CF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3284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624E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D15C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川环南路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妙境路</w:t>
            </w:r>
          </w:p>
        </w:tc>
      </w:tr>
      <w:tr w14:paraId="726C1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2FE8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3285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1C5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7F0F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江山路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层林路</w:t>
            </w:r>
          </w:p>
        </w:tc>
      </w:tr>
      <w:tr w14:paraId="3928F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654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3286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6A47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15F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水华路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橄榄路</w:t>
            </w:r>
          </w:p>
        </w:tc>
      </w:tr>
      <w:tr w14:paraId="58B01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08F8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3287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6C29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BBBC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济阳路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杨思路（杨思西路）</w:t>
            </w:r>
          </w:p>
        </w:tc>
      </w:tr>
      <w:tr w14:paraId="43B0B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CD8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3288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8651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7F4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沪城环路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申港大道</w:t>
            </w:r>
          </w:p>
        </w:tc>
      </w:tr>
      <w:tr w14:paraId="21CFF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F82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3289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942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6A59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南芦公路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层林路（南向北）</w:t>
            </w:r>
          </w:p>
        </w:tc>
      </w:tr>
      <w:tr w14:paraId="25E27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43F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3290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70FE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AE21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南芦公路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马五公路</w:t>
            </w:r>
          </w:p>
        </w:tc>
      </w:tr>
      <w:tr w14:paraId="30815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BEF3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3291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DA2C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F5EA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南芦公路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川南奉公路</w:t>
            </w:r>
          </w:p>
        </w:tc>
      </w:tr>
      <w:tr w14:paraId="1F017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B78B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3292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BB5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3DF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大川公路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拱乐路（中心路）</w:t>
            </w:r>
          </w:p>
        </w:tc>
      </w:tr>
      <w:tr w14:paraId="447FB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4678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3293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B7D7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98E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金闻路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金亭路</w:t>
            </w:r>
          </w:p>
        </w:tc>
      </w:tr>
      <w:tr w14:paraId="2B05D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50EF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3294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4B4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0B5F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周园路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秀浦路</w:t>
            </w:r>
          </w:p>
        </w:tc>
      </w:tr>
      <w:tr w14:paraId="7714A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F04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3295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6173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876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下盐路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南祝路</w:t>
            </w:r>
          </w:p>
        </w:tc>
      </w:tr>
      <w:tr w14:paraId="68E59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696A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3296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3D8B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8F94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高科东路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庆利路</w:t>
            </w:r>
          </w:p>
        </w:tc>
      </w:tr>
      <w:tr w14:paraId="0A568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081A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3297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23A8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3D1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宣黄公路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南园路</w:t>
            </w:r>
          </w:p>
        </w:tc>
      </w:tr>
      <w:tr w14:paraId="6F7C2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67B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3298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AE3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99C1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海港大道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环湖西一路</w:t>
            </w:r>
          </w:p>
        </w:tc>
      </w:tr>
      <w:tr w14:paraId="54879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2C7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3299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02F9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9E2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层林路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江山路</w:t>
            </w:r>
          </w:p>
        </w:tc>
      </w:tr>
      <w:tr w14:paraId="5B9FE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73B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0E20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C75E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东大公路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万和路</w:t>
            </w:r>
          </w:p>
        </w:tc>
      </w:tr>
      <w:tr w14:paraId="4E311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05A2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85A9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C20A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川沙路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储七路</w:t>
            </w:r>
          </w:p>
        </w:tc>
      </w:tr>
      <w:tr w14:paraId="54700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C46F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C6B4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7D9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东大公路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宏祥路</w:t>
            </w:r>
          </w:p>
        </w:tc>
      </w:tr>
      <w:tr w14:paraId="3FAB4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B4FF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062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9819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橄榄路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水华路</w:t>
            </w:r>
          </w:p>
        </w:tc>
      </w:tr>
      <w:tr w14:paraId="0BDED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03D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2AE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4905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周邓公路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六奉公路</w:t>
            </w:r>
          </w:p>
        </w:tc>
      </w:tr>
      <w:tr w14:paraId="65673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2135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8AE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550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南六公路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项文路</w:t>
            </w:r>
          </w:p>
        </w:tc>
      </w:tr>
      <w:tr w14:paraId="7DF33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1B1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B3CC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C8F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人民东路近三八路路段</w:t>
            </w:r>
          </w:p>
        </w:tc>
      </w:tr>
      <w:tr w14:paraId="62D64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98EC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3307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DC7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5531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南祝路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祝潘公路</w:t>
            </w:r>
          </w:p>
        </w:tc>
      </w:tr>
      <w:tr w14:paraId="6FC24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0BD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3308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0B2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9172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川南奉公路</w:t>
            </w:r>
          </w:p>
        </w:tc>
      </w:tr>
      <w:tr w14:paraId="34B40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44DC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3309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881E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0C5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拱为路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听潮路</w:t>
            </w:r>
          </w:p>
        </w:tc>
      </w:tr>
      <w:tr w14:paraId="05F92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6BFB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F408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5345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申港大道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环湖西三路</w:t>
            </w:r>
          </w:p>
        </w:tc>
      </w:tr>
      <w:tr w14:paraId="6E2FE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682A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3181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72B8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大川公路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浦东医院</w:t>
            </w:r>
          </w:p>
        </w:tc>
      </w:tr>
      <w:tr w14:paraId="6A47D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9D9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7D46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25E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临港大道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铃兰路</w:t>
            </w:r>
          </w:p>
        </w:tc>
      </w:tr>
      <w:tr w14:paraId="134FA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6D5B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DBCA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9D18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川周公路</w:t>
            </w:r>
          </w:p>
        </w:tc>
      </w:tr>
      <w:tr w14:paraId="32349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DCF4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FC1E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A01B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周园路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川周公路</w:t>
            </w:r>
          </w:p>
        </w:tc>
      </w:tr>
      <w:tr w14:paraId="63765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221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F51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C855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申江南路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下盐路</w:t>
            </w:r>
          </w:p>
        </w:tc>
      </w:tr>
      <w:tr w14:paraId="2701D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BA4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212E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E84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南六公路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宣秋路</w:t>
            </w:r>
          </w:p>
        </w:tc>
      </w:tr>
      <w:tr w14:paraId="5366D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9E9F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2F1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255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恒和中路（周东路）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秀浦路</w:t>
            </w:r>
          </w:p>
        </w:tc>
      </w:tr>
      <w:tr w14:paraId="4558A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29D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0D47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D7B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申江南路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古恩路</w:t>
            </w:r>
          </w:p>
        </w:tc>
      </w:tr>
      <w:tr w14:paraId="42CA4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77BB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4B2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07C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六奉公路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汇成路</w:t>
            </w:r>
          </w:p>
        </w:tc>
      </w:tr>
      <w:tr w14:paraId="127C7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6C5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EC6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9893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环湖西三路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临港大道</w:t>
            </w:r>
          </w:p>
        </w:tc>
      </w:tr>
      <w:tr w14:paraId="170A5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0A1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3321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358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8B0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锦绣东路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华东路</w:t>
            </w:r>
          </w:p>
        </w:tc>
      </w:tr>
      <w:tr w14:paraId="02210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30EA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8EB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2062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申港大道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沪城环路</w:t>
            </w:r>
          </w:p>
        </w:tc>
      </w:tr>
      <w:tr w14:paraId="0C025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E16B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101C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883C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人民东路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靖海路</w:t>
            </w:r>
          </w:p>
        </w:tc>
      </w:tr>
      <w:tr w14:paraId="56B27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75A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3324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CF81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2101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申江南路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川周公路</w:t>
            </w:r>
          </w:p>
        </w:tc>
      </w:tr>
      <w:tr w14:paraId="3AFB6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92E3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1CDE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014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大川公路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下盐路</w:t>
            </w:r>
          </w:p>
        </w:tc>
      </w:tr>
      <w:tr w14:paraId="7F750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FE6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BAEB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B4D8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周祝公路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周东路</w:t>
            </w:r>
          </w:p>
        </w:tc>
      </w:tr>
      <w:tr w14:paraId="62A72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534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3327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73CB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D85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康梧路</w:t>
            </w:r>
          </w:p>
        </w:tc>
      </w:tr>
      <w:tr w14:paraId="314D7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6243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F9C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2A6C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康梧路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上南路</w:t>
            </w:r>
          </w:p>
        </w:tc>
      </w:tr>
      <w:tr w14:paraId="4EA6A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85EF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3329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6C79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A0DF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周康路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年家浜路</w:t>
            </w:r>
          </w:p>
        </w:tc>
      </w:tr>
      <w:tr w14:paraId="54337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2B28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2AA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ACA1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川沙路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锦绣东路（北向南）</w:t>
            </w:r>
          </w:p>
        </w:tc>
      </w:tr>
      <w:tr w14:paraId="557BF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63BB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3331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DA16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2A1B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宣黄公路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听潮南路</w:t>
            </w:r>
          </w:p>
        </w:tc>
      </w:tr>
      <w:tr w14:paraId="36476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B34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3332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260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9D05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航瑞路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鹤驰路</w:t>
            </w:r>
          </w:p>
        </w:tc>
      </w:tr>
      <w:tr w14:paraId="7B334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7717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3333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CFD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CBF6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人民西路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听潮路</w:t>
            </w:r>
          </w:p>
        </w:tc>
      </w:tr>
      <w:tr w14:paraId="726C3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284B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3334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6B24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D46E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华丰路（北向南）</w:t>
            </w:r>
          </w:p>
        </w:tc>
      </w:tr>
      <w:tr w14:paraId="2E31E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5113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3335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CD9C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ABD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浦建路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临沂北路（南泉路）（西向东）</w:t>
            </w:r>
          </w:p>
        </w:tc>
      </w:tr>
      <w:tr w14:paraId="4AC68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5A2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3336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B7F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8F39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浦建路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东建路（樱花路）（北向南）</w:t>
            </w:r>
          </w:p>
        </w:tc>
      </w:tr>
      <w:tr w14:paraId="12769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8C3A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3337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FBF6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E1F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芳草路（北向南）</w:t>
            </w:r>
          </w:p>
        </w:tc>
      </w:tr>
      <w:tr w14:paraId="78830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51DE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3338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885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9D2F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芳草路（南向北）</w:t>
            </w:r>
          </w:p>
        </w:tc>
      </w:tr>
      <w:tr w14:paraId="207C2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1470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3339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D92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8C2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张杨路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崮山路（东向西）</w:t>
            </w:r>
          </w:p>
        </w:tc>
      </w:tr>
      <w:tr w14:paraId="35D19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5EAF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3340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49D5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9E5E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浦建路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东绣路（东向西）</w:t>
            </w:r>
          </w:p>
        </w:tc>
      </w:tr>
      <w:tr w14:paraId="6795A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BA15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3341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06C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0663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张杨路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南洋泾路（北洋泾路）（西向东）</w:t>
            </w:r>
          </w:p>
        </w:tc>
      </w:tr>
      <w:tr w14:paraId="0304A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20AC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3342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1CAD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0CE5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张杨路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苗圃路（西向东）</w:t>
            </w:r>
          </w:p>
        </w:tc>
      </w:tr>
      <w:tr w14:paraId="55504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49D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3343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58A9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7090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张杨路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松林路（西向东）</w:t>
            </w:r>
          </w:p>
        </w:tc>
      </w:tr>
      <w:tr w14:paraId="67D32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BAF5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3344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ECF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1D8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东方路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蓝村路（北向南）</w:t>
            </w:r>
          </w:p>
        </w:tc>
      </w:tr>
      <w:tr w14:paraId="7285D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8D4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3345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CD2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9FEC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潍坊路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东方路（东向西）</w:t>
            </w:r>
          </w:p>
        </w:tc>
      </w:tr>
      <w:tr w14:paraId="614C9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FE4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3346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9FC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A183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佳桥路近金京路路段（东向西）</w:t>
            </w:r>
          </w:p>
        </w:tc>
      </w:tr>
      <w:tr w14:paraId="0D34E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177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3347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C67E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B19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高科东路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顾唐路</w:t>
            </w:r>
          </w:p>
        </w:tc>
      </w:tr>
      <w:tr w14:paraId="2BCDA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7D58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3348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961D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1C7F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金桥路（张江路）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龙东大道</w:t>
            </w:r>
          </w:p>
        </w:tc>
      </w:tr>
      <w:tr w14:paraId="47D09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CF1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3349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505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D882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康桥东路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金科路（康新公路）</w:t>
            </w:r>
          </w:p>
        </w:tc>
      </w:tr>
      <w:tr w14:paraId="1E2D9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E37F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3350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1EBE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BA1C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康梧路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秀沿路</w:t>
            </w:r>
          </w:p>
        </w:tc>
      </w:tr>
      <w:tr w14:paraId="602A3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FFF3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3351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FEB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A8DC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康梧路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秀浦路</w:t>
            </w:r>
          </w:p>
        </w:tc>
      </w:tr>
      <w:tr w14:paraId="44529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6C01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3352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84E0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D16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巨峰路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金穗路</w:t>
            </w:r>
          </w:p>
        </w:tc>
      </w:tr>
      <w:tr w14:paraId="37E21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FAF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3353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9284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1334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靖海路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拱乐路</w:t>
            </w:r>
          </w:p>
        </w:tc>
      </w:tr>
      <w:tr w14:paraId="5CE7B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D47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3354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74C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A538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东建路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锦绣路</w:t>
            </w:r>
          </w:p>
        </w:tc>
      </w:tr>
      <w:tr w14:paraId="5C235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D847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3355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279A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E9F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锦绣东路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金港路</w:t>
            </w:r>
          </w:p>
        </w:tc>
      </w:tr>
      <w:tr w14:paraId="599DE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6B71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3356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EB9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1908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金闻路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祝潘公路</w:t>
            </w:r>
          </w:p>
        </w:tc>
      </w:tr>
      <w:tr w14:paraId="29905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A6C5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3357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5B5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EB7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金闻路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卫亭路</w:t>
            </w:r>
          </w:p>
        </w:tc>
      </w:tr>
      <w:tr w14:paraId="32A33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608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3358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F85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A9C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金高路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行泰路</w:t>
            </w:r>
          </w:p>
        </w:tc>
      </w:tr>
      <w:tr w14:paraId="63DA0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AC1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3359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6DB4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80B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建业路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利枝路</w:t>
            </w:r>
          </w:p>
        </w:tc>
      </w:tr>
      <w:tr w14:paraId="04432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1999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3360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CF9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484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济阳路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上浦路（南向北）</w:t>
            </w:r>
          </w:p>
        </w:tc>
      </w:tr>
      <w:tr w14:paraId="6EA39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6980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3361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C27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3CCD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季景路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秋霞路</w:t>
            </w:r>
          </w:p>
        </w:tc>
      </w:tr>
      <w:tr w14:paraId="79F74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7AF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3362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2625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C3C7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申江路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华夏中路</w:t>
            </w:r>
          </w:p>
        </w:tc>
      </w:tr>
      <w:tr w14:paraId="1EDD7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7A2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3363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C437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762E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华夏中路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申江路</w:t>
            </w:r>
          </w:p>
        </w:tc>
      </w:tr>
      <w:tr w14:paraId="2789A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5459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3364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FB91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657B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金科路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华夏中路</w:t>
            </w:r>
          </w:p>
        </w:tc>
      </w:tr>
      <w:tr w14:paraId="00C5E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10F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3365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031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F52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申江南路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</w:t>
            </w:r>
          </w:p>
        </w:tc>
      </w:tr>
      <w:tr w14:paraId="6D540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70B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3366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69D0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9685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施湾二路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施新路（南向北）</w:t>
            </w:r>
          </w:p>
        </w:tc>
      </w:tr>
      <w:tr w14:paraId="5ED35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DC1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3367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A33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2758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南祝路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周祝公路（华星路）</w:t>
            </w:r>
          </w:p>
        </w:tc>
      </w:tr>
      <w:tr w14:paraId="346F9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5CE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3368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F3A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0175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川周公路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界龙大道</w:t>
            </w:r>
          </w:p>
        </w:tc>
      </w:tr>
      <w:tr w14:paraId="470DF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38B4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3369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E584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B40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芬菊路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法赛路</w:t>
            </w:r>
          </w:p>
        </w:tc>
      </w:tr>
      <w:tr w14:paraId="121B3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85C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3370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991A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DBD5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芬菊路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英伦路</w:t>
            </w:r>
          </w:p>
        </w:tc>
      </w:tr>
      <w:tr w14:paraId="53FD4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F5DE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3371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0A64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3AF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台北西路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台中北路</w:t>
            </w:r>
          </w:p>
        </w:tc>
      </w:tr>
      <w:tr w14:paraId="7E040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EF71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3372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8E60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7E9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上川路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华东路</w:t>
            </w:r>
          </w:p>
        </w:tc>
      </w:tr>
      <w:tr w14:paraId="7F939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C62A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3373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FEA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4E7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唐陆公路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创新西路（创新路）</w:t>
            </w:r>
          </w:p>
        </w:tc>
      </w:tr>
      <w:tr w14:paraId="1CCA4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14B6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3374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9DD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5DA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凌空北路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秦家港路</w:t>
            </w:r>
          </w:p>
        </w:tc>
      </w:tr>
      <w:tr w14:paraId="1A275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9E43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3375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FDAB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918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日樱南路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巴圣路</w:t>
            </w:r>
          </w:p>
        </w:tc>
      </w:tr>
      <w:tr w14:paraId="4DC46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96E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3376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C7AA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F892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日樱南路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英伦路</w:t>
            </w:r>
          </w:p>
        </w:tc>
      </w:tr>
      <w:tr w14:paraId="1A93B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642C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3377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21EB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B1A9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日樱北路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华京路</w:t>
            </w:r>
          </w:p>
        </w:tc>
      </w:tr>
      <w:tr w14:paraId="371E2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3BEC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3378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5773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447E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荷香路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德林路</w:t>
            </w:r>
          </w:p>
        </w:tc>
      </w:tr>
      <w:tr w14:paraId="0A61E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A978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3379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3A76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1CBE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申亚路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高汉路</w:t>
            </w:r>
          </w:p>
        </w:tc>
      </w:tr>
      <w:tr w14:paraId="3C101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EF0E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3380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4E76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B516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来安路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华东路</w:t>
            </w:r>
          </w:p>
        </w:tc>
      </w:tr>
      <w:tr w14:paraId="1284B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139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3381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708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717D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南六公路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下盐路</w:t>
            </w:r>
          </w:p>
        </w:tc>
      </w:tr>
      <w:tr w14:paraId="416E6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E46E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3382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96B4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3126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南团公路（南祝路）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沪南公路（南向北）</w:t>
            </w:r>
          </w:p>
        </w:tc>
      </w:tr>
      <w:tr w14:paraId="473AD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5496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3383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8F2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885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唐陆公路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唐镇路（北向南）</w:t>
            </w:r>
          </w:p>
        </w:tc>
      </w:tr>
      <w:tr w14:paraId="46F66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E79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3384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7A4A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B13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沪南公路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园中路</w:t>
            </w:r>
          </w:p>
        </w:tc>
      </w:tr>
      <w:tr w14:paraId="69ABD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44C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3385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BE7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2F5B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拱极东路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盐大路</w:t>
            </w:r>
          </w:p>
        </w:tc>
      </w:tr>
      <w:tr w14:paraId="37A2C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637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3386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A07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3EB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申江南路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牌楼东路</w:t>
            </w:r>
          </w:p>
        </w:tc>
      </w:tr>
      <w:tr w14:paraId="10E52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C7B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3387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C80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F05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沪南公路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建西路</w:t>
            </w:r>
          </w:p>
        </w:tc>
      </w:tr>
      <w:tr w14:paraId="1B8BC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B459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3388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5416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3F24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沪南公路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宣中路</w:t>
            </w:r>
          </w:p>
        </w:tc>
      </w:tr>
      <w:tr w14:paraId="2CF39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15ED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3389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79E4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5A4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拱极东路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同发路</w:t>
            </w:r>
          </w:p>
        </w:tc>
      </w:tr>
      <w:tr w14:paraId="5A3A5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AD83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3390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5D7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6D1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沪南公路</w:t>
            </w:r>
          </w:p>
        </w:tc>
      </w:tr>
      <w:tr w14:paraId="770C4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685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3391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8BB7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2196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沪南公路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航鸣路（环镇东路）</w:t>
            </w:r>
          </w:p>
        </w:tc>
      </w:tr>
      <w:tr w14:paraId="57283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2CCB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3392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B9A9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C89C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宣黄公路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宣中路</w:t>
            </w:r>
          </w:p>
        </w:tc>
      </w:tr>
      <w:tr w14:paraId="24D4F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F09E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3393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84C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495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南芦公路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汇技路</w:t>
            </w:r>
          </w:p>
        </w:tc>
      </w:tr>
      <w:tr w14:paraId="11396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4AFD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3394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9B48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CF7E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东大公路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万航路</w:t>
            </w:r>
          </w:p>
        </w:tc>
      </w:tr>
      <w:tr w14:paraId="4B944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0FB6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3395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915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664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申江南路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古博路</w:t>
            </w:r>
          </w:p>
        </w:tc>
      </w:tr>
      <w:tr w14:paraId="2BE0D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9833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3396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A5D6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17C7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沪南公路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远联路</w:t>
            </w:r>
          </w:p>
        </w:tc>
      </w:tr>
      <w:tr w14:paraId="4D5A2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CB5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3397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C695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6A6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康新公路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秀沿路</w:t>
            </w:r>
          </w:p>
        </w:tc>
      </w:tr>
      <w:tr w14:paraId="34594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9921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3398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16B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C81F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南芦公路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宣黄公路</w:t>
            </w:r>
          </w:p>
        </w:tc>
      </w:tr>
      <w:tr w14:paraId="1F51C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28E1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3399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F064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61C7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秀浦路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川周公路</w:t>
            </w:r>
          </w:p>
        </w:tc>
      </w:tr>
      <w:tr w14:paraId="59A58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19AF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22CA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622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观海路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幸新路</w:t>
            </w:r>
          </w:p>
        </w:tc>
      </w:tr>
      <w:tr w14:paraId="2C7C3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178D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DD96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25C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卫亭路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川南奉公路</w:t>
            </w:r>
          </w:p>
        </w:tc>
      </w:tr>
      <w:tr w14:paraId="1A85F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EBA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34B4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36E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高科东路</w:t>
            </w:r>
          </w:p>
        </w:tc>
      </w:tr>
      <w:tr w14:paraId="66AEE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C235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AF3C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139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航三路近野生动物园地铁站路段（西向东）</w:t>
            </w:r>
          </w:p>
        </w:tc>
      </w:tr>
      <w:tr w14:paraId="3CCBC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D64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98B6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C0BF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六奉公路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航三路</w:t>
            </w:r>
          </w:p>
        </w:tc>
      </w:tr>
      <w:tr w14:paraId="06048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323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7F13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01A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凌空路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闻居路（闻居西路）</w:t>
            </w:r>
          </w:p>
        </w:tc>
      </w:tr>
      <w:tr w14:paraId="0AB2E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F10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7927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F0E0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闻居西路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闻六路</w:t>
            </w:r>
          </w:p>
        </w:tc>
      </w:tr>
      <w:tr w14:paraId="50948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CCF4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3407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93E4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C24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川南奉公路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盐朝公路</w:t>
            </w:r>
          </w:p>
        </w:tc>
      </w:tr>
      <w:tr w14:paraId="59A9B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06B7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3408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A6C1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EB81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闻居西路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普新路</w:t>
            </w:r>
          </w:p>
        </w:tc>
      </w:tr>
      <w:tr w14:paraId="2FB68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2818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3409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1FBB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3380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航城中路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鹿川路（灵感街）</w:t>
            </w:r>
          </w:p>
        </w:tc>
      </w:tr>
      <w:tr w14:paraId="5B72B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FC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4AC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66E4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周邓公路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葡萄路</w:t>
            </w:r>
          </w:p>
        </w:tc>
      </w:tr>
      <w:tr w14:paraId="47046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1225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5615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6EE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周邓公路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鹿川路</w:t>
            </w:r>
          </w:p>
        </w:tc>
      </w:tr>
      <w:tr w14:paraId="790A2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5BDB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AE98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E451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润川路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妙境路</w:t>
            </w:r>
          </w:p>
        </w:tc>
      </w:tr>
      <w:tr w14:paraId="0FDDA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418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437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A3DE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杨高南路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花木路（峨山路）</w:t>
            </w:r>
          </w:p>
        </w:tc>
      </w:tr>
      <w:tr w14:paraId="0BAFC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FD7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79F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09F1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杨思路</w:t>
            </w:r>
          </w:p>
        </w:tc>
      </w:tr>
      <w:tr w14:paraId="26F63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2A1C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451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3DF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洲海路</w:t>
            </w:r>
          </w:p>
        </w:tc>
      </w:tr>
      <w:tr w14:paraId="08FAA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263B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CDE7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552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新德路</w:t>
            </w:r>
          </w:p>
        </w:tc>
      </w:tr>
      <w:tr w14:paraId="2F1C4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F8D2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80A0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4CC5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康新公路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秀浦路</w:t>
            </w:r>
          </w:p>
        </w:tc>
      </w:tr>
      <w:tr w14:paraId="77BE0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8CFE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11B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7F7E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申江南路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周邓公路</w:t>
            </w:r>
          </w:p>
        </w:tc>
      </w:tr>
      <w:tr w14:paraId="775B7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8EFB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6CFC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B369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周邓公路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申江南路</w:t>
            </w:r>
          </w:p>
        </w:tc>
      </w:tr>
      <w:tr w14:paraId="0B5CA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1AD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2DF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F5FE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周祝公路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康沈路</w:t>
            </w:r>
          </w:p>
        </w:tc>
      </w:tr>
      <w:tr w14:paraId="6322F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4A6A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3421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9E2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8C05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昌里路</w:t>
            </w:r>
          </w:p>
        </w:tc>
      </w:tr>
      <w:tr w14:paraId="2BC2B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A99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E88A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C57B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拱北路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丰海路</w:t>
            </w:r>
          </w:p>
        </w:tc>
      </w:tr>
      <w:tr w14:paraId="33425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D8C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CB5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C28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拱北路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观海路</w:t>
            </w:r>
          </w:p>
        </w:tc>
      </w:tr>
      <w:tr w14:paraId="5D981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1C5B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3424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00F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A398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南六公路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航城中路</w:t>
            </w:r>
          </w:p>
        </w:tc>
      </w:tr>
      <w:tr w14:paraId="1323D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056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6368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FC28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金钻路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海顺路</w:t>
            </w:r>
          </w:p>
        </w:tc>
      </w:tr>
      <w:tr w14:paraId="11C6A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108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552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0FB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三三公路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祥凯路</w:t>
            </w:r>
          </w:p>
        </w:tc>
      </w:tr>
      <w:tr w14:paraId="22E04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F337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3427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9D6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7446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长清路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杨新路（南向北）</w:t>
            </w:r>
          </w:p>
        </w:tc>
      </w:tr>
      <w:tr w14:paraId="01DBE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4AB5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8862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652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团林路</w:t>
            </w:r>
          </w:p>
        </w:tc>
      </w:tr>
      <w:tr w14:paraId="399DE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FE5E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3429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CCF3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2EA5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清溪路</w:t>
            </w:r>
          </w:p>
        </w:tc>
      </w:tr>
      <w:tr w14:paraId="0AC98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677A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751F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26E1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航城中路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陈桥路</w:t>
            </w:r>
          </w:p>
        </w:tc>
      </w:tr>
      <w:tr w14:paraId="0E4B2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4C1B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3431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27D4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FE8A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施新路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川汇二路</w:t>
            </w:r>
          </w:p>
        </w:tc>
      </w:tr>
      <w:tr w14:paraId="465C9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788E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3432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8D4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BFDB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航三路近祝桥村一灶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588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号路段</w:t>
            </w:r>
          </w:p>
        </w:tc>
      </w:tr>
      <w:tr w14:paraId="7CF9A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D5D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3433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6B96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ACD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凌空北路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胜利路</w:t>
            </w:r>
          </w:p>
        </w:tc>
      </w:tr>
      <w:tr w14:paraId="581DD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02C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3434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0E9B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5144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高科东路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唐丰路</w:t>
            </w:r>
          </w:p>
        </w:tc>
      </w:tr>
      <w:tr w14:paraId="465E9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0FDC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3435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7C4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15E3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港城路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张杨北路</w:t>
            </w:r>
          </w:p>
        </w:tc>
      </w:tr>
      <w:tr w14:paraId="4E00D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B201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3436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20E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285F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张东路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龙东大道</w:t>
            </w:r>
          </w:p>
        </w:tc>
      </w:tr>
      <w:tr w14:paraId="2C16B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5C55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3437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25F5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FF9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龙东大道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张东路</w:t>
            </w:r>
          </w:p>
        </w:tc>
      </w:tr>
      <w:tr w14:paraId="137EB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396F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3438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3E7A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CFF0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永泰路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杨高南路</w:t>
            </w:r>
          </w:p>
        </w:tc>
      </w:tr>
      <w:tr w14:paraId="1D98C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ACF9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3439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DF8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A56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中环路外圈锦绣路上匝道</w:t>
            </w:r>
          </w:p>
        </w:tc>
      </w:tr>
      <w:tr w14:paraId="37132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53F3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3440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E90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3D53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永泰路</w:t>
            </w:r>
          </w:p>
        </w:tc>
      </w:tr>
      <w:tr w14:paraId="67CBA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25E7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3441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082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580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永泰路</w:t>
            </w:r>
          </w:p>
        </w:tc>
      </w:tr>
      <w:tr w14:paraId="0DA4F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251A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3442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72C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0C0E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东大公路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船山街</w:t>
            </w:r>
          </w:p>
        </w:tc>
      </w:tr>
      <w:tr w14:paraId="6D6EE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636A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3443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CEBC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174C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丁香路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芳甸路</w:t>
            </w:r>
          </w:p>
        </w:tc>
      </w:tr>
      <w:tr w14:paraId="68912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4515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3444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B64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C6EB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大川公路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人民西路</w:t>
            </w:r>
          </w:p>
        </w:tc>
      </w:tr>
      <w:tr w14:paraId="7A410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054F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3445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0E1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AE1D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唐龙路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唐陆公路</w:t>
            </w:r>
          </w:p>
        </w:tc>
      </w:tr>
      <w:tr w14:paraId="2CB16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5E4C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3446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1098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A190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美桂南路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巴圣路</w:t>
            </w:r>
          </w:p>
        </w:tc>
      </w:tr>
      <w:tr w14:paraId="528A4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8FCA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3447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392E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2E5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张杨路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源深路（东向西）</w:t>
            </w:r>
          </w:p>
        </w:tc>
      </w:tr>
      <w:tr w14:paraId="199C7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AB3C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3448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739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0861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张杨路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巨野路（东向西）</w:t>
            </w:r>
          </w:p>
        </w:tc>
      </w:tr>
      <w:tr w14:paraId="1975E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630B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3449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C7C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C8A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张杨路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民生路（东向西）</w:t>
            </w:r>
          </w:p>
        </w:tc>
      </w:tr>
      <w:tr w14:paraId="6696F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B1EE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3450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4351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47DA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南芦公路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南团公路</w:t>
            </w:r>
          </w:p>
        </w:tc>
      </w:tr>
      <w:tr w14:paraId="1CC62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7F0E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3451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CA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FAC7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洲海路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北新园路（新园路）</w:t>
            </w:r>
          </w:p>
        </w:tc>
      </w:tr>
      <w:tr w14:paraId="57F84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CEF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3452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485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C634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北新园路（新园路）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洲海路</w:t>
            </w:r>
          </w:p>
        </w:tc>
      </w:tr>
      <w:tr w14:paraId="75C4B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88B1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3453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9B4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0ED1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周邓公路（年家浜东路）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周园路</w:t>
            </w:r>
          </w:p>
        </w:tc>
      </w:tr>
      <w:tr w14:paraId="08D19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F70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3454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EF6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011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张杨北路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五洲大道</w:t>
            </w:r>
          </w:p>
        </w:tc>
      </w:tr>
      <w:tr w14:paraId="26971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2F0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3455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1CA4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3661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欧高公路（同港路）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港城路</w:t>
            </w:r>
          </w:p>
        </w:tc>
      </w:tr>
      <w:tr w14:paraId="656E4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5C05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3456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943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4CE0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雪野二路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世博馆路</w:t>
            </w:r>
          </w:p>
        </w:tc>
      </w:tr>
      <w:tr w14:paraId="6D0B8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20F1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3457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AE4E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46B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林海公路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秀沿路（秀沿西路）</w:t>
            </w:r>
          </w:p>
        </w:tc>
      </w:tr>
      <w:tr w14:paraId="6AF08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2541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3458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8B7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55D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宣黄公路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大川公路</w:t>
            </w:r>
          </w:p>
        </w:tc>
      </w:tr>
      <w:tr w14:paraId="1B2E3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D60E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3459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1AC2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0791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人民西路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大川公路</w:t>
            </w:r>
          </w:p>
        </w:tc>
      </w:tr>
      <w:tr w14:paraId="12BAD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DB2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3460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E8E5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EAB6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川南奉公路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金亭路</w:t>
            </w:r>
          </w:p>
        </w:tc>
      </w:tr>
      <w:tr w14:paraId="1D420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E54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3461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B649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574F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申江南路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沪南公路（南向北）</w:t>
            </w:r>
          </w:p>
        </w:tc>
      </w:tr>
      <w:tr w14:paraId="26FAC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87FB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3462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F663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26AB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2250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</w:t>
            </w:r>
          </w:p>
        </w:tc>
      </w:tr>
      <w:tr w14:paraId="3FF10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87C3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3463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D02B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CE45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华丰路（南向北）</w:t>
            </w:r>
          </w:p>
        </w:tc>
      </w:tr>
      <w:tr w14:paraId="7553B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148C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3464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16FD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FA5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年家浜路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周康路</w:t>
            </w:r>
          </w:p>
        </w:tc>
      </w:tr>
      <w:tr w14:paraId="6FEE5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6FC9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3465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ABA1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51C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南团公路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迎薰路</w:t>
            </w:r>
          </w:p>
        </w:tc>
      </w:tr>
      <w:tr w14:paraId="70BBD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FF4A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3466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644A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76C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南团公路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惠园路</w:t>
            </w:r>
          </w:p>
        </w:tc>
      </w:tr>
      <w:tr w14:paraId="03516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0D54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3467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7B9A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813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南芦公路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园德路</w:t>
            </w:r>
          </w:p>
        </w:tc>
      </w:tr>
      <w:tr w14:paraId="7A828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4702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3468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6321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D72C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两港大道辅路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南芦公路</w:t>
            </w:r>
          </w:p>
        </w:tc>
      </w:tr>
      <w:tr w14:paraId="3D981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A803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3469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1ABC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8D06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东川公路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高科东路</w:t>
            </w:r>
          </w:p>
        </w:tc>
      </w:tr>
      <w:tr w14:paraId="246F8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25F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3470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4511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D6F5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南六公路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南季路</w:t>
            </w:r>
          </w:p>
        </w:tc>
      </w:tr>
      <w:tr w14:paraId="6A2F3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E9A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3471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BADB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EBC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南港公路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老芦公路（同强路）</w:t>
            </w:r>
          </w:p>
        </w:tc>
      </w:tr>
      <w:tr w14:paraId="65D69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4D5E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3472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5FE7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3E8A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妙境路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川环南路</w:t>
            </w:r>
          </w:p>
        </w:tc>
      </w:tr>
      <w:tr w14:paraId="59DC1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EA32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3473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E4D9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7A8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秀浦路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周园路</w:t>
            </w:r>
          </w:p>
        </w:tc>
      </w:tr>
      <w:tr w14:paraId="11ABD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C12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3474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B98C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9088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六奉公路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宣黄公路</w:t>
            </w:r>
          </w:p>
        </w:tc>
      </w:tr>
      <w:tr w14:paraId="1DB49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E33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3475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256E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6AE2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康新公路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下盐路</w:t>
            </w:r>
          </w:p>
        </w:tc>
      </w:tr>
      <w:tr w14:paraId="5C871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38DB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3476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B78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FB8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康新公路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汤巷中心村路</w:t>
            </w:r>
          </w:p>
        </w:tc>
      </w:tr>
      <w:tr w14:paraId="3A3B7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7B77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3477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75EE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FDD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军港公路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拱极东路</w:t>
            </w:r>
          </w:p>
        </w:tc>
      </w:tr>
      <w:tr w14:paraId="03BC6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8AC0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3478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310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432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华夏东路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华东路</w:t>
            </w:r>
          </w:p>
        </w:tc>
      </w:tr>
      <w:tr w14:paraId="2AEF8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DA98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3479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7C30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E84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新川路（城丰路）</w:t>
            </w:r>
          </w:p>
        </w:tc>
      </w:tr>
      <w:tr w14:paraId="4FA71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0D3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3480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BAC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D30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沪南公路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建中路</w:t>
            </w:r>
          </w:p>
        </w:tc>
      </w:tr>
      <w:tr w14:paraId="5774C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13B2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3481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DF73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FD2C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中环路内圈上南路上匝道</w:t>
            </w:r>
          </w:p>
        </w:tc>
      </w:tr>
      <w:tr w14:paraId="52920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F1B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3482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3E7D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C9EF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航三路近项埭村施桥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号路段</w:t>
            </w:r>
          </w:p>
        </w:tc>
      </w:tr>
      <w:tr w14:paraId="2FC8D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3D94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3483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6C49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84F0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中环路外圈近杨高南路出口路段（西向东）</w:t>
            </w:r>
          </w:p>
        </w:tc>
      </w:tr>
      <w:tr w14:paraId="243CC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6C8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3484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16C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9F3D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中环路内圈近杨高南路出口路段（东向西）</w:t>
            </w:r>
          </w:p>
        </w:tc>
      </w:tr>
      <w:tr w14:paraId="54BE4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A001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3485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A9B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7298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外环高速内圈近济阳路浦星公路出口匝道</w:t>
            </w:r>
          </w:p>
        </w:tc>
      </w:tr>
      <w:tr w14:paraId="68CBD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093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3486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7964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52A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中环路内圈近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ZNP0231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2CDB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574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3487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78BC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93B6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华夏高架路近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BWP0136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452F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FD5F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3488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C94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C7F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华夏高架路近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BNP0269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C4F5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2A1D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3489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7CCB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B702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中环路外圈金科路上匝道</w:t>
            </w:r>
          </w:p>
        </w:tc>
      </w:tr>
      <w:tr w14:paraId="4358B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5ABB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3490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FD4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CECE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中环路内圈金科路上匝道</w:t>
            </w:r>
          </w:p>
        </w:tc>
      </w:tr>
      <w:tr w14:paraId="57593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989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3491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217B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395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内环高架内圈近杨高南路出口路段</w:t>
            </w:r>
          </w:p>
        </w:tc>
      </w:tr>
      <w:tr w14:paraId="5B2D7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4D4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3492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1A7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C1BB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华夏高架路北侧唐黄路上匝道</w:t>
            </w:r>
          </w:p>
        </w:tc>
      </w:tr>
      <w:tr w14:paraId="31F58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3014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3493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8A6E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C195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中环路外圈沪南路上匝道</w:t>
            </w:r>
          </w:p>
        </w:tc>
      </w:tr>
      <w:tr w14:paraId="08A0A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A164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3494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A1AB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373C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卢浦大桥耀华路入口匝道</w:t>
            </w:r>
          </w:p>
        </w:tc>
      </w:tr>
      <w:tr w14:paraId="08DBA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98D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3495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C617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617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杨高南路东侧中环路入口匝道</w:t>
            </w:r>
          </w:p>
        </w:tc>
      </w:tr>
      <w:tr w14:paraId="27F21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474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3496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1820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C38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中环路外圈高科中路入口匝道</w:t>
            </w:r>
          </w:p>
        </w:tc>
      </w:tr>
      <w:tr w14:paraId="0832A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2793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3497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F969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492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中环路外圈锦绣东路入口匝道</w:t>
            </w:r>
          </w:p>
        </w:tc>
      </w:tr>
      <w:tr w14:paraId="2DE27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1756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3498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A281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0711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中环路内圈耀龙路入口匝道</w:t>
            </w:r>
          </w:p>
        </w:tc>
      </w:tr>
      <w:tr w14:paraId="479BE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D61E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3499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9D0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60A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中环路内圈锦绣路入口匝道</w:t>
            </w:r>
          </w:p>
        </w:tc>
      </w:tr>
      <w:tr w14:paraId="75744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A441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F59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3704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中环路内圈沪南路入口匝道</w:t>
            </w:r>
          </w:p>
        </w:tc>
      </w:tr>
      <w:tr w14:paraId="159CB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B4E4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6E2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6197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内环高架路外圈沪南路入口匝道</w:t>
            </w:r>
          </w:p>
        </w:tc>
      </w:tr>
      <w:tr w14:paraId="1CE2D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2026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E4A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EC5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内环高架路外圈杨高南路入口匝道</w:t>
            </w:r>
          </w:p>
        </w:tc>
      </w:tr>
      <w:tr w14:paraId="773A1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D182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F0EC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FE09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内环高架路内圈浦建路入口匝道</w:t>
            </w:r>
          </w:p>
        </w:tc>
      </w:tr>
      <w:tr w14:paraId="57CC0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C1A9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C28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7E25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内环高架路内圈芳甸路入口匝道</w:t>
            </w:r>
          </w:p>
        </w:tc>
      </w:tr>
      <w:tr w14:paraId="07491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014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8F29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B5C1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内环高架路内圈锦绣路入口匝道</w:t>
            </w:r>
          </w:p>
        </w:tc>
      </w:tr>
      <w:tr w14:paraId="76755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E13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1E3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9F0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罗山高架路西侧张衡路入口匝道</w:t>
            </w:r>
          </w:p>
        </w:tc>
      </w:tr>
      <w:tr w14:paraId="7B062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15DD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3507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09D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FA1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杨高中路北侧中环路入口匝道</w:t>
            </w:r>
          </w:p>
        </w:tc>
      </w:tr>
      <w:tr w14:paraId="2D7E2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DC7A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3508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E7A4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EE59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中环路外圈博山东路入口匝道</w:t>
            </w:r>
          </w:p>
        </w:tc>
      </w:tr>
      <w:tr w14:paraId="3C016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7381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3509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2178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C04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外环高速内圈华夏高架入口匝道</w:t>
            </w:r>
          </w:p>
        </w:tc>
      </w:tr>
      <w:tr w14:paraId="520AD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7524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E218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3020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迎宾高速北侧华夏高架入口匝道</w:t>
            </w:r>
          </w:p>
        </w:tc>
      </w:tr>
      <w:tr w14:paraId="22D08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5325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0AE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9B06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罗山高架路西侧华夏西路入口匝道</w:t>
            </w:r>
          </w:p>
        </w:tc>
      </w:tr>
      <w:tr w14:paraId="4478D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49EB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A4D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4E5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中环路内圈高科中路入口匝道</w:t>
            </w:r>
          </w:p>
        </w:tc>
      </w:tr>
      <w:tr w14:paraId="53755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7F2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C9F6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D8AB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中环路内圈锦绣东路入口匝道</w:t>
            </w:r>
          </w:p>
        </w:tc>
      </w:tr>
      <w:tr w14:paraId="2ECD9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08A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4982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DA09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杨高中路南侧中环路入口匝道</w:t>
            </w:r>
          </w:p>
        </w:tc>
      </w:tr>
      <w:tr w14:paraId="01E8A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F749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2AB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E407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中环路内圈张杨路入口匝道</w:t>
            </w:r>
          </w:p>
        </w:tc>
      </w:tr>
      <w:tr w14:paraId="5FC6D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BD0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159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4205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罗山高架路西侧龙阳路入口匝道</w:t>
            </w:r>
          </w:p>
        </w:tc>
      </w:tr>
      <w:tr w14:paraId="0CBB3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587C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879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9D54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浦东南路东侧南浦大桥入口匝道</w:t>
            </w:r>
          </w:p>
        </w:tc>
      </w:tr>
      <w:tr w14:paraId="1E1B1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5580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345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F0A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浦东南路西侧南浦大桥入口匝道</w:t>
            </w:r>
          </w:p>
        </w:tc>
      </w:tr>
      <w:tr w14:paraId="2959E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BB5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81A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DA5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内环高架路内圈杨高南路入口匝道</w:t>
            </w:r>
          </w:p>
        </w:tc>
      </w:tr>
      <w:tr w14:paraId="4B17D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1A87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5065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FCEA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内环高架路内圈近锦绣路下匝道路段</w:t>
            </w:r>
          </w:p>
        </w:tc>
      </w:tr>
      <w:tr w14:paraId="74CE6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15EA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3521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E1E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4DB8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华夏高架北侧东川公路入口匝道</w:t>
            </w:r>
          </w:p>
        </w:tc>
      </w:tr>
      <w:tr w14:paraId="021C7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FF8C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61BE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BA04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华夏高架西侧华洲路入口匝道</w:t>
            </w:r>
          </w:p>
        </w:tc>
      </w:tr>
      <w:tr w14:paraId="7F56F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04A5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C83E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8313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外环高速外圈华夏高架入口匝道</w:t>
            </w:r>
          </w:p>
        </w:tc>
      </w:tr>
      <w:tr w14:paraId="43D31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B04C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3524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EBDB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800D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度假区高架路东侧沔北路入口匝道</w:t>
            </w:r>
          </w:p>
        </w:tc>
      </w:tr>
      <w:tr w14:paraId="0C176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0747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90DB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B7BE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罗山高架路东侧高科中路入口匝道</w:t>
            </w:r>
          </w:p>
        </w:tc>
      </w:tr>
      <w:tr w14:paraId="41ED1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B850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BD41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8AC2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罗山高架路东侧华夏中路入口匝道</w:t>
            </w:r>
          </w:p>
        </w:tc>
      </w:tr>
      <w:tr w14:paraId="6E025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AE8F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3527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13C4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006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中环路外圈上南路入口匝道</w:t>
            </w:r>
          </w:p>
        </w:tc>
      </w:tr>
      <w:tr w14:paraId="7A412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1235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050D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浦东高架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3668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中环路杨高南路西侧上匝道</w:t>
            </w:r>
          </w:p>
        </w:tc>
      </w:tr>
      <w:tr w14:paraId="13F49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9A88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3529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B16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564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翔殷路隧道（浦西往浦东）</w:t>
            </w:r>
          </w:p>
        </w:tc>
      </w:tr>
      <w:tr w14:paraId="6DBCF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8FD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A4D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0E7B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翔殷路隧道（浦西往浦东）</w:t>
            </w:r>
          </w:p>
        </w:tc>
      </w:tr>
      <w:tr w14:paraId="5D148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750E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3531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9CD6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FDF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翔殷路隧道（浦东往浦西）</w:t>
            </w:r>
          </w:p>
        </w:tc>
      </w:tr>
      <w:tr w14:paraId="21684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BB8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3532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E6E8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4983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翔殷路隧道（浦东往浦西）</w:t>
            </w:r>
          </w:p>
        </w:tc>
      </w:tr>
      <w:tr w14:paraId="031E4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FEF0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3533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06F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EBEC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延安高架北侧江西中路入口匝道</w:t>
            </w:r>
          </w:p>
        </w:tc>
      </w:tr>
      <w:tr w14:paraId="41B5A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85D6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3534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2335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210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翔殷路隧道军工路外圈出口</w:t>
            </w:r>
          </w:p>
        </w:tc>
      </w:tr>
      <w:tr w14:paraId="2ACB1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5E14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3535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C5E8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822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逸仙高架场中路西侧出口匝道</w:t>
            </w:r>
          </w:p>
        </w:tc>
      </w:tr>
      <w:tr w14:paraId="1EC49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03E9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3536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187E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9FDA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沪闵高架蒲汇塘路上匝道</w:t>
            </w:r>
          </w:p>
        </w:tc>
      </w:tr>
      <w:tr w14:paraId="3792D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969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3537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694B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416F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警用无人机电警</w:t>
            </w:r>
          </w:p>
        </w:tc>
      </w:tr>
      <w:tr w14:paraId="26BB2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D70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3538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2911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07F4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警用无人机电警</w:t>
            </w:r>
          </w:p>
        </w:tc>
      </w:tr>
      <w:tr w14:paraId="06C49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DDC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3539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6B64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D76F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中环路外圈近邯郸路下立交进口路段</w:t>
            </w:r>
          </w:p>
        </w:tc>
      </w:tr>
      <w:tr w14:paraId="62743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A3D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3540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B48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1BF5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延安高架南侧近福建路下匝道路段（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YN034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）</w:t>
            </w:r>
          </w:p>
        </w:tc>
      </w:tr>
      <w:tr w14:paraId="0C6F7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F134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3541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E04A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5FE6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内环高架内圈近武宁路下匝道路段</w:t>
            </w:r>
          </w:p>
        </w:tc>
      </w:tr>
      <w:tr w14:paraId="68D3B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0A3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3542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7602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248B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翔殷路隧道（浦东向浦西）浦东北路进口处</w:t>
            </w:r>
          </w:p>
        </w:tc>
      </w:tr>
      <w:tr w14:paraId="4F1B3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DEA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3543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94F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4FA9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中环路内圈近吴中路下匝道路段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(ZN0267)</w:t>
            </w:r>
          </w:p>
        </w:tc>
      </w:tr>
      <w:tr w14:paraId="0879D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4331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3544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42C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80B2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军工路隧道（浦东向浦西）博山东路进口处</w:t>
            </w:r>
          </w:p>
        </w:tc>
      </w:tr>
      <w:tr w14:paraId="2B43B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70D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3545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8C7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4E6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内环（杨浦大桥）外圈周家嘴路下匝道</w:t>
            </w:r>
          </w:p>
        </w:tc>
      </w:tr>
      <w:tr w14:paraId="5CB1B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AA2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3546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76F7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4477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G50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高速近虹桥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号航站楼出口路段</w:t>
            </w:r>
          </w:p>
        </w:tc>
      </w:tr>
      <w:tr w14:paraId="5FB87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78B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3547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C3F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B26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中环路外圈上中路隧道</w:t>
            </w:r>
          </w:p>
        </w:tc>
      </w:tr>
      <w:tr w14:paraId="5EA98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5ADF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3548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747D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DBB4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中环线内圈近国定路出口路段</w:t>
            </w:r>
          </w:p>
        </w:tc>
      </w:tr>
      <w:tr w14:paraId="4C84F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581E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3549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2967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DEB8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中环线内圈近广粤路路段</w:t>
            </w:r>
          </w:p>
        </w:tc>
      </w:tr>
      <w:tr w14:paraId="515E6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8F4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3550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F6D9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52B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虹渝高架温虹路西侧上匝道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(TH79-TH83)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A11A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513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3551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C37D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D6E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中环内圈近北虹路地道路段</w:t>
            </w:r>
          </w:p>
        </w:tc>
      </w:tr>
      <w:tr w14:paraId="06C63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BE8D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3552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2508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1CE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中环外圈近北虹路地道路段</w:t>
            </w:r>
          </w:p>
        </w:tc>
      </w:tr>
      <w:tr w14:paraId="2EB3A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F7D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3553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4C8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595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中环外圈近宜山路地道进口路段</w:t>
            </w:r>
          </w:p>
        </w:tc>
      </w:tr>
      <w:tr w14:paraId="43B97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7009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3554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E266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8A77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中环内圈近漕宝路地道进口路段</w:t>
            </w:r>
          </w:p>
        </w:tc>
      </w:tr>
      <w:tr w14:paraId="7D1FA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E93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3555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3EBD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403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中环路外圈近沪嘉立交路段</w:t>
            </w:r>
          </w:p>
        </w:tc>
      </w:tr>
      <w:tr w14:paraId="67228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77C6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3556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57A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1FD2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中环路外圈近邯郸路下立交进口路段</w:t>
            </w:r>
          </w:p>
        </w:tc>
      </w:tr>
      <w:tr w14:paraId="2E192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A162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3557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0D4F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A3E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翔殷路隧道东进口路段</w:t>
            </w:r>
          </w:p>
        </w:tc>
      </w:tr>
      <w:tr w14:paraId="5EBD4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0CA5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3558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C266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2A62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翔殷路隧道西进口路段</w:t>
            </w:r>
          </w:p>
        </w:tc>
      </w:tr>
      <w:tr w14:paraId="46BB7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FA3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3559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6C19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194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中环路外圈近国和路路段</w:t>
            </w:r>
          </w:p>
        </w:tc>
      </w:tr>
      <w:tr w14:paraId="272D0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EBC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3560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D47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E015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中环路外圈近铜川路下匝道路段</w:t>
            </w:r>
          </w:p>
        </w:tc>
      </w:tr>
      <w:tr w14:paraId="5E5E7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617B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3561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726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1A8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逸仙高架西侧近大柏树立交曲阳西出口路段</w:t>
            </w:r>
          </w:p>
        </w:tc>
      </w:tr>
      <w:tr w14:paraId="40FAC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83FB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3562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B83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AAC2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中环路外圈近真南路路段</w:t>
            </w:r>
          </w:p>
        </w:tc>
      </w:tr>
      <w:tr w14:paraId="6E5CC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8E3D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3563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A58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B441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中环路内圈近桃浦路路段</w:t>
            </w:r>
          </w:p>
        </w:tc>
      </w:tr>
      <w:tr w14:paraId="27A30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712C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3564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AAA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2AF9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中环路内圈近国和路路段</w:t>
            </w:r>
          </w:p>
        </w:tc>
      </w:tr>
      <w:tr w14:paraId="77441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B55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3565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A71E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725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中环路外圈近军工路立交路段</w:t>
            </w:r>
          </w:p>
        </w:tc>
      </w:tr>
      <w:tr w14:paraId="4C249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1FE1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3566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07A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8F76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中环路内圈近周家嘴路下匝道路段</w:t>
            </w:r>
          </w:p>
        </w:tc>
      </w:tr>
      <w:tr w14:paraId="3498A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E5E7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3567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C26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D054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中环路内圈近沪太路路段</w:t>
            </w:r>
          </w:p>
        </w:tc>
      </w:tr>
      <w:tr w14:paraId="6807E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F26A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3568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BBDB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7162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中环路内圈近武威东路入口匝道路段</w:t>
            </w:r>
          </w:p>
        </w:tc>
      </w:tr>
      <w:tr w14:paraId="2448B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D4CE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3569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FC8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F49A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内环高架外圈黄兴路下匝道路段</w:t>
            </w:r>
          </w:p>
        </w:tc>
      </w:tr>
      <w:tr w14:paraId="62187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9141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3570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FE7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0E72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翔殷路隧道北侧军工路出口路段</w:t>
            </w:r>
          </w:p>
        </w:tc>
      </w:tr>
      <w:tr w14:paraId="0DFD7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491B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3571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38E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101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逸仙高架西侧近场中路下匝道路段</w:t>
            </w:r>
          </w:p>
        </w:tc>
      </w:tr>
      <w:tr w14:paraId="63D03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96C9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3572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A566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0A09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中环路外圈近共和新路立交路段</w:t>
            </w:r>
          </w:p>
        </w:tc>
      </w:tr>
      <w:tr w14:paraId="4C549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B3D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3573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A18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C03E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逸仙高架东侧近殷高路路段</w:t>
            </w:r>
          </w:p>
        </w:tc>
      </w:tr>
      <w:tr w14:paraId="5DBC3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5FD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3574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B9F1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618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中环路外圈近铜川路路段</w:t>
            </w:r>
          </w:p>
        </w:tc>
      </w:tr>
      <w:tr w14:paraId="77F8C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64B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3575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BB3E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AECE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上海虹桥火车站出发层南区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</w:t>
            </w:r>
          </w:p>
        </w:tc>
      </w:tr>
      <w:tr w14:paraId="5D440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EC4E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3576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D457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DE68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上海虹桥火车站出发层南区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</w:t>
            </w:r>
          </w:p>
        </w:tc>
      </w:tr>
      <w:tr w14:paraId="34510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6AB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3577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207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E2F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上海虹桥火车站出发层南区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</w:t>
            </w:r>
          </w:p>
        </w:tc>
      </w:tr>
      <w:tr w14:paraId="24B00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77C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3578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4D01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BFC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上海虹桥火车站出发层南区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</w:t>
            </w:r>
          </w:p>
        </w:tc>
      </w:tr>
      <w:tr w14:paraId="10CD7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A214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3579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CDD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EF3A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上海虹桥火车站出发层南区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</w:t>
            </w:r>
          </w:p>
        </w:tc>
      </w:tr>
      <w:tr w14:paraId="64FA5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CE37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3580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D3E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53F2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上海虹桥火车站出发层南区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</w:t>
            </w:r>
          </w:p>
        </w:tc>
      </w:tr>
      <w:tr w14:paraId="4B639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563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3581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CEE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308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南北高架路东侧呼玛路入口匝道</w:t>
            </w:r>
          </w:p>
        </w:tc>
      </w:tr>
      <w:tr w14:paraId="39CDE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1359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3582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CA4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1F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延安高架南侧近沪青平立交往外环内圈出口路段</w:t>
            </w:r>
          </w:p>
        </w:tc>
      </w:tr>
      <w:tr w14:paraId="39E64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14F3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3583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5BD8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0E1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延安高架南侧近茂名路下匝道路段</w:t>
            </w:r>
          </w:p>
        </w:tc>
      </w:tr>
      <w:tr w14:paraId="55962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27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3584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FD9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1BB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军工立交民星路往中环路内外圈北分叉口</w:t>
            </w:r>
          </w:p>
        </w:tc>
      </w:tr>
      <w:tr w14:paraId="389E7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036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3585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11B4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6FC8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中环路外圈近军工立交出口路段</w:t>
            </w:r>
          </w:p>
        </w:tc>
      </w:tr>
      <w:tr w14:paraId="47629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D72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3586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79E6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688C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延安高架北侧近延东立交出口路段</w:t>
            </w:r>
          </w:p>
        </w:tc>
      </w:tr>
      <w:tr w14:paraId="44D84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CADA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3587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C3DA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158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内环高架外圈近逸仙高架进口路段</w:t>
            </w:r>
          </w:p>
        </w:tc>
      </w:tr>
      <w:tr w14:paraId="613B3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182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3588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AD26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B10E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延安高架南侧近延东立交出口路段</w:t>
            </w:r>
          </w:p>
        </w:tc>
      </w:tr>
      <w:tr w14:paraId="7BC7D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229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3589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9A76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610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中环路外圈近原平路下匝道路段</w:t>
            </w:r>
          </w:p>
        </w:tc>
      </w:tr>
      <w:tr w14:paraId="6A8CD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5093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3590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8BA3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606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内环高架外圈近周家嘴路下匝道路段</w:t>
            </w:r>
          </w:p>
        </w:tc>
      </w:tr>
      <w:tr w14:paraId="680C9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5AA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3591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80AC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A5B2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内环高架内圈近四平路下匝道路段</w:t>
            </w:r>
          </w:p>
        </w:tc>
      </w:tr>
      <w:tr w14:paraId="48BE9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2C4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3592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B2A0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5F78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南北高架西侧近汶水立交出口路段</w:t>
            </w:r>
          </w:p>
        </w:tc>
      </w:tr>
      <w:tr w14:paraId="62AB2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1267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3593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7C3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05F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南北高架西侧近广中路下匝道路段</w:t>
            </w:r>
          </w:p>
        </w:tc>
      </w:tr>
      <w:tr w14:paraId="1DA45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AE41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3594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6D12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019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南北高架东侧近临汾路下匝道路段</w:t>
            </w:r>
          </w:p>
        </w:tc>
      </w:tr>
      <w:tr w14:paraId="45A76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BD13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3595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5E3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1E64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内环高架外圈近西藏北路下匝道路段</w:t>
            </w:r>
          </w:p>
        </w:tc>
      </w:tr>
      <w:tr w14:paraId="6BF22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C7C5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3596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002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FE45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南北高架西侧近鲁班立交出口路段</w:t>
            </w:r>
          </w:p>
        </w:tc>
      </w:tr>
      <w:tr w14:paraId="44792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D9C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3597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6EED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028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汶水立交南北高架西侧往汶水路下匝道及中环路内外圈西分叉口</w:t>
            </w:r>
          </w:p>
        </w:tc>
      </w:tr>
      <w:tr w14:paraId="620D1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BF4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3598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9D5E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392C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南北高架东侧近共江路下匝道路段</w:t>
            </w:r>
          </w:p>
        </w:tc>
      </w:tr>
      <w:tr w14:paraId="48C6A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FA18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3599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F39C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B254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内环高架外圈近沪太路下匝道路段</w:t>
            </w:r>
          </w:p>
        </w:tc>
      </w:tr>
      <w:tr w14:paraId="65294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2BD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ED46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4041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中环路外圈近广粤路下匝道路段</w:t>
            </w:r>
          </w:p>
        </w:tc>
      </w:tr>
      <w:tr w14:paraId="42ACF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3C15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C52F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02E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延安高架南侧近江苏路下匝道路段</w:t>
            </w:r>
          </w:p>
        </w:tc>
      </w:tr>
      <w:tr w14:paraId="276A5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3AF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1912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B84C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内环高架内圈近广中路下匝道路段</w:t>
            </w:r>
          </w:p>
        </w:tc>
      </w:tr>
      <w:tr w14:paraId="0A8B9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6A7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F2AC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5A5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内环高架内圈近沪太路下匝道路段</w:t>
            </w:r>
          </w:p>
        </w:tc>
      </w:tr>
      <w:tr w14:paraId="3B9DE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19C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4E9C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8F4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中环路外圈近汶水立交往石洞口方向出口路段</w:t>
            </w:r>
          </w:p>
        </w:tc>
      </w:tr>
      <w:tr w14:paraId="6DCBB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4CD8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BB69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883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延安高架北侧近江苏路下匝道路段</w:t>
            </w:r>
          </w:p>
        </w:tc>
      </w:tr>
      <w:tr w14:paraId="45152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82D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F94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2B11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沪闵高架西侧近报春路下匝道路段</w:t>
            </w:r>
          </w:p>
        </w:tc>
      </w:tr>
      <w:tr w14:paraId="306C5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4DD5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3607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89C9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4F7A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中环路外圈近沪嘉立交出口路段</w:t>
            </w:r>
          </w:p>
        </w:tc>
      </w:tr>
      <w:tr w14:paraId="5EA13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548D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3608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658C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AAE7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沪闵高架西侧近莲花路下匝道路段</w:t>
            </w:r>
          </w:p>
        </w:tc>
      </w:tr>
      <w:tr w14:paraId="30734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07BD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3609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588B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A416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沪闵高架西侧近虹梅立交出口路段</w:t>
            </w:r>
          </w:p>
        </w:tc>
      </w:tr>
      <w:tr w14:paraId="1E61C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DEA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0F5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6447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沪闵高架西侧近虹梅路下匝道路段</w:t>
            </w:r>
          </w:p>
        </w:tc>
      </w:tr>
      <w:tr w14:paraId="45909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C465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B4E2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F49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沪闵高架西侧近上海南站出口路段</w:t>
            </w:r>
          </w:p>
        </w:tc>
      </w:tr>
      <w:tr w14:paraId="10A8A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4A9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2D5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103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沪闵高架西侧近柳州路下匝道路段</w:t>
            </w:r>
          </w:p>
        </w:tc>
      </w:tr>
      <w:tr w14:paraId="0F30A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BD8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2269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F83A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沪闵高架东侧近虹梅立交出口路段</w:t>
            </w:r>
          </w:p>
        </w:tc>
      </w:tr>
      <w:tr w14:paraId="1EBD0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B11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4E5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64C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中环路内圈近桃浦路下匝道路段</w:t>
            </w:r>
          </w:p>
        </w:tc>
      </w:tr>
      <w:tr w14:paraId="4AE2D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06B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87F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9687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中环路内圈近沪宁立交出口路段</w:t>
            </w:r>
          </w:p>
        </w:tc>
      </w:tr>
      <w:tr w14:paraId="44A5B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4D9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E05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EB5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G50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沪渝高速上行近中春路上匝道路段</w:t>
            </w:r>
          </w:p>
        </w:tc>
      </w:tr>
      <w:tr w14:paraId="21FC0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538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6ECF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7869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延安高架北侧近沪青平立交往虹桥机场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T1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出口路段</w:t>
            </w:r>
          </w:p>
        </w:tc>
      </w:tr>
      <w:tr w14:paraId="215B9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4F5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379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402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延安高架北侧近娄山关路下匝道路段</w:t>
            </w:r>
          </w:p>
        </w:tc>
      </w:tr>
      <w:tr w14:paraId="45D5D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618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39E0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68D8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延安高架北侧近延西立交出口路段</w:t>
            </w:r>
          </w:p>
        </w:tc>
      </w:tr>
      <w:tr w14:paraId="019CD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44C2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62BE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E483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延安高架北侧近凯旋路下匝道路段</w:t>
            </w:r>
          </w:p>
        </w:tc>
      </w:tr>
      <w:tr w14:paraId="3862E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E49A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3621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46E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6702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延西立交延安高架南侧往内环高架内外圈南分岔口</w:t>
            </w:r>
          </w:p>
        </w:tc>
      </w:tr>
      <w:tr w14:paraId="1429F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546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091F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6A4B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延东立交延安高架南侧往南北高架东西两侧南分岔口</w:t>
            </w:r>
          </w:p>
        </w:tc>
      </w:tr>
      <w:tr w14:paraId="169A7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D1F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EC9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CBA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逸仙高架西侧近中山北二路下匝道路段</w:t>
            </w:r>
          </w:p>
        </w:tc>
      </w:tr>
      <w:tr w14:paraId="0B414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4F33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3624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D4EB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847C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逸仙高架东侧近长江路下匝道路段</w:t>
            </w:r>
          </w:p>
        </w:tc>
      </w:tr>
      <w:tr w14:paraId="787CF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65CC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EEB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758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中环路外圈近虹梅立交出口路段</w:t>
            </w:r>
          </w:p>
        </w:tc>
      </w:tr>
      <w:tr w14:paraId="68A39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83D3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E4D7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0B0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内环高架内圈近新华路下匝道路段</w:t>
            </w:r>
          </w:p>
        </w:tc>
      </w:tr>
      <w:tr w14:paraId="3DA6A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CC2F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3627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C79E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E3EC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内环高架外圈近延西立交出口路段</w:t>
            </w:r>
          </w:p>
        </w:tc>
      </w:tr>
      <w:tr w14:paraId="74A3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D79F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A2A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E52B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内环高架外圈近延西立交进口路段</w:t>
            </w:r>
          </w:p>
        </w:tc>
      </w:tr>
      <w:tr w14:paraId="1CA9F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66E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3629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F1A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399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内环高架内圈近吴中路下匝道路段</w:t>
            </w:r>
          </w:p>
        </w:tc>
      </w:tr>
      <w:tr w14:paraId="7EECE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C79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BA8E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A75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内环高架内圈近瑞金路上匝道路段</w:t>
            </w:r>
          </w:p>
        </w:tc>
      </w:tr>
      <w:tr w14:paraId="6C92F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45F0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3631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D0C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5D3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中环路外圈近上中西路下匝道路段</w:t>
            </w:r>
          </w:p>
        </w:tc>
      </w:tr>
      <w:tr w14:paraId="67D32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1BE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3632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147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FC2C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逸仙高架西侧近中环内圈出口路段</w:t>
            </w:r>
          </w:p>
        </w:tc>
      </w:tr>
      <w:tr w14:paraId="4E7C2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8CB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3633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C3A1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CE0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中环路外圈近天山路下匝道路段</w:t>
            </w:r>
          </w:p>
        </w:tc>
      </w:tr>
      <w:tr w14:paraId="0BA40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45C4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3634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3DF3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0896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内环高架外圈近武宁路下匝道路段</w:t>
            </w:r>
          </w:p>
        </w:tc>
      </w:tr>
      <w:tr w14:paraId="42EE9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C8B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3635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553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CECC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内环高架外圈近吴中路下匝道路段</w:t>
            </w:r>
          </w:p>
        </w:tc>
      </w:tr>
      <w:tr w14:paraId="5D21C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44F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3636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35FE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0E13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内环高架内圈近镇坪路下匝道路段</w:t>
            </w:r>
          </w:p>
        </w:tc>
      </w:tr>
      <w:tr w14:paraId="0C297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0BFA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3637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4D3E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856E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内环高架内圈近宛平路下匝道路段</w:t>
            </w:r>
          </w:p>
        </w:tc>
      </w:tr>
      <w:tr w14:paraId="0D69E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B22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3638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C51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FA6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内环高架内圈近金沙江路下匝道路段</w:t>
            </w:r>
          </w:p>
        </w:tc>
      </w:tr>
      <w:tr w14:paraId="1ABED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7459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3639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9B4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2887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延安高架北侧近华山路下匝道路段</w:t>
            </w:r>
          </w:p>
        </w:tc>
      </w:tr>
      <w:tr w14:paraId="59C51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777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3640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A659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0B7A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延东立交南北高架东西两侧往延安高架北侧西交汇处</w:t>
            </w:r>
          </w:p>
        </w:tc>
      </w:tr>
      <w:tr w14:paraId="41D7B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04AD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3641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3A70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695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中环外圈近金沙江路下匝道路段</w:t>
            </w:r>
          </w:p>
        </w:tc>
      </w:tr>
      <w:tr w14:paraId="4ED1F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98E4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3642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0270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7CB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南北高架东侧近广中路上匝道路段</w:t>
            </w:r>
          </w:p>
        </w:tc>
      </w:tr>
      <w:tr w14:paraId="689C4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121D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3643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1A88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70B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延安高架南侧近西藏路下匝道路段</w:t>
            </w:r>
          </w:p>
        </w:tc>
      </w:tr>
      <w:tr w14:paraId="670AC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601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3644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9ED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5AFC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内环高架外圈近吴中路上匝道路段</w:t>
            </w:r>
          </w:p>
        </w:tc>
      </w:tr>
      <w:tr w14:paraId="44DC8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2997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3645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C64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3167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鲁班路立交西北进出口</w:t>
            </w:r>
          </w:p>
        </w:tc>
      </w:tr>
      <w:tr w14:paraId="2A2BF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09C5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3646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376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DEAB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沪闵高架近虹梅立交出口路段</w:t>
            </w:r>
          </w:p>
        </w:tc>
      </w:tr>
      <w:tr w14:paraId="2000D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7422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3647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86E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AC87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沪闵高架东侧近桂林路（上海南站）出口路段</w:t>
            </w:r>
          </w:p>
        </w:tc>
      </w:tr>
      <w:tr w14:paraId="1205F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4F6D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3648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91AE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29E4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内环高架内圈近天钥桥路上匝道路段</w:t>
            </w:r>
          </w:p>
        </w:tc>
      </w:tr>
      <w:tr w14:paraId="621C1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DE4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3649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C9D4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8062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内环高架内圈近武宁路上匝道路段</w:t>
            </w:r>
          </w:p>
        </w:tc>
      </w:tr>
      <w:tr w14:paraId="484E2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593A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3650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ADB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F14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延安高架南侧近华山路上匝道路段</w:t>
            </w:r>
          </w:p>
        </w:tc>
      </w:tr>
      <w:tr w14:paraId="7A4B0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F4FF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3651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83B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52C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内环高架外圈近广中路上匝道路段</w:t>
            </w:r>
          </w:p>
        </w:tc>
      </w:tr>
      <w:tr w14:paraId="2222E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FC4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3652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46A7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FEE3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内环高架外圈近沪太路下匝道路段</w:t>
            </w:r>
          </w:p>
        </w:tc>
      </w:tr>
      <w:tr w14:paraId="5B9BD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71C5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3653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D9B1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0D92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内环高架外圈近武宁路上匝道路段</w:t>
            </w:r>
          </w:p>
        </w:tc>
      </w:tr>
      <w:tr w14:paraId="6D8A5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843E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3654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DD6C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E5C3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内环高架外圈近中山北二路上匝道路段</w:t>
            </w:r>
          </w:p>
        </w:tc>
      </w:tr>
      <w:tr w14:paraId="0F8E6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CA6C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3655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7339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209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沪闵高架近虹梅立交出口主车道路段</w:t>
            </w:r>
          </w:p>
        </w:tc>
      </w:tr>
      <w:tr w14:paraId="39B54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DCA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3656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7FDB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8E35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内环高架外圈近宛平南路上匝道路段</w:t>
            </w:r>
          </w:p>
        </w:tc>
      </w:tr>
      <w:tr w14:paraId="72E44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E35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3657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180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3F1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鲁班路立交东南进出口</w:t>
            </w:r>
          </w:p>
        </w:tc>
      </w:tr>
      <w:tr w14:paraId="20BAA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1CE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3658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6CFA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30C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南北高架西侧近洛川路上匝道路段</w:t>
            </w:r>
          </w:p>
        </w:tc>
      </w:tr>
      <w:tr w14:paraId="2574A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1F0E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3659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7609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A86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延安高架北侧近茂名路上匝道路段</w:t>
            </w:r>
          </w:p>
        </w:tc>
      </w:tr>
      <w:tr w14:paraId="09036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463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3660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079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E27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延安高架南侧近凯旋路上匝道路段</w:t>
            </w:r>
          </w:p>
        </w:tc>
      </w:tr>
      <w:tr w14:paraId="60A4C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0D3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3661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E8FC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140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G50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沪渝高速南侧中春路上匝道</w:t>
            </w:r>
          </w:p>
        </w:tc>
      </w:tr>
      <w:tr w14:paraId="3F540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610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3662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491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82F9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南北高架东侧近鲁班立交进口路段</w:t>
            </w:r>
          </w:p>
        </w:tc>
      </w:tr>
      <w:tr w14:paraId="491AC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00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3663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99B3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5EE3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逸仙高架西侧近内环高架出口路段</w:t>
            </w:r>
          </w:p>
        </w:tc>
      </w:tr>
      <w:tr w14:paraId="542EA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5E1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3664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BEDB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F6B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内环高架外圈近沪太路路段</w:t>
            </w:r>
          </w:p>
        </w:tc>
      </w:tr>
      <w:tr w14:paraId="70B21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835F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3665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D29E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EEE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南北高架西侧近广中路路段</w:t>
            </w:r>
          </w:p>
        </w:tc>
      </w:tr>
      <w:tr w14:paraId="79A9D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C2BB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3666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3A1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525C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南北高架东侧近延东立交出口路段（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ND090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）</w:t>
            </w:r>
          </w:p>
        </w:tc>
      </w:tr>
      <w:tr w14:paraId="28BEB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E38B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3667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1F7B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234F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逸仙高架场中路西侧出口匝道</w:t>
            </w:r>
          </w:p>
        </w:tc>
      </w:tr>
      <w:tr w14:paraId="65685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5862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3668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3FC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6BAE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南浦大桥进内环内圈入口</w:t>
            </w:r>
          </w:p>
        </w:tc>
      </w:tr>
      <w:tr w14:paraId="3221D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944E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3669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699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05D7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沪嘉立交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往中环内圈入口</w:t>
            </w:r>
          </w:p>
        </w:tc>
      </w:tr>
      <w:tr w14:paraId="236D0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AC5D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3670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8023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5D4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沪嘉立交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往中环外圈入口</w:t>
            </w:r>
          </w:p>
        </w:tc>
      </w:tr>
      <w:tr w14:paraId="1028C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1CDE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3671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E583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4B0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南北高架汶水立交西侧出口</w:t>
            </w:r>
          </w:p>
        </w:tc>
      </w:tr>
      <w:tr w14:paraId="50657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0B8C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3672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7835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7F66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延安高架北侧江西中路入口匝道</w:t>
            </w:r>
          </w:p>
        </w:tc>
      </w:tr>
      <w:tr w14:paraId="1943F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75B6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3673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66CA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7D7F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南北高架汶水立交西侧进中环入口</w:t>
            </w:r>
          </w:p>
        </w:tc>
      </w:tr>
      <w:tr w14:paraId="2A6E2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C719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3674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CD0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F214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武宁立交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G42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往中环路南侧入口</w:t>
            </w:r>
          </w:p>
        </w:tc>
      </w:tr>
      <w:tr w14:paraId="16453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995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3675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04C1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2971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南北高架东侧天目立交出口处（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ND169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）</w:t>
            </w:r>
          </w:p>
        </w:tc>
      </w:tr>
      <w:tr w14:paraId="615A6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597A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3676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FE92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DFE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延安高架南侧近虹许路下匝道路段</w:t>
            </w:r>
          </w:p>
        </w:tc>
      </w:tr>
      <w:tr w14:paraId="6642D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7F6B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3677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D41E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D83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延安高架北侧近虹许路下匝道路段</w:t>
            </w:r>
          </w:p>
        </w:tc>
      </w:tr>
      <w:tr w14:paraId="03215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0B15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3678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1948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2D3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南北高架西侧近广中路下匝道路段</w:t>
            </w:r>
          </w:p>
        </w:tc>
      </w:tr>
      <w:tr w14:paraId="15A80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F43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3679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CD3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3ED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虹桥枢纽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T2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南区上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入口匝道</w:t>
            </w:r>
          </w:p>
        </w:tc>
      </w:tr>
      <w:tr w14:paraId="20BA5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028B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3680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B617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EA3E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中环内圈近漕宝路下匝道路段</w:t>
            </w:r>
          </w:p>
        </w:tc>
      </w:tr>
      <w:tr w14:paraId="3AA3A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A765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3681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5BE4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6B0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南北高架西侧近徐家汇路下匝道路段</w:t>
            </w:r>
          </w:p>
        </w:tc>
      </w:tr>
      <w:tr w14:paraId="13529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97F9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3682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6C25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9CE9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逸仙高架东侧近殷高路下匝道路段</w:t>
            </w:r>
          </w:p>
        </w:tc>
      </w:tr>
      <w:tr w14:paraId="7E82F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E800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3683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B889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9D15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延安高架北侧近华山路下匝道路段</w:t>
            </w:r>
          </w:p>
        </w:tc>
      </w:tr>
      <w:tr w14:paraId="21E88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1220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3684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2D8F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2277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扬虹高架近嘉闵南侧进口路段</w:t>
            </w:r>
          </w:p>
        </w:tc>
      </w:tr>
      <w:tr w14:paraId="2F7F9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AD1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3685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8A4A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E56B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建虹高架近嘉闵南侧进口路段</w:t>
            </w:r>
          </w:p>
        </w:tc>
      </w:tr>
      <w:tr w14:paraId="69895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D49E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3686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EDF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F022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中环路内圈上中路隧道浦东进口路段</w:t>
            </w:r>
          </w:p>
        </w:tc>
      </w:tr>
      <w:tr w14:paraId="5B24C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CB34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3687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81A1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7135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沪青平立交近机场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T1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往延安北侧进口路段</w:t>
            </w:r>
          </w:p>
        </w:tc>
      </w:tr>
      <w:tr w14:paraId="0BC41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D101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3688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9383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491A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虹渝高架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G50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北侧进口</w:t>
            </w:r>
          </w:p>
        </w:tc>
      </w:tr>
      <w:tr w14:paraId="739D8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0763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3689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D82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C11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内环高架外圈近中山北一路下匝道主车道</w:t>
            </w:r>
          </w:p>
        </w:tc>
      </w:tr>
      <w:tr w14:paraId="2BA98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55C4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3690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F49E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19B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扬虹高架北侧申虹路入口匝道</w:t>
            </w:r>
          </w:p>
        </w:tc>
      </w:tr>
      <w:tr w14:paraId="4C631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5159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3691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F5A1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B89C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虹翟高架西侧天山路入口匝道</w:t>
            </w:r>
          </w:p>
        </w:tc>
      </w:tr>
      <w:tr w14:paraId="3BD5E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E48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3692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7F76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9D1B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虹翟高架北侧北翟路进口</w:t>
            </w:r>
          </w:p>
        </w:tc>
      </w:tr>
      <w:tr w14:paraId="246CF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11D2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3693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8F1F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85F7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虹桥枢纽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T2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北区上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入口匝道</w:t>
            </w:r>
          </w:p>
        </w:tc>
      </w:tr>
      <w:tr w14:paraId="7C0F1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45BA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3694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A4B8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A11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虹桥枢纽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T2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北区上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入口匝道</w:t>
            </w:r>
          </w:p>
        </w:tc>
      </w:tr>
      <w:tr w14:paraId="0AC56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520F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3695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331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3432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虹渝高架西侧温虹路入口匝道</w:t>
            </w:r>
          </w:p>
        </w:tc>
      </w:tr>
      <w:tr w14:paraId="7E2B0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E7D7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3696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038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3C31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虹渝高架东侧沪青平公路入口匝道</w:t>
            </w:r>
          </w:p>
        </w:tc>
      </w:tr>
      <w:tr w14:paraId="629D9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BAD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3697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8E1E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77AD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虹桥枢纽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T2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南区上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入口匝道</w:t>
            </w:r>
          </w:p>
        </w:tc>
      </w:tr>
      <w:tr w14:paraId="35834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06B3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3698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73C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8B3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中环路外圈龙川路入口匝道</w:t>
            </w:r>
          </w:p>
        </w:tc>
      </w:tr>
      <w:tr w14:paraId="1070B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F606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3699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DC2E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B6E8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中环路内圈军工路隧道周家嘴路入口匝道</w:t>
            </w:r>
          </w:p>
        </w:tc>
      </w:tr>
      <w:tr w14:paraId="357F8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859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9369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3605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中环路内圈天山路入口匝道</w:t>
            </w:r>
          </w:p>
        </w:tc>
      </w:tr>
      <w:tr w14:paraId="61D0B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6704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330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EA60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沪闵高架西侧梅陇路入口匝道</w:t>
            </w:r>
          </w:p>
        </w:tc>
      </w:tr>
      <w:tr w14:paraId="64A95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BC5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3D74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357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南北高架东侧近永兴路出口路段（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ND196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）</w:t>
            </w:r>
          </w:p>
        </w:tc>
      </w:tr>
      <w:tr w14:paraId="49A0D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77C0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E0D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27E7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延东立交南北转延安北侧交汇处</w:t>
            </w:r>
          </w:p>
        </w:tc>
      </w:tr>
      <w:tr w14:paraId="36878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9F4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4031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D63F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南北高架东侧近永兴路下匝道</w:t>
            </w:r>
          </w:p>
        </w:tc>
      </w:tr>
      <w:tr w14:paraId="74F43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D8FE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669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2D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南北高架东侧天目立交入口处</w:t>
            </w:r>
          </w:p>
        </w:tc>
      </w:tr>
      <w:tr w14:paraId="4BE78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DD75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E2A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C4B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卢浦大桥西侧主桥面（北向南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LDX032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）路段</w:t>
            </w:r>
          </w:p>
        </w:tc>
      </w:tr>
      <w:tr w14:paraId="7A3AA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4A01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3707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3855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690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延安高架北侧近虹许路下匝道路段</w:t>
            </w:r>
          </w:p>
        </w:tc>
      </w:tr>
      <w:tr w14:paraId="7BCF5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B22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3708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959F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74AC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中环路内圈近邯郸路下立交进口路段</w:t>
            </w:r>
          </w:p>
        </w:tc>
      </w:tr>
      <w:tr w14:paraId="741A5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D8C9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3709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4C4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D0F1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延安高架南侧近虹许路下匝道路段</w:t>
            </w:r>
          </w:p>
        </w:tc>
      </w:tr>
      <w:tr w14:paraId="3B946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4558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BAF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BC7A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逸仙高架东侧近殷高路下匝道路段</w:t>
            </w:r>
          </w:p>
        </w:tc>
      </w:tr>
      <w:tr w14:paraId="77174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0D55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323D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C746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内环高架外圈近武宁路下匝道路段</w:t>
            </w:r>
          </w:p>
        </w:tc>
      </w:tr>
      <w:tr w14:paraId="6C860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853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3986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812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中环高架内圈转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京沪高速匝道交汇处</w:t>
            </w:r>
          </w:p>
        </w:tc>
      </w:tr>
      <w:tr w14:paraId="1D5AC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052F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7B7B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B885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内环高架内圈国货路上匝道</w:t>
            </w:r>
          </w:p>
        </w:tc>
      </w:tr>
      <w:tr w14:paraId="3C9FA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E281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6AA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3B4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南北高架东侧近共和新路立交出口处（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ND225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）</w:t>
            </w:r>
          </w:p>
        </w:tc>
      </w:tr>
      <w:tr w14:paraId="0E651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F324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594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AF1E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南北高架西侧近鲁班路立交出口处（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NX011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）</w:t>
            </w:r>
          </w:p>
        </w:tc>
      </w:tr>
      <w:tr w14:paraId="57FA3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98B5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FBED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861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沪闵高架西侧近漕溪立交进口路段</w:t>
            </w:r>
          </w:p>
        </w:tc>
      </w:tr>
      <w:tr w14:paraId="3E410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0F78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1CD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2DEE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中环路外圈金沙江路进口匝道</w:t>
            </w:r>
          </w:p>
        </w:tc>
      </w:tr>
      <w:tr w14:paraId="14489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49FE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E7FB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DE20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内环高架外圈西藏南路下匝道</w:t>
            </w:r>
          </w:p>
        </w:tc>
      </w:tr>
      <w:tr w14:paraId="5697B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40F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A76A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6DE1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逸仙高架路东侧曲阳路入口匝道</w:t>
            </w:r>
          </w:p>
        </w:tc>
      </w:tr>
      <w:tr w14:paraId="67D36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EB9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3BE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0857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上海南站出发层进沪闵高架路入口路段</w:t>
            </w:r>
          </w:p>
        </w:tc>
      </w:tr>
      <w:tr w14:paraId="447C5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00FF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3721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7976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992B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上海南站到达层进沪闵高架路入口路段</w:t>
            </w:r>
          </w:p>
        </w:tc>
      </w:tr>
      <w:tr w14:paraId="37A72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0C0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15D1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E569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沪青平立交虹桥机场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T1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往延安高架南侧出口</w:t>
            </w:r>
          </w:p>
        </w:tc>
      </w:tr>
      <w:tr w14:paraId="5885C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D1FA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651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D53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延安高架南侧近沪青平立交出口路段</w:t>
            </w:r>
          </w:p>
        </w:tc>
      </w:tr>
      <w:tr w14:paraId="055C0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738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3724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EE67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4096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沪青平立交外环外圈往延安高架南侧出口</w:t>
            </w:r>
          </w:p>
        </w:tc>
      </w:tr>
      <w:tr w14:paraId="683CA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337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B7E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0445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逸仙高架东侧近场中路下匝道路段</w:t>
            </w:r>
          </w:p>
        </w:tc>
      </w:tr>
      <w:tr w14:paraId="25E13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7F55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3BE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7C3B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北横通道（北翟路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-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恒丰路）</w:t>
            </w:r>
          </w:p>
        </w:tc>
      </w:tr>
      <w:tr w14:paraId="3B15E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4CB2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3727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2FAB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ECE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北横通道（北翟路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-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恒丰路）</w:t>
            </w:r>
          </w:p>
        </w:tc>
      </w:tr>
      <w:tr w14:paraId="46FB3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A3D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79F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737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北横通道（恒丰路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-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北翟路）</w:t>
            </w:r>
          </w:p>
        </w:tc>
      </w:tr>
      <w:tr w14:paraId="29CB6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0B7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3729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6E34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36AC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北横通道（恒丰路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-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北翟路）</w:t>
            </w:r>
          </w:p>
        </w:tc>
      </w:tr>
      <w:tr w14:paraId="1065A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CC9F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EFC9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0E36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北横通道北侧江苏北路上匝道</w:t>
            </w:r>
          </w:p>
        </w:tc>
      </w:tr>
      <w:tr w14:paraId="51062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769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3731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80C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FDF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北横通道北侧浙江北路上匝道</w:t>
            </w:r>
          </w:p>
        </w:tc>
      </w:tr>
      <w:tr w14:paraId="763A6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554E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3732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0200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962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北横通道南侧恒丰路上匝道</w:t>
            </w:r>
          </w:p>
        </w:tc>
      </w:tr>
      <w:tr w14:paraId="4786C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638D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3733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9C45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96C7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北横通道南侧泸定路上匝道</w:t>
            </w:r>
          </w:p>
        </w:tc>
      </w:tr>
      <w:tr w14:paraId="37146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9EAB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3734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343C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9CDC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翔殷路隧道浦西往浦东方向入口</w:t>
            </w:r>
          </w:p>
        </w:tc>
      </w:tr>
      <w:tr w14:paraId="66C62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08B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3735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4802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5786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上中路隧道浦西往浦东方向入口</w:t>
            </w:r>
          </w:p>
        </w:tc>
      </w:tr>
      <w:tr w14:paraId="2E2FA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199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3736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ED5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D5B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延东立交南北往延安东交汇处</w:t>
            </w:r>
          </w:p>
        </w:tc>
      </w:tr>
      <w:tr w14:paraId="7A209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060E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3737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8C19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234C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延东立交延安往南北北交汇处</w:t>
            </w:r>
          </w:p>
        </w:tc>
      </w:tr>
      <w:tr w14:paraId="71B27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B4A3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3738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3C7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089C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南北高架西侧转延安高架南北侧分岔口</w:t>
            </w:r>
          </w:p>
        </w:tc>
      </w:tr>
      <w:tr w14:paraId="0B1A7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DD29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3739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2872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3C55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北横通道南侧转天目路立交出口匝道</w:t>
            </w:r>
          </w:p>
        </w:tc>
      </w:tr>
      <w:tr w14:paraId="36CEE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177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3740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250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9AC5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中环路外圈近广粤路路段</w:t>
            </w:r>
          </w:p>
        </w:tc>
      </w:tr>
      <w:tr w14:paraId="1260F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BA1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3741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52F9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927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北横通道北侧长宁路入口匝道（往中环军工路隧道方向）</w:t>
            </w:r>
          </w:p>
        </w:tc>
      </w:tr>
      <w:tr w14:paraId="664E5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65C1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3742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253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7A2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北横通道南侧转天目路立交匝道（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T4008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）</w:t>
            </w:r>
          </w:p>
        </w:tc>
      </w:tr>
      <w:tr w14:paraId="0A237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B6F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3743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580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91E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沪闵高架东侧近漕溪立交出口路段（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HD057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）</w:t>
            </w:r>
          </w:p>
        </w:tc>
      </w:tr>
      <w:tr w14:paraId="70064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265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3744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4F5B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F3B7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漕溪路近沪闵高架田林东路下匝道</w:t>
            </w:r>
          </w:p>
        </w:tc>
      </w:tr>
      <w:tr w14:paraId="57696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B840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3745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19C4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DD9C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南北高架东侧近淮海路下匝道</w:t>
            </w:r>
          </w:p>
        </w:tc>
      </w:tr>
      <w:tr w14:paraId="6D4C5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D3F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3746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8264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1EC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南北高架东侧近延东立交出口匝道</w:t>
            </w:r>
          </w:p>
        </w:tc>
      </w:tr>
      <w:tr w14:paraId="31DA4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1D1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3747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68D4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439D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南北高架东侧近永兴路出口路段</w:t>
            </w:r>
          </w:p>
        </w:tc>
      </w:tr>
      <w:tr w14:paraId="0C6AD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DC6A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3748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6634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21E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南北高架西侧转天目路立交匝道（天目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NC04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）</w:t>
            </w:r>
          </w:p>
        </w:tc>
      </w:tr>
      <w:tr w14:paraId="2FEF2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5DD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3749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D25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0AEE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南北高架西侧近延东立交出口路段</w:t>
            </w:r>
          </w:p>
        </w:tc>
      </w:tr>
      <w:tr w14:paraId="6D137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F99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3750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00D1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A861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南北高架东侧转内环高架内外圈分叉口路段</w:t>
            </w:r>
          </w:p>
        </w:tc>
      </w:tr>
      <w:tr w14:paraId="29E3C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85AD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3751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9F08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772F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内环高架外圈近黄兴路出口路段</w:t>
            </w:r>
          </w:p>
        </w:tc>
      </w:tr>
      <w:tr w14:paraId="45044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51A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3752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1C13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5192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中环路外圈吴中路出口</w:t>
            </w:r>
          </w:p>
        </w:tc>
      </w:tr>
      <w:tr w14:paraId="5D43F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5781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3753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769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6360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翔殷路隧道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军工路入口</w:t>
            </w:r>
          </w:p>
        </w:tc>
      </w:tr>
      <w:tr w14:paraId="6BB64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E33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3754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B44A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F8E7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延安高架南侧近延西立交进口路段</w:t>
            </w:r>
          </w:p>
        </w:tc>
      </w:tr>
      <w:tr w14:paraId="26E64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608F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3755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10CD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079B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杨浦大桥河间路上匝道</w:t>
            </w:r>
          </w:p>
        </w:tc>
      </w:tr>
      <w:tr w14:paraId="6591C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38AC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3756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AE8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AD59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杨浦大桥罗山路上匝道</w:t>
            </w:r>
          </w:p>
        </w:tc>
      </w:tr>
      <w:tr w14:paraId="2C949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1F3E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3757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4821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CD2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杨浦大桥万德路上匝道</w:t>
            </w:r>
          </w:p>
        </w:tc>
      </w:tr>
      <w:tr w14:paraId="378CF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5247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3758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36E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4A1C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中环路内圈近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沪嘉高速出口匝道</w:t>
            </w:r>
          </w:p>
        </w:tc>
      </w:tr>
      <w:tr w14:paraId="40B17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04CA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3759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CFB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28EE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中环路内圈近国定路出口路段</w:t>
            </w:r>
          </w:p>
        </w:tc>
      </w:tr>
      <w:tr w14:paraId="1D6D3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88F1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3760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525A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CFCE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中环路内圈近金沙江路地道出口路段</w:t>
            </w:r>
          </w:p>
        </w:tc>
      </w:tr>
      <w:tr w14:paraId="24512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BBE8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3761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040B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3616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中环路外圈宜山路地道外至漕宝路出口匝道</w:t>
            </w:r>
          </w:p>
        </w:tc>
      </w:tr>
      <w:tr w14:paraId="40EB8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5002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3762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8A8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8A6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中环路外圈国和路下匝道</w:t>
            </w:r>
          </w:p>
        </w:tc>
      </w:tr>
      <w:tr w14:paraId="6B9CE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0206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3763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FE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5C31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中环路外圈近金沙江路地道进口路段</w:t>
            </w:r>
          </w:p>
        </w:tc>
      </w:tr>
      <w:tr w14:paraId="4C48D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09E7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3764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BC50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B82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中环路外圈近吴中路出口匝道</w:t>
            </w:r>
          </w:p>
        </w:tc>
      </w:tr>
      <w:tr w14:paraId="39DF2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3AE5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3765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C8D9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76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中环路外圈近武宁立交出口匝道</w:t>
            </w:r>
          </w:p>
        </w:tc>
      </w:tr>
      <w:tr w14:paraId="5070D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60E1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3766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50E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5E3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内环高架内圈近延西立交进口路段</w:t>
            </w:r>
          </w:p>
        </w:tc>
      </w:tr>
      <w:tr w14:paraId="403E3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91A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3767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7819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7B2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南浦大桥（浦西往浦东方向）董家渡路入口匝道</w:t>
            </w:r>
          </w:p>
        </w:tc>
      </w:tr>
      <w:tr w14:paraId="28A17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0011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3768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FD42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B2BB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南浦大桥（浦西往浦东方向）南车站路入口匝道</w:t>
            </w:r>
          </w:p>
        </w:tc>
      </w:tr>
      <w:tr w14:paraId="5EB0B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AC6C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3769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145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AC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中环路外圈沪嘉立交出口匝道</w:t>
            </w:r>
          </w:p>
        </w:tc>
      </w:tr>
      <w:tr w14:paraId="4529F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9457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3770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7E1A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3C3C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军工路隧道（浦西往浦东）周家嘴路入口匝道</w:t>
            </w:r>
          </w:p>
        </w:tc>
      </w:tr>
      <w:tr w14:paraId="7AC75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91A2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3771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D065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FF78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内环外圈光新路下匝道路段</w:t>
            </w:r>
          </w:p>
        </w:tc>
      </w:tr>
      <w:tr w14:paraId="4FBB8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B537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3772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AAC3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2883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南北高架西侧近新闸路出口路段</w:t>
            </w:r>
          </w:p>
        </w:tc>
      </w:tr>
      <w:tr w14:paraId="04B06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4DC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3773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3AB6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D47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外滩隧道（西侧）往延安高架和河南中路分叉口</w:t>
            </w:r>
          </w:p>
        </w:tc>
      </w:tr>
      <w:tr w14:paraId="65DB1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5381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3774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0D2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87F9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卢浦大桥（浦西往浦东）主桥面至耀龙路出口路段</w:t>
            </w:r>
          </w:p>
        </w:tc>
      </w:tr>
      <w:tr w14:paraId="39879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3F0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3775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E6F1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浦西高架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367E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卢浦大桥（浦西往浦东）主桥面至耀龙路出口路段</w:t>
            </w:r>
          </w:p>
        </w:tc>
      </w:tr>
      <w:tr w14:paraId="4AFBB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CD86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3776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C203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A60B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曹杨路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枫桥路（南向北）</w:t>
            </w:r>
          </w:p>
        </w:tc>
      </w:tr>
      <w:tr w14:paraId="0AEE0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038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3777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EC3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37B1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中山北路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镇坪路（西向东）</w:t>
            </w:r>
          </w:p>
        </w:tc>
      </w:tr>
      <w:tr w14:paraId="04CCD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46A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3778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9D7C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5F77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武宁路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东新路</w:t>
            </w:r>
          </w:p>
        </w:tc>
      </w:tr>
      <w:tr w14:paraId="44418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D6F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3779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A0B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B2D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内环内侧金沙江路下匝道</w:t>
            </w:r>
          </w:p>
        </w:tc>
      </w:tr>
      <w:tr w14:paraId="1DBAC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183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3780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C9CE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BB9E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武宁路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兰溪路</w:t>
            </w:r>
          </w:p>
        </w:tc>
      </w:tr>
      <w:tr w14:paraId="6FF4A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318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3781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903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E471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中山北路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镇坪路</w:t>
            </w:r>
          </w:p>
        </w:tc>
      </w:tr>
      <w:tr w14:paraId="18E21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1819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3782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F73E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2A5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南大路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红柳路</w:t>
            </w:r>
          </w:p>
        </w:tc>
      </w:tr>
      <w:tr w14:paraId="1F2AB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FC62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3783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DFA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5F5C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新会路近胶州路路段</w:t>
            </w:r>
          </w:p>
        </w:tc>
      </w:tr>
      <w:tr w14:paraId="50C3F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4737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3784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3E0D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AFBD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叶家宅路（西向东）</w:t>
            </w:r>
          </w:p>
        </w:tc>
      </w:tr>
      <w:tr w14:paraId="787EF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FC6D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3785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BAFB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B6F0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安远路（西向东）</w:t>
            </w:r>
          </w:p>
        </w:tc>
      </w:tr>
      <w:tr w14:paraId="2134B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4EDB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3786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5A1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FDF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常德路（西向东）</w:t>
            </w:r>
          </w:p>
        </w:tc>
      </w:tr>
      <w:tr w14:paraId="1EA84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5292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3787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AB08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7511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陕西北路（东向西）</w:t>
            </w:r>
          </w:p>
        </w:tc>
      </w:tr>
      <w:tr w14:paraId="34BF9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3508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3788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080A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8379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陕西北路（西向东）</w:t>
            </w:r>
          </w:p>
        </w:tc>
      </w:tr>
      <w:tr w14:paraId="0F13D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77F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3789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4FC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2E0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万航渡路（东向西）</w:t>
            </w:r>
          </w:p>
        </w:tc>
      </w:tr>
      <w:tr w14:paraId="7A8CF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73D6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3790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6372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A1ED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中山北路近曹杨路路段</w:t>
            </w:r>
          </w:p>
        </w:tc>
      </w:tr>
      <w:tr w14:paraId="3649C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24C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3791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273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2A4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中山北路近武宁路路段</w:t>
            </w:r>
          </w:p>
        </w:tc>
      </w:tr>
      <w:tr w14:paraId="2941E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21F5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3792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1578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2D81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交通路近香泉路路段</w:t>
            </w:r>
          </w:p>
        </w:tc>
      </w:tr>
      <w:tr w14:paraId="00397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7260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3793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B04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827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曹杨路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805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号路段</w:t>
            </w:r>
          </w:p>
        </w:tc>
      </w:tr>
      <w:tr w14:paraId="43DB6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329D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3794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C67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96A2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金沙江路近怒江路路段</w:t>
            </w:r>
          </w:p>
        </w:tc>
      </w:tr>
      <w:tr w14:paraId="0027F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C17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3795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8CCC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DF3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金沙江路近中山北路路段</w:t>
            </w:r>
          </w:p>
        </w:tc>
      </w:tr>
      <w:tr w14:paraId="127AC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07B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3796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6524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3F2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丹巴路近梅岭北路路段</w:t>
            </w:r>
          </w:p>
        </w:tc>
      </w:tr>
      <w:tr w14:paraId="7DA9E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FFBE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3797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9205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A6E1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中江路近梅岭北路路段</w:t>
            </w:r>
          </w:p>
        </w:tc>
      </w:tr>
      <w:tr w14:paraId="60F09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3BF7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3798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ECC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1E3A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梅川路近大渡河路路段</w:t>
            </w:r>
          </w:p>
        </w:tc>
      </w:tr>
      <w:tr w14:paraId="37ED1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C60F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3799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BAB4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16DA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梅川路近中江路路段</w:t>
            </w:r>
          </w:p>
        </w:tc>
      </w:tr>
      <w:tr w14:paraId="75F16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E912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D1D2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0EC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武宁路近真北路西向东路段</w:t>
            </w:r>
          </w:p>
        </w:tc>
      </w:tr>
      <w:tr w14:paraId="471D6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70C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A79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3F0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武宁路近真北路路段</w:t>
            </w:r>
          </w:p>
        </w:tc>
      </w:tr>
      <w:tr w14:paraId="0F58F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362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1AD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4EDB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曹杨路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号路段</w:t>
            </w:r>
          </w:p>
        </w:tc>
      </w:tr>
      <w:tr w14:paraId="0F1C6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CCF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0AD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6E8A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中山北路近曹杨路路段</w:t>
            </w:r>
          </w:p>
        </w:tc>
      </w:tr>
      <w:tr w14:paraId="6CC54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A99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76CD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8DD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曹杨路近固川路路段</w:t>
            </w:r>
          </w:p>
        </w:tc>
      </w:tr>
      <w:tr w14:paraId="79BDA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4C5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B62E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D4A4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灵石路近南华苑路路段</w:t>
            </w:r>
          </w:p>
        </w:tc>
      </w:tr>
      <w:tr w14:paraId="73763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2603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27D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63A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灵石路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弄路段</w:t>
            </w:r>
          </w:p>
        </w:tc>
      </w:tr>
      <w:tr w14:paraId="3F473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E638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3807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B82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3BE6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志丹路近平利路路段</w:t>
            </w:r>
          </w:p>
        </w:tc>
      </w:tr>
      <w:tr w14:paraId="768F1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D29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3808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B277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310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志丹路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258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号路段</w:t>
            </w:r>
          </w:p>
        </w:tc>
      </w:tr>
      <w:tr w14:paraId="74892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0C38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3809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ED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BF89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新村路近真华路东侧路段</w:t>
            </w:r>
          </w:p>
        </w:tc>
      </w:tr>
      <w:tr w14:paraId="6033D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AF52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C42D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55F3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新村路近真华路路段</w:t>
            </w:r>
          </w:p>
        </w:tc>
      </w:tr>
      <w:tr w14:paraId="7BCCD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285E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1C0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729B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新村路近真华路西侧路段</w:t>
            </w:r>
          </w:p>
        </w:tc>
      </w:tr>
      <w:tr w14:paraId="51700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CAF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A95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31E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梅川路近真北路路段</w:t>
            </w:r>
          </w:p>
        </w:tc>
      </w:tr>
      <w:tr w14:paraId="62611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B99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9C4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B59D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长寿路近长寿路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</w:t>
            </w:r>
          </w:p>
        </w:tc>
      </w:tr>
      <w:tr w14:paraId="49A34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8995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837A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C86E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延长西路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泾惠路</w:t>
            </w:r>
          </w:p>
        </w:tc>
      </w:tr>
      <w:tr w14:paraId="5139E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18C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EA9E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8206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交通路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双山路</w:t>
            </w:r>
          </w:p>
        </w:tc>
      </w:tr>
      <w:tr w14:paraId="70DFD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C99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03D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C763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骊山路</w:t>
            </w:r>
          </w:p>
        </w:tc>
      </w:tr>
      <w:tr w14:paraId="22CC4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8A1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F63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AA1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延长西路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宜川路</w:t>
            </w:r>
          </w:p>
        </w:tc>
      </w:tr>
      <w:tr w14:paraId="1FF4A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3E8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D4E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704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中山北路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兰田路</w:t>
            </w:r>
          </w:p>
        </w:tc>
      </w:tr>
      <w:tr w14:paraId="05F32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F62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25A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CF9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新村路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真金路</w:t>
            </w:r>
          </w:p>
        </w:tc>
      </w:tr>
      <w:tr w14:paraId="096F1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26B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E389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934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交通路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宜川路</w:t>
            </w:r>
          </w:p>
        </w:tc>
      </w:tr>
      <w:tr w14:paraId="5218E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7D4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3821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87D7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135C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远景路</w:t>
            </w:r>
          </w:p>
        </w:tc>
      </w:tr>
      <w:tr w14:paraId="1EFCF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45F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8CC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1DEC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交通路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泾惠路</w:t>
            </w:r>
          </w:p>
        </w:tc>
      </w:tr>
      <w:tr w14:paraId="4BDAE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C3D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8FA7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027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祁连山南路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清峪路</w:t>
            </w:r>
          </w:p>
        </w:tc>
      </w:tr>
      <w:tr w14:paraId="2F556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1B05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3824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4308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B11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交通路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交暨路</w:t>
            </w:r>
          </w:p>
        </w:tc>
      </w:tr>
      <w:tr w14:paraId="4A8CC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C896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A4DC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7897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新村路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万泉路</w:t>
            </w:r>
          </w:p>
        </w:tc>
      </w:tr>
      <w:tr w14:paraId="165DF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36E8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D2DD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5301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祁连山南路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绥德路</w:t>
            </w:r>
          </w:p>
        </w:tc>
      </w:tr>
      <w:tr w14:paraId="079CA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B954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3827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7E1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6B5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清峪路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吉镇路</w:t>
            </w:r>
          </w:p>
        </w:tc>
      </w:tr>
      <w:tr w14:paraId="62526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B67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855F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A39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杨柳青路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梅岭北路</w:t>
            </w:r>
          </w:p>
        </w:tc>
      </w:tr>
      <w:tr w14:paraId="6D868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537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3829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9640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9970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曹安路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真光路</w:t>
            </w:r>
          </w:p>
        </w:tc>
      </w:tr>
      <w:tr w14:paraId="5A9F1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038D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AC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280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真北路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同普路</w:t>
            </w:r>
          </w:p>
        </w:tc>
      </w:tr>
      <w:tr w14:paraId="0E58B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B019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3831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642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E209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真光路</w:t>
            </w:r>
          </w:p>
        </w:tc>
      </w:tr>
      <w:tr w14:paraId="7D5AB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30C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3832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9FB4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1ADE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曹杨路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潮州路（芝川路）</w:t>
            </w:r>
          </w:p>
        </w:tc>
      </w:tr>
      <w:tr w14:paraId="0413E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2B6E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3833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75BE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451C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光新路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石泉路</w:t>
            </w:r>
          </w:p>
        </w:tc>
      </w:tr>
      <w:tr w14:paraId="546D5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A8A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3834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0714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660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新村路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交暨路</w:t>
            </w:r>
          </w:p>
        </w:tc>
      </w:tr>
      <w:tr w14:paraId="502D8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E025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3835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9983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75F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真南路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雪松路</w:t>
            </w:r>
          </w:p>
        </w:tc>
      </w:tr>
      <w:tr w14:paraId="286E0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DDEE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3836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CD2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5A3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子洲路</w:t>
            </w:r>
          </w:p>
        </w:tc>
      </w:tr>
      <w:tr w14:paraId="3708C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A07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3837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D54E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348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棕榈路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同普路</w:t>
            </w:r>
          </w:p>
        </w:tc>
      </w:tr>
      <w:tr w14:paraId="7B886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1D2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3838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E9A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01DD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中山北路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岚皋路</w:t>
            </w:r>
          </w:p>
        </w:tc>
      </w:tr>
      <w:tr w14:paraId="65F93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486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3839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22BF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050D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金沙江路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伯士路</w:t>
            </w:r>
          </w:p>
        </w:tc>
      </w:tr>
      <w:tr w14:paraId="25500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754C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3840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D8DF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6A7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延长西路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泾惠路</w:t>
            </w:r>
          </w:p>
        </w:tc>
      </w:tr>
      <w:tr w14:paraId="66C24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A10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3841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6B8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F40C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桃浦路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万镇路</w:t>
            </w:r>
          </w:p>
        </w:tc>
      </w:tr>
      <w:tr w14:paraId="476EB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602C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3842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8355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2F70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桃浦路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靖边路</w:t>
            </w:r>
          </w:p>
        </w:tc>
      </w:tr>
      <w:tr w14:paraId="4B0A7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49EC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3843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61C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94A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万镇路</w:t>
            </w:r>
          </w:p>
        </w:tc>
      </w:tr>
      <w:tr w14:paraId="341DE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5FF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3844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2C21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BD1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富水路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水泉路</w:t>
            </w:r>
          </w:p>
        </w:tc>
      </w:tr>
      <w:tr w14:paraId="484F4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357C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3845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0F0C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B729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岚皋路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铜川路</w:t>
            </w:r>
          </w:p>
        </w:tc>
      </w:tr>
      <w:tr w14:paraId="1BF13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B353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3846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259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80B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金迈路</w:t>
            </w:r>
          </w:p>
        </w:tc>
      </w:tr>
      <w:tr w14:paraId="1CD15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7661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3847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121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F77E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子洲路</w:t>
            </w:r>
          </w:p>
        </w:tc>
      </w:tr>
      <w:tr w14:paraId="50C96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89B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3848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8E6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E0BE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真南路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景泰路</w:t>
            </w:r>
          </w:p>
        </w:tc>
      </w:tr>
      <w:tr w14:paraId="786FC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F060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3849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8A5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1EF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丹巴路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云岭东路</w:t>
            </w:r>
          </w:p>
        </w:tc>
      </w:tr>
      <w:tr w14:paraId="5602D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430C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3850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D8A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671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红柳路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南大路（真陈路）</w:t>
            </w:r>
          </w:p>
        </w:tc>
      </w:tr>
      <w:tr w14:paraId="5641E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1F28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3851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2D59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70C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古浪路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真大路</w:t>
            </w:r>
          </w:p>
        </w:tc>
      </w:tr>
      <w:tr w14:paraId="75A41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A43C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3852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EB1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65C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交通路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新泉路</w:t>
            </w:r>
          </w:p>
        </w:tc>
      </w:tr>
      <w:tr w14:paraId="113C8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32F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3853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B9E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6E99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同普路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丹巴路</w:t>
            </w:r>
          </w:p>
        </w:tc>
      </w:tr>
      <w:tr w14:paraId="2C538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0697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3854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10FE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CEF4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武威路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真南路</w:t>
            </w:r>
          </w:p>
        </w:tc>
      </w:tr>
      <w:tr w14:paraId="5443A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355E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3855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EE9F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BD4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真南路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古浪路</w:t>
            </w:r>
          </w:p>
        </w:tc>
      </w:tr>
      <w:tr w14:paraId="24CB9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E61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3856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30B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DDAC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同普路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伯士路</w:t>
            </w:r>
          </w:p>
        </w:tc>
      </w:tr>
      <w:tr w14:paraId="66B85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9F3A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3857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039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16C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真光路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梅川路</w:t>
            </w:r>
          </w:p>
        </w:tc>
      </w:tr>
      <w:tr w14:paraId="0825B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E15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3858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228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AE9D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云岭东路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丹巴路</w:t>
            </w:r>
          </w:p>
        </w:tc>
      </w:tr>
      <w:tr w14:paraId="7774B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15EE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3859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326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596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镇坪路近镇坪路桥路段</w:t>
            </w:r>
          </w:p>
        </w:tc>
      </w:tr>
      <w:tr w14:paraId="21438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79D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3860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6352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BAAB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桃浦路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真北支路</w:t>
            </w:r>
          </w:p>
        </w:tc>
      </w:tr>
      <w:tr w14:paraId="2EC3E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7413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3861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44CB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BBC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铜川路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子洲路</w:t>
            </w:r>
          </w:p>
        </w:tc>
      </w:tr>
      <w:tr w14:paraId="4BAA4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4CB5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3862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B736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AC8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曹杨路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铜川路</w:t>
            </w:r>
          </w:p>
        </w:tc>
      </w:tr>
      <w:tr w14:paraId="68170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8A9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3863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9E34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809A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桃浦路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子洲路</w:t>
            </w:r>
          </w:p>
        </w:tc>
      </w:tr>
      <w:tr w14:paraId="25C43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ECF6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3864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CE2E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BF9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新村路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富水路（真南路）</w:t>
            </w:r>
          </w:p>
        </w:tc>
      </w:tr>
      <w:tr w14:paraId="77CFE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314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3865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C676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BA06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真北支路</w:t>
            </w:r>
          </w:p>
        </w:tc>
      </w:tr>
      <w:tr w14:paraId="05ADE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729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3866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61B4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4B1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宁夏路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凯旋北路（西向东）</w:t>
            </w:r>
          </w:p>
        </w:tc>
      </w:tr>
      <w:tr w14:paraId="26701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E6B8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3867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C99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3456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祁安路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古浪路</w:t>
            </w:r>
          </w:p>
        </w:tc>
      </w:tr>
      <w:tr w14:paraId="2E9B8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97EF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3868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7BD1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151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武威东路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真金路</w:t>
            </w:r>
          </w:p>
        </w:tc>
      </w:tr>
      <w:tr w14:paraId="60241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163D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3869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35F1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895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定边路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桃浦路</w:t>
            </w:r>
          </w:p>
        </w:tc>
      </w:tr>
      <w:tr w14:paraId="6D0D9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43B2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3870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DBD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7902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大渡河路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梅岭北路（南向北）</w:t>
            </w:r>
          </w:p>
        </w:tc>
      </w:tr>
      <w:tr w14:paraId="26D38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F4A9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3871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4541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FDE6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真南路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武威路（北向南）</w:t>
            </w:r>
          </w:p>
        </w:tc>
      </w:tr>
      <w:tr w14:paraId="5C5EF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273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3872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9FCE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2A2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真南路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红柳路</w:t>
            </w:r>
          </w:p>
        </w:tc>
      </w:tr>
      <w:tr w14:paraId="6D8EC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87F6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3873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2AD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48BF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真南路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水杉路</w:t>
            </w:r>
          </w:p>
        </w:tc>
      </w:tr>
      <w:tr w14:paraId="16340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641B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3874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363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41C4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梅川路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丹巴路</w:t>
            </w:r>
          </w:p>
        </w:tc>
      </w:tr>
      <w:tr w14:paraId="37F32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121C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3875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7ABC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510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大渡河路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芝川路（金鼎路）</w:t>
            </w:r>
          </w:p>
        </w:tc>
      </w:tr>
      <w:tr w14:paraId="11D94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2D46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3876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3C9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0BF9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子洲路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金鼎路</w:t>
            </w:r>
          </w:p>
        </w:tc>
      </w:tr>
      <w:tr w14:paraId="095A9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1F7A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3877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B62E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950F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中山北路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中山北路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3213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弄（北向南）</w:t>
            </w:r>
          </w:p>
        </w:tc>
      </w:tr>
      <w:tr w14:paraId="03027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3887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3878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6FD2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031C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真北路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真北路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3045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号（南向北）</w:t>
            </w:r>
          </w:p>
        </w:tc>
      </w:tr>
      <w:tr w14:paraId="756F6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A683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3879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416B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1B31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云岭西路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祁连山南路（西向东）</w:t>
            </w:r>
          </w:p>
        </w:tc>
      </w:tr>
      <w:tr w14:paraId="72F27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9A8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3880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89C4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E196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桃浦路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桃浦路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1925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</w:t>
            </w:r>
          </w:p>
        </w:tc>
      </w:tr>
      <w:tr w14:paraId="69C87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718E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3881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DC4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8F1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真南路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武威路（南向北）</w:t>
            </w:r>
          </w:p>
        </w:tc>
      </w:tr>
      <w:tr w14:paraId="70D38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830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3882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4CD7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CF0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真北路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古浪路（华灵路）</w:t>
            </w:r>
          </w:p>
        </w:tc>
      </w:tr>
      <w:tr w14:paraId="0A10B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B41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3883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4122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E61C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金沙江路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真光路（西向东）</w:t>
            </w:r>
          </w:p>
        </w:tc>
      </w:tr>
      <w:tr w14:paraId="71AB9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7D04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3884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7095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32E6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怒江北路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丹巴路</w:t>
            </w:r>
          </w:p>
        </w:tc>
      </w:tr>
      <w:tr w14:paraId="1CCCF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FCA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3885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2E2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055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中山北路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光新路（东向西）</w:t>
            </w:r>
          </w:p>
        </w:tc>
      </w:tr>
      <w:tr w14:paraId="3EEA0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873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3886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6753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F32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中山北路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光新路（西向东）</w:t>
            </w:r>
          </w:p>
        </w:tc>
      </w:tr>
      <w:tr w14:paraId="39E20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C5E4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3887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B19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E2F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外环高速内圈真南路下匝道</w:t>
            </w:r>
          </w:p>
        </w:tc>
      </w:tr>
      <w:tr w14:paraId="1BA08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428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3888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B1BC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4A46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G50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沪渝高速（下行）近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18.8KM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A583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5D2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3889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97EC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6DC6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盈港路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漕盈路</w:t>
            </w:r>
          </w:p>
        </w:tc>
      </w:tr>
      <w:tr w14:paraId="2F507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330A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3890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968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5576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九泾路跨线桥</w:t>
            </w:r>
          </w:p>
        </w:tc>
      </w:tr>
      <w:tr w14:paraId="5592C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902C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3891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68C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D196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新凤中路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华重公路</w:t>
            </w:r>
          </w:p>
        </w:tc>
      </w:tr>
      <w:tr w14:paraId="328DF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C496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3892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09F4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340C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华青路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新达路</w:t>
            </w:r>
          </w:p>
        </w:tc>
      </w:tr>
      <w:tr w14:paraId="5833A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68FA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3893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0CAC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F949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汇金路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盈港东路</w:t>
            </w:r>
          </w:p>
        </w:tc>
      </w:tr>
      <w:tr w14:paraId="6E140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846F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3894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9045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D0B9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华重公路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新凤中路</w:t>
            </w:r>
          </w:p>
        </w:tc>
      </w:tr>
      <w:tr w14:paraId="73E1A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2AC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3895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9AE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4F62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崧泽大道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汇金路</w:t>
            </w:r>
          </w:p>
        </w:tc>
      </w:tr>
      <w:tr w14:paraId="76E0E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7A8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3896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86A9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E306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外青松公路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鹤祥路</w:t>
            </w:r>
          </w:p>
        </w:tc>
      </w:tr>
      <w:tr w14:paraId="37D44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DE25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3897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B56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612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徐民路近华徐公路路段</w:t>
            </w:r>
          </w:p>
        </w:tc>
      </w:tr>
      <w:tr w14:paraId="169E5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3F0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3898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107D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1995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崧泽大道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10.8km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E296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67EE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3899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53D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7CA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崧泽大道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10.8km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7BC8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4B8C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EB4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AEDC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沪青平公路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26.3km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5B841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5EB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02D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E9F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沪青平公路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26.3km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BA92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8BC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AF0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A11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外青松公路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12.6KM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72E3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8009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4CAD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67E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沪青平公路近垂姚路路段</w:t>
            </w:r>
          </w:p>
        </w:tc>
      </w:tr>
      <w:tr w14:paraId="3D367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32B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575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9FEA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G50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沪渝高速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下行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59KM-52.2KM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0498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1F2E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4085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5E98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G50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沪渝高速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下行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59KM-52.2KM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1B08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B994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812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600D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沈海高速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下行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1284.4KM-1291KM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DFAC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AA00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3907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5060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AF6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沈海高速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1291KM-1284.7KM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64C0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3CE9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3908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9AF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F1E1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G50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沪渝高速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下行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37.7KM-33.5KM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51AC4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6147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3909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112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C60F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G50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沪渝高速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下行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37.7KM-33.5KM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E61A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0AC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1557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FF8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G50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沪渝高速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33.5KM-37KM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8BDC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0091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008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E900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G50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沪渝高速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33.5KM-37KM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136E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F541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2EB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499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G50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沪渝高速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50.8KM-56.5KM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8C40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090E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B13A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63C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G50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沪渝高速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50.8KM-56.5KM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EDDA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96DB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C694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C519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80.9KM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A95F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B2D8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7623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010F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157.1KM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0F02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531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4F6E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98A8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汇金路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崧泽大道</w:t>
            </w:r>
          </w:p>
        </w:tc>
      </w:tr>
      <w:tr w14:paraId="53071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B9E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2B9D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3B0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徐民东路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诸光路</w:t>
            </w:r>
          </w:p>
        </w:tc>
      </w:tr>
      <w:tr w14:paraId="54DBD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CDC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D7D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62E2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诸光路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徐民东路</w:t>
            </w:r>
          </w:p>
        </w:tc>
      </w:tr>
      <w:tr w14:paraId="3554F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1A2E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EC27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556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沈海高速（西侧）近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1284.73KM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DD1A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5108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2FC8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2C29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沈海高速（西侧）近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1279KM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FCBA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AB6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3921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8AE8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9D3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沈海高速（西侧）近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1283.4KM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21EB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BEEB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0FB5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9526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沈海高速（东侧）近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1288.34KM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75CE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CCE2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60B7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45B4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沈海高速（西侧）近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1287KM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5B05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DA82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3924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888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C66D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新凤中路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华重公路</w:t>
            </w:r>
          </w:p>
        </w:tc>
      </w:tr>
      <w:tr w14:paraId="2BCDB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BEDA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3480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FA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沈海高速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下行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1284.7KM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5506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86FB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CD80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94F9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G50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沪渝高速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下行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9D78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9568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3927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7F63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9ECF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沈海高速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1281.2KM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6A84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281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403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4788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80.9KM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0707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F77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3929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1B0D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C0EB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G50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沪渝高速（下行）近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A899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4A43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90B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FF9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81.1KM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588EB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77CD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3931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455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6556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G50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沪渝高速（上行）近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18.8KM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9D89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581E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3932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8BA5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4D7B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G50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沪渝高速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下行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37.7KM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E9B2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C269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3933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152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7D21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G50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沪渝高速（下行）近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18.8KM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5E8F3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F55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3934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CA62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0251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G50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沪渝高速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下行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52.2KM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18E5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F981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3935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D54E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04F2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G50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沪渝高速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下行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59KM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8CE1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8BEE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3936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77EB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2EA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G50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沪渝高速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56.5KM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5983B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52B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3937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F202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D075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G50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沪渝高速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50.8KM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47D1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C4F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3938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4BC5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A6B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G50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沪渝高速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1344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E804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3939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CE8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161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G50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沪渝高速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ADA8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1A4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3940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068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655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盈港路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漕盈公路（东向西）</w:t>
            </w:r>
          </w:p>
        </w:tc>
      </w:tr>
      <w:tr w14:paraId="26C51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0555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3941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4628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9FC7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九泾路跨线桥</w:t>
            </w:r>
          </w:p>
        </w:tc>
      </w:tr>
      <w:tr w14:paraId="407BA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4FD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3942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0951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A88E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G50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沪渝高速近徐南路出口路段</w:t>
            </w:r>
          </w:p>
        </w:tc>
      </w:tr>
      <w:tr w14:paraId="31572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D67F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3943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851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5716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沪青平公路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公园东路</w:t>
            </w:r>
          </w:p>
        </w:tc>
      </w:tr>
      <w:tr w14:paraId="4F80B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891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3944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A776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34A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沪青平公路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沪青平公路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5836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</w:t>
            </w:r>
          </w:p>
        </w:tc>
      </w:tr>
      <w:tr w14:paraId="6E1FF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4F58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3945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CFBB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9DB5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沪青平公路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外青松公路</w:t>
            </w:r>
          </w:p>
        </w:tc>
      </w:tr>
      <w:tr w14:paraId="7616A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2D1A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3946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C9F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CA25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沪青平公路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崧润路</w:t>
            </w:r>
          </w:p>
        </w:tc>
      </w:tr>
      <w:tr w14:paraId="172BC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0ED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3947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4B83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403A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沪青平公路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漕盈路</w:t>
            </w:r>
          </w:p>
        </w:tc>
      </w:tr>
      <w:tr w14:paraId="1044A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C2D9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3948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940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51E6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朱枫公路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沪青平公路</w:t>
            </w:r>
          </w:p>
        </w:tc>
      </w:tr>
      <w:tr w14:paraId="49619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2970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3949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63A1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D009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沪青平公路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朱枫公路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珠溪路）</w:t>
            </w:r>
          </w:p>
        </w:tc>
      </w:tr>
      <w:tr w14:paraId="330F8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9F4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3950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4CF6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62DA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沪青平公路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徐盈路</w:t>
            </w:r>
          </w:p>
        </w:tc>
      </w:tr>
      <w:tr w14:paraId="43102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7B0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3951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D987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EDA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沪青平公路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赵巷路</w:t>
            </w:r>
          </w:p>
        </w:tc>
      </w:tr>
      <w:tr w14:paraId="07392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6C6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3952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87EE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81A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沪青平公路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中泽路</w:t>
            </w:r>
          </w:p>
        </w:tc>
      </w:tr>
      <w:tr w14:paraId="28EB9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2EA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3953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88E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C275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沪青平公路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老千步泾路</w:t>
            </w:r>
          </w:p>
        </w:tc>
      </w:tr>
      <w:tr w14:paraId="5C566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C72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3954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79F2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1E66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沪青平公路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芦沈路</w:t>
            </w:r>
          </w:p>
        </w:tc>
      </w:tr>
      <w:tr w14:paraId="7D184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A68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3955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AA7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8D8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沪青平公路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秀沁路</w:t>
            </w:r>
          </w:p>
        </w:tc>
      </w:tr>
      <w:tr w14:paraId="646BF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1AB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3956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7378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9801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沪青平公路近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54.6KM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C843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3B17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3957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70D9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052C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朱枫公路近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7.1KM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73C5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B278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3958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E8EB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8CAC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沪青平公路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崧华路（崧华南路）</w:t>
            </w:r>
          </w:p>
        </w:tc>
      </w:tr>
      <w:tr w14:paraId="6DC56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211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3959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DEE1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2E37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沪青平公路近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37.1KM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7BC9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1A8E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3960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D9D5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875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沪青平公路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青松路</w:t>
            </w:r>
          </w:p>
        </w:tc>
      </w:tr>
      <w:tr w14:paraId="37A29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81A9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3961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B9C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B649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沪青平公路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城中南路（青昆路）</w:t>
            </w:r>
          </w:p>
        </w:tc>
      </w:tr>
      <w:tr w14:paraId="03A1F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EF0A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3962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2F9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F4B4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沈海高速（上行）近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1279.4KM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01A2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C9EB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3963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0235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BADB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沈海高速（下行）近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1281.2KM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5D44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0F4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3964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6B41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EAD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沈海高速（上行）近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1281.2KM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DF20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027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3965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4B9B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A7D0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沈海高速（下行）近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1284.2KM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3AE4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0726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3966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603B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77D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145.1KM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AAFE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8F3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3967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E3F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E02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146.1KM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A64E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153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3968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E22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580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156.1KM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5FEC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9F5D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3969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158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999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157.1KM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9BB4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07A1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3970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6445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58B8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159.1KM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9CCE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E2C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3971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AEF4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655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145.1km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C9C8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2C5F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3972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EC07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BB3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AE9B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75F8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3973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D2F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116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155.8KM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DCB7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D016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3974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8798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397C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160.9KM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C218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ACF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3975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4D8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CB43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163.5KM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1086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AC44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3976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C99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4A71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菘泽大道近涞清路路段</w:t>
            </w:r>
          </w:p>
        </w:tc>
      </w:tr>
      <w:tr w14:paraId="64C92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D95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3977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B29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BDE9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菘泽大道近涞港路路段</w:t>
            </w:r>
          </w:p>
        </w:tc>
      </w:tr>
      <w:tr w14:paraId="72AED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F7A3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3978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2FF7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2EB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涞港路近涞港路国展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号路段</w:t>
            </w:r>
          </w:p>
        </w:tc>
      </w:tr>
      <w:tr w14:paraId="3937F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1F2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3979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D73C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1AC9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会卓路近诸光路路段</w:t>
            </w:r>
          </w:p>
        </w:tc>
      </w:tr>
      <w:tr w14:paraId="2A622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342C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3980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5D37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A42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诸光路近蟠中路路段</w:t>
            </w:r>
          </w:p>
        </w:tc>
      </w:tr>
      <w:tr w14:paraId="72258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9278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3981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D4F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B5F7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沪青平公路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祥凝浜路</w:t>
            </w:r>
          </w:p>
        </w:tc>
      </w:tr>
      <w:tr w14:paraId="6F242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0A9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3982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25E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D444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沪青平公路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酒龙路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6BF0F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A0D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3983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EC2A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3D26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北青公路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新凤南路</w:t>
            </w:r>
          </w:p>
        </w:tc>
      </w:tr>
      <w:tr w14:paraId="67208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EF8A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3984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15C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9B1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赵重公路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崧泽大道（北向南）</w:t>
            </w:r>
          </w:p>
        </w:tc>
      </w:tr>
      <w:tr w14:paraId="7220E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716A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3985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8E8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3C6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赵重公路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秀横路</w:t>
            </w:r>
          </w:p>
        </w:tc>
      </w:tr>
      <w:tr w14:paraId="49C26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E117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3986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513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E817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高泾路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沪青平公路</w:t>
            </w:r>
          </w:p>
        </w:tc>
      </w:tr>
      <w:tr w14:paraId="2A0FD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EEA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3987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972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1E19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沪青平公路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练西公路</w:t>
            </w:r>
          </w:p>
        </w:tc>
      </w:tr>
      <w:tr w14:paraId="6CBE8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8734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3988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028F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6E8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沪青平公路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复兴路</w:t>
            </w:r>
          </w:p>
        </w:tc>
      </w:tr>
      <w:tr w14:paraId="6B5D4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7DE7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3989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B2A8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7B7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漕盈路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淀山湖大道</w:t>
            </w:r>
          </w:p>
        </w:tc>
      </w:tr>
      <w:tr w14:paraId="2152A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E16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3990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6857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103F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北青公路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明珠路</w:t>
            </w:r>
          </w:p>
        </w:tc>
      </w:tr>
      <w:tr w14:paraId="73591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02AE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3991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DA61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0FBC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外青松公路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体育场路</w:t>
            </w:r>
          </w:p>
        </w:tc>
      </w:tr>
      <w:tr w14:paraId="6383E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55C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3992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5AC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0AD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华青南路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青舟路</w:t>
            </w:r>
          </w:p>
        </w:tc>
      </w:tr>
      <w:tr w14:paraId="4EBCC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4AA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3993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5D3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F574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嘉松中路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沪青平公路</w:t>
            </w:r>
          </w:p>
        </w:tc>
      </w:tr>
      <w:tr w14:paraId="0E1F5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B7F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3994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9E36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524A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朱枫公路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康工路</w:t>
            </w:r>
          </w:p>
        </w:tc>
      </w:tr>
      <w:tr w14:paraId="4717E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36B3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3995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99A5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6F3C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朱枫公路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章练塘路</w:t>
            </w:r>
          </w:p>
        </w:tc>
      </w:tr>
      <w:tr w14:paraId="76A8D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684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3996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523C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AC8D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纪鹤公路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赵重公路</w:t>
            </w:r>
          </w:p>
        </w:tc>
      </w:tr>
      <w:tr w14:paraId="3BE4E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9DF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3997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9F0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759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嘉松中路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业前路</w:t>
            </w:r>
          </w:p>
        </w:tc>
      </w:tr>
      <w:tr w14:paraId="4B645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9B29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3998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5A3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3BE5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公园东路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华青路</w:t>
            </w:r>
          </w:p>
        </w:tc>
      </w:tr>
      <w:tr w14:paraId="46265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BF7B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3999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90C6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94F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华青南路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青龙路</w:t>
            </w:r>
          </w:p>
        </w:tc>
      </w:tr>
      <w:tr w14:paraId="44911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84B2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E12C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2F8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外青松公路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鹤祥路</w:t>
            </w:r>
          </w:p>
        </w:tc>
      </w:tr>
      <w:tr w14:paraId="018CB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1A1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68C4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924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沪青平公路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赵重公路（佘北公路）</w:t>
            </w:r>
          </w:p>
        </w:tc>
      </w:tr>
      <w:tr w14:paraId="3014B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8DCC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3E29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1111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S26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沪常高速（上行）近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23.8KM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031E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F2C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8B86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903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S26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沪常高速（下行）近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23.8KM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F3EC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04DB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0609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0004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嘉松中路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崧泽大道</w:t>
            </w:r>
          </w:p>
        </w:tc>
      </w:tr>
      <w:tr w14:paraId="4BC83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309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4EC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1F4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北淀浦河路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浦仓路</w:t>
            </w:r>
          </w:p>
        </w:tc>
      </w:tr>
      <w:tr w14:paraId="1362A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1871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48D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971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北青公路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胜利路（新胜路）</w:t>
            </w:r>
          </w:p>
        </w:tc>
      </w:tr>
      <w:tr w14:paraId="43F79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30E8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4007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904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2389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公园东路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华民路</w:t>
            </w:r>
          </w:p>
        </w:tc>
      </w:tr>
      <w:tr w14:paraId="0A6CA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9D02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4008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0D63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CC83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珠溪路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沙淀中路</w:t>
            </w:r>
          </w:p>
        </w:tc>
      </w:tr>
      <w:tr w14:paraId="1A04D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825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4009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F9AC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6051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朱枫公路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东团路</w:t>
            </w:r>
          </w:p>
        </w:tc>
      </w:tr>
      <w:tr w14:paraId="02767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2FA5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503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36D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赵重公路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福泉山园区支路</w:t>
            </w:r>
          </w:p>
        </w:tc>
      </w:tr>
      <w:tr w14:paraId="206B8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5481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74C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911A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体育场路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青安路</w:t>
            </w:r>
          </w:p>
        </w:tc>
      </w:tr>
      <w:tr w14:paraId="215F2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2F69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78B8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DDC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华徐公路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盈港东路</w:t>
            </w:r>
          </w:p>
        </w:tc>
      </w:tr>
      <w:tr w14:paraId="436EE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74A1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48F9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A610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外青松公路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新达路</w:t>
            </w:r>
          </w:p>
        </w:tc>
      </w:tr>
      <w:tr w14:paraId="7F728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6B7D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D65E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CD7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漕盈公路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崧泽大道</w:t>
            </w:r>
          </w:p>
        </w:tc>
      </w:tr>
      <w:tr w14:paraId="7CFB5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8EC2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EAC3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12EC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G50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沪渝高速（上行）近赵巷出口处</w:t>
            </w:r>
          </w:p>
        </w:tc>
      </w:tr>
      <w:tr w14:paraId="4143F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EECB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489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E67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G50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沪渝高速（上行）近赵巷出口路段</w:t>
            </w:r>
          </w:p>
        </w:tc>
      </w:tr>
      <w:tr w14:paraId="275E1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4D80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6ED7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014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G50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沪渝高速（下行）近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20.8KM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786C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5FCC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37C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974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港俞路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青赵路（南向北）</w:t>
            </w:r>
          </w:p>
        </w:tc>
      </w:tr>
      <w:tr w14:paraId="1FB20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D4D5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17C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4309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盈港东路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汇金路</w:t>
            </w:r>
          </w:p>
        </w:tc>
      </w:tr>
      <w:tr w14:paraId="0DC87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AAA1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9566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C8A4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北青公路近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3CBE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9C7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4021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7954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1DB6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赵重公路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秀横路（南向北）</w:t>
            </w:r>
          </w:p>
        </w:tc>
      </w:tr>
      <w:tr w14:paraId="170DA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241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B93A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95C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蟠龙路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沪青平公路（北向南）</w:t>
            </w:r>
          </w:p>
        </w:tc>
      </w:tr>
      <w:tr w14:paraId="23459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846C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5421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6DC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公园东路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汇金路</w:t>
            </w:r>
          </w:p>
        </w:tc>
      </w:tr>
      <w:tr w14:paraId="6A333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D8E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4024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63F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C767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汇金路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公园东路</w:t>
            </w:r>
          </w:p>
        </w:tc>
      </w:tr>
      <w:tr w14:paraId="14099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E1C7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459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7E02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赵重公路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华重公路</w:t>
            </w:r>
          </w:p>
        </w:tc>
      </w:tr>
      <w:tr w14:paraId="23F34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D24E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064B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733F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华重公路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赵重公路</w:t>
            </w:r>
          </w:p>
        </w:tc>
      </w:tr>
      <w:tr w14:paraId="6E75A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15FE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4027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2174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323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北青公路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凤中路（徐乐北路）（西向东）</w:t>
            </w:r>
          </w:p>
        </w:tc>
      </w:tr>
      <w:tr w14:paraId="752A4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2C04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9E9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AE54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诸光路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盈港东路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北向南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56E10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1AC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4029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03BF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699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青赵公路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城中北路</w:t>
            </w:r>
          </w:p>
        </w:tc>
      </w:tr>
      <w:tr w14:paraId="37EA2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455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22A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37A5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青湖路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华青南路</w:t>
            </w:r>
          </w:p>
        </w:tc>
      </w:tr>
      <w:tr w14:paraId="4C1B6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67D3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4031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1D87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41E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朱枫公路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东团路（东西双向）</w:t>
            </w:r>
          </w:p>
        </w:tc>
      </w:tr>
      <w:tr w14:paraId="2CE31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4EDB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4032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C9B4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6643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青湖东路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沪青平公路</w:t>
            </w:r>
          </w:p>
        </w:tc>
      </w:tr>
      <w:tr w14:paraId="0665E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5722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4033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73DC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3489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新府中路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华农路</w:t>
            </w:r>
          </w:p>
        </w:tc>
      </w:tr>
      <w:tr w14:paraId="45786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047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4034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2331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C12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北青公路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嘉松中路</w:t>
            </w:r>
          </w:p>
        </w:tc>
      </w:tr>
      <w:tr w14:paraId="6CEFA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77E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4035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8BF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CB75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沪青平公路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青湖东路</w:t>
            </w:r>
          </w:p>
        </w:tc>
      </w:tr>
      <w:tr w14:paraId="48A93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AAE6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4036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11A2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C581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汇金路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汇邦路</w:t>
            </w:r>
          </w:p>
        </w:tc>
      </w:tr>
      <w:tr w14:paraId="440E3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DD2C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4037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29D4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63D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盈浩路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漕盈路</w:t>
            </w:r>
          </w:p>
        </w:tc>
      </w:tr>
      <w:tr w14:paraId="73145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CEBE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4038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BDB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7A5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外青松公路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北青公路</w:t>
            </w:r>
          </w:p>
        </w:tc>
      </w:tr>
      <w:tr w14:paraId="0BE1B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C9A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4039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CCA5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1CF3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崧泽高架南侧近崧延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N40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8F80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0FB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4040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1B8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40E7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崧泽高架北侧近崧延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B40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59446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99DB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4041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06F7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B69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崧泽高架南侧近崧延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N430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16BA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1304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4042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E405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FA6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崧泽高架北侧近崧延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B430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C7D3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37E5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4043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87F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6423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外青松公路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鹤祥路（南向北）</w:t>
            </w:r>
          </w:p>
        </w:tc>
      </w:tr>
      <w:tr w14:paraId="6A3B7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0115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4044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9C0E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8415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诸光路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蟠中东路</w:t>
            </w:r>
          </w:p>
        </w:tc>
      </w:tr>
      <w:tr w14:paraId="2480C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42CA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4045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8D7B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A12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赵重公路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纪鹤公路（南向北）</w:t>
            </w:r>
          </w:p>
        </w:tc>
      </w:tr>
      <w:tr w14:paraId="14919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81F4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4046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6EAD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1AF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赵重公路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福中路</w:t>
            </w:r>
          </w:p>
        </w:tc>
      </w:tr>
      <w:tr w14:paraId="30ACD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7FD2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4047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1057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ECB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胜利路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竹盈路</w:t>
            </w:r>
          </w:p>
        </w:tc>
      </w:tr>
      <w:tr w14:paraId="67D31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ACA0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4048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C3F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1D08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沪青平公路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兴业大道</w:t>
            </w:r>
          </w:p>
        </w:tc>
      </w:tr>
      <w:tr w14:paraId="074CB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955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4049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8585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42C6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沪青平公路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华青南路</w:t>
            </w:r>
          </w:p>
        </w:tc>
      </w:tr>
      <w:tr w14:paraId="2520E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7BB4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4050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700E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7C8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沈砖公路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沈太路</w:t>
            </w:r>
          </w:p>
        </w:tc>
      </w:tr>
      <w:tr w14:paraId="1AD49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1F1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4051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FE28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8F4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沈砖公路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康园路</w:t>
            </w:r>
          </w:p>
        </w:tc>
      </w:tr>
      <w:tr w14:paraId="7DDB2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D560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4052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DC05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6D24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146.1KM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93CB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5B75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4053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5CB9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AC8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漕盈路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盈绿路</w:t>
            </w:r>
          </w:p>
        </w:tc>
      </w:tr>
      <w:tr w14:paraId="4D9A2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F1C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4054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BFC4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6F2D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漕盈路（漕盈公路）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盈港路</w:t>
            </w:r>
          </w:p>
        </w:tc>
      </w:tr>
      <w:tr w14:paraId="45850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6882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4055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AB71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E2E6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81.1KM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号车道）</w:t>
            </w:r>
          </w:p>
        </w:tc>
      </w:tr>
      <w:tr w14:paraId="5970C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107D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4056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9714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3059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高泾支路（东向西）</w:t>
            </w:r>
          </w:p>
        </w:tc>
      </w:tr>
      <w:tr w14:paraId="3005B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8B42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4057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01C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DFF0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漕盈公路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清河湾路</w:t>
            </w:r>
          </w:p>
        </w:tc>
      </w:tr>
      <w:tr w14:paraId="2DAF8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0E9E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4058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278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08BC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纪鹤公路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宝丰路（西向东）</w:t>
            </w:r>
          </w:p>
        </w:tc>
      </w:tr>
      <w:tr w14:paraId="0540A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0DEB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4059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F8E1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867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外青松公路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农园一路（南向北）</w:t>
            </w:r>
          </w:p>
        </w:tc>
      </w:tr>
      <w:tr w14:paraId="56943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E10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4060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711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C3F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祥凝浜路近新风路路段（南向北）</w:t>
            </w:r>
          </w:p>
        </w:tc>
      </w:tr>
      <w:tr w14:paraId="121FE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3334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4061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6B37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EE8E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沪青平公路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诸光路</w:t>
            </w:r>
          </w:p>
        </w:tc>
      </w:tr>
      <w:tr w14:paraId="02AEA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9CA5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4062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49A6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F8E8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北青公路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赵重公路</w:t>
            </w:r>
          </w:p>
        </w:tc>
      </w:tr>
      <w:tr w14:paraId="40654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9CE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4063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0091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B436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崧泽大道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明珠路（东向西）</w:t>
            </w:r>
          </w:p>
        </w:tc>
      </w:tr>
      <w:tr w14:paraId="59F9A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F0A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4064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4AA8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FC69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嘉松中路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纪鹤公路（北向南）</w:t>
            </w:r>
          </w:p>
        </w:tc>
      </w:tr>
      <w:tr w14:paraId="36436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9783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4065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95A6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BAB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沪青平公路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沪青平公路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1358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弄</w:t>
            </w:r>
          </w:p>
        </w:tc>
      </w:tr>
      <w:tr w14:paraId="21E09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F7E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4066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74A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FBD6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漕盈公路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北盈路（南向北）</w:t>
            </w:r>
          </w:p>
        </w:tc>
      </w:tr>
      <w:tr w14:paraId="1D301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FD74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4067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F0B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BBD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崧泽大道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赵重公路</w:t>
            </w:r>
          </w:p>
        </w:tc>
      </w:tr>
      <w:tr w14:paraId="17886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A97E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4068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DD4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440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赵重公路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崧泽大道</w:t>
            </w:r>
          </w:p>
        </w:tc>
      </w:tr>
      <w:tr w14:paraId="0D59D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2DF3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4069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826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5FB0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嘉松中路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华丹路</w:t>
            </w:r>
          </w:p>
        </w:tc>
      </w:tr>
      <w:tr w14:paraId="7F197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304E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4070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886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402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蟠龙路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崧泽大道</w:t>
            </w:r>
          </w:p>
        </w:tc>
      </w:tr>
      <w:tr w14:paraId="7AE5D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BCE6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4071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371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B6FB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赵重公路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北青公路</w:t>
            </w:r>
          </w:p>
        </w:tc>
      </w:tr>
      <w:tr w14:paraId="31FFE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7CA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4072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93C4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5E4C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沈海高速（东侧）近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1281.2KM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9951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31D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4073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C84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378D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沈海高速（西侧）近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1281.2KM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7370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C5F5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4074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1EF7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8356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明珠路（联民路）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沪青平公路</w:t>
            </w:r>
          </w:p>
        </w:tc>
      </w:tr>
      <w:tr w14:paraId="69FDC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E36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4075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3DB0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A580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166.2KM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26BE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896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4076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3817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FA2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盈港东路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涞港路（会卓路）</w:t>
            </w:r>
          </w:p>
        </w:tc>
      </w:tr>
      <w:tr w14:paraId="17D15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9C8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4077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15F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C1C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沪青平公路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明珠路（联民路）</w:t>
            </w:r>
          </w:p>
        </w:tc>
      </w:tr>
      <w:tr w14:paraId="2DFFF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539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4078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83EA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6605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涞清路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崧泽大道（北向南）</w:t>
            </w:r>
          </w:p>
        </w:tc>
      </w:tr>
      <w:tr w14:paraId="6B5D6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EDA6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4079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089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528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盈港东路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诸光路</w:t>
            </w:r>
          </w:p>
        </w:tc>
      </w:tr>
      <w:tr w14:paraId="35671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60D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4080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B2D9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3E0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沪青平公路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复兴路（东向西）</w:t>
            </w:r>
          </w:p>
        </w:tc>
      </w:tr>
      <w:tr w14:paraId="70634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9E4E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4081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7FF6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A2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诸光路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崧泽大道（南向北）</w:t>
            </w:r>
          </w:p>
        </w:tc>
      </w:tr>
      <w:tr w14:paraId="49A92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2C96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4082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F649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8E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崧泽大道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诸光路（西向东）</w:t>
            </w:r>
          </w:p>
        </w:tc>
      </w:tr>
      <w:tr w14:paraId="37A7B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D6FF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4083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40AC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7DD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74.1KM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号车道）</w:t>
            </w:r>
          </w:p>
        </w:tc>
      </w:tr>
      <w:tr w14:paraId="7529E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C45D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4084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50EB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9EFB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崧泽大道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蟠龙路</w:t>
            </w:r>
          </w:p>
        </w:tc>
      </w:tr>
      <w:tr w14:paraId="4493D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5E06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4085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DC3B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9CFB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沪青平公路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/G50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金泽收费站</w:t>
            </w:r>
          </w:p>
        </w:tc>
      </w:tr>
      <w:tr w14:paraId="57825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A88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4086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C369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AB77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沪青平公路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华徐公路</w:t>
            </w:r>
          </w:p>
        </w:tc>
      </w:tr>
      <w:tr w14:paraId="498AE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9B99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4087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6315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2F6C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157.5KM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5D33E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20E0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4088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504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F8A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74.1KM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号车道）</w:t>
            </w:r>
          </w:p>
        </w:tc>
      </w:tr>
      <w:tr w14:paraId="7406B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3F8C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4089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DE11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92F4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81.1KM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号车道）</w:t>
            </w:r>
          </w:p>
        </w:tc>
      </w:tr>
      <w:tr w14:paraId="6FA2F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AB6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4090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7F3D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6048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申嘉湖高速下行近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81.1KM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A209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DF54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4091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6C4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3DD8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G50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沪渝高速上行近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18.8KM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6267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D689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4092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4D20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224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G50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沪渝高速上行近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8EEE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3D1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4093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D634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FED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G50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沪渝高速上行近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507C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035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4094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CEB7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9B69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G50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沪渝高速上行近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50.8KM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589E0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805A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4095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69DF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9528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G50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沪渝高速下行近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18.7KM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25D8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445B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4096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43AC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95F2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G50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沪渝高速下行近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FEA8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FF32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4097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F757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251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G50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沪渝高速下行近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37.7KM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EE87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9BB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4098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FA6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7CE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G50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沪渝高速下行近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6AEE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DDC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4099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A2F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2C81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G50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沪渝高速下行近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59KM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3010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E602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E63E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99A5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杭州方向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33.4KM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松江东下匝道</w:t>
            </w:r>
          </w:p>
        </w:tc>
      </w:tr>
      <w:tr w14:paraId="719D4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0ED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36F3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1D2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沪昆高速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34.3KM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6914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D53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889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3FE1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沪昆高速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57.2KM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E0AB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124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9AF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0B99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沪昆高速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下行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57.2KM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E6CF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EFB9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286D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6F61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沈海高速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1294.05KM-1301.9KM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9CA0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3D8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AA89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0ED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沈海高速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1294.05KM-1301.9KM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F634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03D1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CFFB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AD4F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沈海高速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1301.9KM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6F1D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362C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4107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E8D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BA0C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沈海高速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下行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1301.9KM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5A056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A88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4108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F8F9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CD9F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沈海高速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下行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1301.9KM-1294.05KM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CD3B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07A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4109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246C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472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沈海高速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下行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1301.9KM-1294.05KM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2624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DE6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9AD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2FF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莘松路近莘松路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1018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号路段</w:t>
            </w:r>
          </w:p>
        </w:tc>
      </w:tr>
      <w:tr w14:paraId="6284C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5C71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75F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493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思贤路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思贤路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888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弄</w:t>
            </w:r>
          </w:p>
        </w:tc>
      </w:tr>
      <w:tr w14:paraId="29C1D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A90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2868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0DD3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乐都路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乐都路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</w:t>
            </w:r>
          </w:p>
        </w:tc>
      </w:tr>
      <w:tr w14:paraId="31F56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9340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72A5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68BE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松卫北路近沪松五金建材市场路段</w:t>
            </w:r>
          </w:p>
        </w:tc>
      </w:tr>
      <w:tr w14:paraId="3D204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AFE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C5C7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640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松卫北路近沪松五金建材市场路段</w:t>
            </w:r>
          </w:p>
        </w:tc>
      </w:tr>
      <w:tr w14:paraId="58313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95C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A1C5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49BC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闵松公路近莘砖路路段</w:t>
            </w:r>
          </w:p>
        </w:tc>
      </w:tr>
      <w:tr w14:paraId="7E46A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6FC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921E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32F4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沪亭北路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901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弄</w:t>
            </w:r>
          </w:p>
        </w:tc>
      </w:tr>
      <w:tr w14:paraId="1BAAF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31B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77F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64F0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叶新公路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61KM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D4B0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B14E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BF27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1CF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文翔路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3088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弄路段</w:t>
            </w:r>
          </w:p>
        </w:tc>
      </w:tr>
      <w:tr w14:paraId="6240B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4B0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2AE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A5B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沪昆高速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27.6KM-34.3KM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3C4C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E5B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83A8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0E72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沪昆高速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27.6KM-34.3KM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3A8E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318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4121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868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3A3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沪昆高速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下行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36.6KM-29.2KM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90CE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7839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D47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48F6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沪昆高速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下行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36.6KM-29.2KM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A8CC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1F1B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A3E9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FF20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沈海高速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下行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1314.9KM-1321.6KM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F372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CEE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4124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7246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021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沈海高速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下行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1294.05KM-1301.9KM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67BE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5F8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FADB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EE9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沈海高速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1301.9KM-1294.05KM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6369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0CF0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F9E4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9B9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127.5KM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1999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6ED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4127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223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FA22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137.6KM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57B44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6BA1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8FA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3F30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145.8KM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53499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F1C7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4129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7C5D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68FC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58.8KM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BDD3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C4E6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6CE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C6B3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65.8KM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9850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E2A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4131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58B7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C42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137.6KM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9DDC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A46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4132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7161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9B38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莘松路近莘松路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1018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号路段</w:t>
            </w:r>
          </w:p>
        </w:tc>
      </w:tr>
      <w:tr w14:paraId="74555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9CD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4133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038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7CB7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泗陈公路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泗通路</w:t>
            </w:r>
          </w:p>
        </w:tc>
      </w:tr>
      <w:tr w14:paraId="5FD74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2A2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4134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EB75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ABAC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沈海高速（东侧）近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1297.1KM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3871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87BF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4135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4E9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625A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沈海高速（西侧）近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1291KM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5A017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B16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4136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B705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68B8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沈海高速（东侧）近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1298.7KM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0A67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647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4137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86F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D36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沈海高速（西侧）近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1301.85KM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1C4B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08B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4138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167D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D75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沈海高速（东侧）近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1291.5KM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5626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E82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4139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05D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C01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沈海高速（东侧）近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1294KM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583E0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B932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4140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FD51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DE78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西林北路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荣乐中路</w:t>
            </w:r>
          </w:p>
        </w:tc>
      </w:tr>
      <w:tr w14:paraId="671AD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374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4141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B87A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CDC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泗陈公路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丽茵路</w:t>
            </w:r>
          </w:p>
        </w:tc>
      </w:tr>
      <w:tr w14:paraId="0A7D8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C95E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4142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CDF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3AA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沪昆高速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下行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56.9KM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28F0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38F7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4143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FF8E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CCAC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沪昆高速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下行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45.3KM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9CBB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EFD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4144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1CA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61BE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沪昆高速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下行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36.6KM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45C5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0A30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4145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9D07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B2E2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沈海高速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下行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1294.05KM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EBAB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07D0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4146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8B6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0941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58.8KM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664F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9A1D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4147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1AE5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38F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沈海高速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下行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1301.9KM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0C37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80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4148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028B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F76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65.8KM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A5F8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D9E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4149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55E2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D8EB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53KM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659E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4F47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4150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1B89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C8D3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沪昆高速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下行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5C2B1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CC57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4151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BCE5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8F3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沪昆高速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下行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30.3KM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24A7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B87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4152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762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AF6A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沈海高速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1294.05KM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E27B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137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4153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242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555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沪昆高速（上行）近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29.4KM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D43C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7B5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4154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343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D08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67.65KM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8B67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0F5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4155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5AEF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533A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53KM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0CCA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19F4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4156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7358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2A9F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沪昆高速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5E7CE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08C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4157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B26B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266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沈海高速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1301.9KM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DE93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D4D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4158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96ED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84E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沪昆高速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34.3KM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D916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E3C5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4159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E728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3EF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沪昆高速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56.9KM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8751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D95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4160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9A08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D89C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沪昆高速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27.6KM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61AE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1CB4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4161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FAE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35B4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莘砖公路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西张泾路</w:t>
            </w:r>
          </w:p>
        </w:tc>
      </w:tr>
      <w:tr w14:paraId="4CC97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823C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4162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AB1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6DDE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莘砖公路近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3825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号路段</w:t>
            </w:r>
          </w:p>
        </w:tc>
      </w:tr>
      <w:tr w14:paraId="71441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9AE4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4163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4DA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C9B4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北松公路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北闵路</w:t>
            </w:r>
          </w:p>
        </w:tc>
      </w:tr>
      <w:tr w14:paraId="380EC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6AC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4164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573D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702C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北松公路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华长路</w:t>
            </w:r>
          </w:p>
        </w:tc>
      </w:tr>
      <w:tr w14:paraId="4BD0F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8943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4165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8E4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8EED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江学路近檀香花苑西大门路段</w:t>
            </w:r>
          </w:p>
        </w:tc>
      </w:tr>
      <w:tr w14:paraId="05D6C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D7C1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4166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D68C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B323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三新北路（三新路）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思贤路</w:t>
            </w:r>
          </w:p>
        </w:tc>
      </w:tr>
      <w:tr w14:paraId="1CA9D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BCF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4167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2EF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68B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车亭公路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叶新公路（大叶公路）</w:t>
            </w:r>
          </w:p>
        </w:tc>
      </w:tr>
      <w:tr w14:paraId="5A22B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67C4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4168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9E1E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1EF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沪亭南路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易富路</w:t>
            </w:r>
          </w:p>
        </w:tc>
      </w:tr>
      <w:tr w14:paraId="2FC61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A94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4169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FE0A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8113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沪亭南路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姚北路</w:t>
            </w:r>
          </w:p>
        </w:tc>
      </w:tr>
      <w:tr w14:paraId="555F1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AD38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4170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0DA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40E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涞亭北路（涞亭南路）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沪松公路</w:t>
            </w:r>
          </w:p>
        </w:tc>
      </w:tr>
      <w:tr w14:paraId="347E1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EDF5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4171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7AEB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66D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沪松公路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涞亭北路（涞亭南路）</w:t>
            </w:r>
          </w:p>
        </w:tc>
      </w:tr>
      <w:tr w14:paraId="3525D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CBA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4172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BD1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D5E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沈砖公路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千新公路（辰塔路）</w:t>
            </w:r>
          </w:p>
        </w:tc>
      </w:tr>
      <w:tr w14:paraId="51717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621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4173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033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496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莘松路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莘松路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1510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</w:t>
            </w:r>
          </w:p>
        </w:tc>
      </w:tr>
      <w:tr w14:paraId="7AFF0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0946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4174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4243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181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沪松公路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辰花路（卖新公路）（南向北）</w:t>
            </w:r>
          </w:p>
        </w:tc>
      </w:tr>
      <w:tr w14:paraId="67130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FE1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4175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2470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E5FC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龙源路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文汇路</w:t>
            </w:r>
          </w:p>
        </w:tc>
      </w:tr>
      <w:tr w14:paraId="63452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3BA2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4176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4F9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05A4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北松公路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荣福路</w:t>
            </w:r>
          </w:p>
        </w:tc>
      </w:tr>
      <w:tr w14:paraId="6B836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63A8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4177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ECFD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D8A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新车公路（车亭公路）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北松公路（北向南）</w:t>
            </w:r>
          </w:p>
        </w:tc>
      </w:tr>
      <w:tr w14:paraId="5C827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AE84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4178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A52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98BD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北松公路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香泖路（朝阳路）</w:t>
            </w:r>
          </w:p>
        </w:tc>
      </w:tr>
      <w:tr w14:paraId="3F1EB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F05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4179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99CE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7C9B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沈海高速（上行）近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1294.05KM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3119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A019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4180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8F4A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EDF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沈海高速（上行）近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1301.9KM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BED5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4558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4181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61FF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E3A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沈海高速（下行）近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1294.05KM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2FFB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9C0B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4182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73A6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5015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沈海高速（下行）近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1301.9KM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8BB9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6F2F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4183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7B2F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83A5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137.6km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DF16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DDE1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4184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156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5A3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137.6km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4B44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A34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4185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B3AB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75EB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沪昆高速（下行）近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30.3KM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77CB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AAA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4186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77A8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73E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沪昆高速（上行）近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29.4KM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9EFE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6C93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4187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8500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2EB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沪昆高速（下行）近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36.6KM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1D74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81B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4188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C99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645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沪昆高速（下行）近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0AE3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28A6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4189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7DA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9CF8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沪昆高速（上行）近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27.6KM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55F9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B7D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4190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738C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E50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沪昆高速（下行）近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56.9KM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52AE0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B7C9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4191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E5DD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806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沪昆高速（下行）近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45.3KM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BCB5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F896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4192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E02B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972C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沪昆高速（上行）近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56.9KM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7D6B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466E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4193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328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0081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沪昆高速（上行）近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34.3KM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CC6D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804D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4194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DF35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929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67.65KM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2C00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04E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4195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DDB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3A5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53KM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A35E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5A04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4196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D9B6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A2B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53KM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E6DE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0C6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4197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5FE7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4EE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65.8KM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2B6A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C4C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4198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1A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4337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沪昆高速（上行）近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2974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178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4199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8E6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53BB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沪昆高速（下行）近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26.65KM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67C2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481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D0CE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917C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沪昆高速（下行）近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21.35KM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10B0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33BE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B68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6E3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沪昆高速（下行）近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31.4KM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4B94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89DF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2B5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DF4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沪昆高速（下行）近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2678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FC6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8FE9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C35D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沈砖公路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江秋路</w:t>
            </w:r>
          </w:p>
        </w:tc>
      </w:tr>
      <w:tr w14:paraId="62E35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56F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B664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B8A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方塔北路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俞塘路</w:t>
            </w:r>
          </w:p>
        </w:tc>
      </w:tr>
      <w:tr w14:paraId="72C94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3AC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B1F9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2205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玉树路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兴仓路</w:t>
            </w:r>
          </w:p>
        </w:tc>
      </w:tr>
      <w:tr w14:paraId="035F2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8484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731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7AE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沈砖公路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天鸡路</w:t>
            </w:r>
          </w:p>
        </w:tc>
      </w:tr>
      <w:tr w14:paraId="08BE0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1C9B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4207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81F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5604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方塔南路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方塔北路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松江中山东路</w:t>
            </w:r>
          </w:p>
        </w:tc>
      </w:tr>
      <w:tr w14:paraId="2540C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5149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4208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7612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CAA8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昆港公路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平原街</w:t>
            </w:r>
          </w:p>
        </w:tc>
      </w:tr>
      <w:tr w14:paraId="2EE74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603B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4209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642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A727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玉树路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玉朝路</w:t>
            </w:r>
          </w:p>
        </w:tc>
      </w:tr>
      <w:tr w14:paraId="3043A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550D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117C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3345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泗滨路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仁育路</w:t>
            </w:r>
          </w:p>
        </w:tc>
      </w:tr>
      <w:tr w14:paraId="4B4F0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491E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F91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9D9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德宁路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德悦路</w:t>
            </w:r>
          </w:p>
        </w:tc>
      </w:tr>
      <w:tr w14:paraId="04D45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3CEB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51D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01B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新松江路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三新北路</w:t>
            </w:r>
          </w:p>
        </w:tc>
      </w:tr>
      <w:tr w14:paraId="697EB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E845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AD8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AB3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新车公路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南乐路</w:t>
            </w:r>
          </w:p>
        </w:tc>
      </w:tr>
      <w:tr w14:paraId="75DA8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005A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431C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D31D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洞业路近德悦苑</w:t>
            </w:r>
          </w:p>
        </w:tc>
      </w:tr>
      <w:tr w14:paraId="27479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958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4B16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2E86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车亭公路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泖亭路（车峰路）</w:t>
            </w:r>
          </w:p>
        </w:tc>
      </w:tr>
      <w:tr w14:paraId="433FA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809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DFE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0335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玉树路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长谷路</w:t>
            </w:r>
          </w:p>
        </w:tc>
      </w:tr>
      <w:tr w14:paraId="5B9B1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E29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D8D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3D88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玉树路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玉秀路</w:t>
            </w:r>
          </w:p>
        </w:tc>
      </w:tr>
      <w:tr w14:paraId="4E871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58D6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EB6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6D2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玉树路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松江中山西路</w:t>
            </w:r>
          </w:p>
        </w:tc>
      </w:tr>
      <w:tr w14:paraId="091FB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BCD4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051C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B4C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方塔北路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环城路（松江环城路）</w:t>
            </w:r>
          </w:p>
        </w:tc>
      </w:tr>
      <w:tr w14:paraId="49435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BDEC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A88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6466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玉树路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松汇西路</w:t>
            </w:r>
          </w:p>
        </w:tc>
      </w:tr>
      <w:tr w14:paraId="25D66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491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4221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3037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9F95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玉树路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金玉路</w:t>
            </w:r>
          </w:p>
        </w:tc>
      </w:tr>
      <w:tr w14:paraId="0AA38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220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0055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0E0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银泽北路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秋柏路</w:t>
            </w:r>
          </w:p>
        </w:tc>
      </w:tr>
      <w:tr w14:paraId="57A16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8DF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2E6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59C6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富永路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金玉路</w:t>
            </w:r>
          </w:p>
        </w:tc>
      </w:tr>
      <w:tr w14:paraId="33163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9882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4224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494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8D99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松汇西路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玉树路</w:t>
            </w:r>
          </w:p>
        </w:tc>
      </w:tr>
      <w:tr w14:paraId="6C32F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3E7B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5882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1F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育新路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辰塔公路</w:t>
            </w:r>
          </w:p>
        </w:tc>
      </w:tr>
      <w:tr w14:paraId="4192B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0E5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FFA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C537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洞业路近登云苑</w:t>
            </w:r>
          </w:p>
        </w:tc>
      </w:tr>
      <w:tr w14:paraId="04F6A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3266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4227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44B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32DF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闵塔路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长石路</w:t>
            </w:r>
          </w:p>
        </w:tc>
      </w:tr>
      <w:tr w14:paraId="162B9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D40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2D1D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0AD9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登云路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德悦路</w:t>
            </w:r>
          </w:p>
        </w:tc>
      </w:tr>
      <w:tr w14:paraId="3B5EB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00C6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4229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95BC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3293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辰塔公路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育新路</w:t>
            </w:r>
          </w:p>
        </w:tc>
      </w:tr>
      <w:tr w14:paraId="2B16E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7F11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DA2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AAC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玉树路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北杨路</w:t>
            </w:r>
          </w:p>
        </w:tc>
      </w:tr>
      <w:tr w14:paraId="45AA9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826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4231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8F4E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B05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辰塔公路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长塔路</w:t>
            </w:r>
          </w:p>
        </w:tc>
      </w:tr>
      <w:tr w14:paraId="6E1FD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58F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4232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839B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75F6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玉树路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玉阳路</w:t>
            </w:r>
          </w:p>
        </w:tc>
      </w:tr>
      <w:tr w14:paraId="2DA02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FDA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4233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F7C4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B39A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林荫新路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林绿路</w:t>
            </w:r>
          </w:p>
        </w:tc>
      </w:tr>
      <w:tr w14:paraId="3A727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7E4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4234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A3B2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D059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德悦路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609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号路段</w:t>
            </w:r>
          </w:p>
        </w:tc>
      </w:tr>
      <w:tr w14:paraId="01D24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1951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4235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07AE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D9F5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方塔南路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号方塔园</w:t>
            </w:r>
          </w:p>
        </w:tc>
      </w:tr>
      <w:tr w14:paraId="7A579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164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4236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560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D94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洞业路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德悦路</w:t>
            </w:r>
          </w:p>
        </w:tc>
      </w:tr>
      <w:tr w14:paraId="2FFB3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FDAB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4237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FD6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A571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松金公路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叶新公路</w:t>
            </w:r>
          </w:p>
        </w:tc>
      </w:tr>
      <w:tr w14:paraId="72BDB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6E8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4238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A21A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7E1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松汇东路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松江环城路</w:t>
            </w:r>
          </w:p>
        </w:tc>
      </w:tr>
      <w:tr w14:paraId="4BAA8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9D4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4239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36D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3950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九亭大街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沪亭路</w:t>
            </w:r>
          </w:p>
        </w:tc>
      </w:tr>
      <w:tr w14:paraId="72FBD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E4E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4240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BB2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D950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康亭路</w:t>
            </w:r>
          </w:p>
        </w:tc>
      </w:tr>
      <w:tr w14:paraId="58911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2E50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4241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F2CE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CFA2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秋柏路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灵竹路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广林路</w:t>
            </w:r>
          </w:p>
        </w:tc>
      </w:tr>
      <w:tr w14:paraId="1E21B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5373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4242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366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5E78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富永路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</w:t>
            </w:r>
          </w:p>
        </w:tc>
      </w:tr>
      <w:tr w14:paraId="52FEF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90CE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4243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4DF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7A88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德悦路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593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号路段</w:t>
            </w:r>
          </w:p>
        </w:tc>
      </w:tr>
      <w:tr w14:paraId="0847E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3545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4244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023B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ABA4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古楼公路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泽悦路</w:t>
            </w:r>
          </w:p>
        </w:tc>
      </w:tr>
      <w:tr w14:paraId="3331F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043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4245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45F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B0F9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佘苑路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佘新路</w:t>
            </w:r>
          </w:p>
        </w:tc>
      </w:tr>
      <w:tr w14:paraId="6B3DE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BC2E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4246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F66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9D2A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玉树路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欣玉路</w:t>
            </w:r>
          </w:p>
        </w:tc>
      </w:tr>
      <w:tr w14:paraId="72939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110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4247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3CC0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B5BC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灵竹路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银泽北路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东向西）</w:t>
            </w:r>
          </w:p>
        </w:tc>
      </w:tr>
      <w:tr w14:paraId="0C771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9D9F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4248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ED7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F25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泽悦路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德悦路</w:t>
            </w:r>
          </w:p>
        </w:tc>
      </w:tr>
      <w:tr w14:paraId="65301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BB52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4249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09C1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454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鼓浪路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赵非公路</w:t>
            </w:r>
          </w:p>
        </w:tc>
      </w:tr>
      <w:tr w14:paraId="46084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5FE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4250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46E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28B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涞亭南路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九亭大街</w:t>
            </w:r>
          </w:p>
        </w:tc>
      </w:tr>
      <w:tr w14:paraId="35F41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1D6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4251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6EA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7E6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沪松公路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莲雄路（洞泾长兴路）</w:t>
            </w:r>
          </w:p>
        </w:tc>
      </w:tr>
      <w:tr w14:paraId="49B64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B20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4252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B865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FFD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泗滨路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洞业路</w:t>
            </w:r>
          </w:p>
        </w:tc>
      </w:tr>
      <w:tr w14:paraId="1A181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4C2C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4253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C354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271E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佘苑路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九江公路</w:t>
            </w:r>
          </w:p>
        </w:tc>
      </w:tr>
      <w:tr w14:paraId="6BD6E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53E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4254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9D3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9665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中桥路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富永路</w:t>
            </w:r>
          </w:p>
        </w:tc>
      </w:tr>
      <w:tr w14:paraId="2D360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F2A1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4255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2E22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F2C1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中桥路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小茜泾路</w:t>
            </w:r>
          </w:p>
        </w:tc>
      </w:tr>
      <w:tr w14:paraId="0407B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6F0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4256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809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8F4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中桥路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盐仓路</w:t>
            </w:r>
          </w:p>
        </w:tc>
      </w:tr>
      <w:tr w14:paraId="44230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A6C7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4257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D15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A2D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盐仓路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中桥路</w:t>
            </w:r>
          </w:p>
        </w:tc>
      </w:tr>
      <w:tr w14:paraId="32CFA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6F95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4258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060B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4D7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富永路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玉阳路</w:t>
            </w:r>
          </w:p>
        </w:tc>
      </w:tr>
      <w:tr w14:paraId="24108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20C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4259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D91E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148B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玉树路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大江路</w:t>
            </w:r>
          </w:p>
        </w:tc>
      </w:tr>
      <w:tr w14:paraId="274C2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16EA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4260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DA2C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49D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玉树路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真玉路</w:t>
            </w:r>
          </w:p>
        </w:tc>
      </w:tr>
      <w:tr w14:paraId="60E39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949E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4261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150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1422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玉树北路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思贤路</w:t>
            </w:r>
          </w:p>
        </w:tc>
      </w:tr>
      <w:tr w14:paraId="2289D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636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4262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4BC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B072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茸平路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茸梅路</w:t>
            </w:r>
          </w:p>
        </w:tc>
      </w:tr>
      <w:tr w14:paraId="367DA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997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4263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62C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844B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泗陈公路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嘉松南路（嘉松中路）</w:t>
            </w:r>
          </w:p>
        </w:tc>
      </w:tr>
      <w:tr w14:paraId="12714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A31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4264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495F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7325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沪昆高速（下行）近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27.25KM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2C30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836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4265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402B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220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沪昆高速（下行）近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27.6KM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6E2F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115E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4266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F1E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DA27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沪昆高速（上行）近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35.3KM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2B43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F6CD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4267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46F4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F73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沪昆高速（上行）近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23.6KM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3661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5B4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4268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125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5BAD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沪昆高速（上行）近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3F3A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119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4269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606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7DB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沪昆高速（下行）近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23.6KM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CA36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5E65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4270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356F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399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沪昆高速（上行）近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42.6KM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17F9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B1F6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4271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F510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818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沪昆高速（上行）近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21.35KM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F296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E2F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4272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F06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7AB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九杜路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涞坊路</w:t>
            </w:r>
          </w:p>
        </w:tc>
      </w:tr>
      <w:tr w14:paraId="64EA8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8E10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4273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3C6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CD48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场西路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莘松公路</w:t>
            </w:r>
          </w:p>
        </w:tc>
      </w:tr>
      <w:tr w14:paraId="5D86B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4DE9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4274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E58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F8D9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北松公路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香闵路</w:t>
            </w:r>
          </w:p>
        </w:tc>
      </w:tr>
      <w:tr w14:paraId="2CE1B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267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4275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EEF5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B2E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新松江路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西林北路</w:t>
            </w:r>
          </w:p>
        </w:tc>
      </w:tr>
      <w:tr w14:paraId="5C270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8D31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4276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1E1B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F82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松卫北路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北松公路</w:t>
            </w:r>
          </w:p>
        </w:tc>
      </w:tr>
      <w:tr w14:paraId="52E26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6B1B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4277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AC5E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9798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松卫北路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江田东路</w:t>
            </w:r>
          </w:p>
        </w:tc>
      </w:tr>
      <w:tr w14:paraId="23210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27F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4278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519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F78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沪松公路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鼓浪路</w:t>
            </w:r>
          </w:p>
        </w:tc>
      </w:tr>
      <w:tr w14:paraId="6BBE2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0D2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4279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D6CB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EDCF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沈砖公路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洞业路</w:t>
            </w:r>
          </w:p>
        </w:tc>
      </w:tr>
      <w:tr w14:paraId="183E1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260C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4280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3F0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4CC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松卫北路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玉阳大道</w:t>
            </w:r>
          </w:p>
        </w:tc>
      </w:tr>
      <w:tr w14:paraId="6B183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DD4E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4281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0886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DED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松卫北路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中山东路</w:t>
            </w:r>
          </w:p>
        </w:tc>
      </w:tr>
      <w:tr w14:paraId="0748C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DFC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4282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0A1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9342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荣乐东路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松卫北路</w:t>
            </w:r>
          </w:p>
        </w:tc>
      </w:tr>
      <w:tr w14:paraId="65366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08D2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4283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1094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94DC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江学路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思贤路</w:t>
            </w:r>
          </w:p>
        </w:tc>
      </w:tr>
      <w:tr w14:paraId="07C84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F81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4284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1EDB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1EC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松卫北路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斜泾路</w:t>
            </w:r>
          </w:p>
        </w:tc>
      </w:tr>
      <w:tr w14:paraId="231ED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CDA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4285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630B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D83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松汇中路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松江人民南路</w:t>
            </w:r>
          </w:p>
        </w:tc>
      </w:tr>
      <w:tr w14:paraId="40685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2E35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4286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9728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EBF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明中路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场西路</w:t>
            </w:r>
          </w:p>
        </w:tc>
      </w:tr>
      <w:tr w14:paraId="4977F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746E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4287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6CE5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AA00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松卫北路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闵塔路</w:t>
            </w:r>
          </w:p>
        </w:tc>
      </w:tr>
      <w:tr w14:paraId="37AF1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DA9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4288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AF8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EC96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松汇西路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玉树路</w:t>
            </w:r>
          </w:p>
        </w:tc>
      </w:tr>
      <w:tr w14:paraId="62483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F4BD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4289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188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D521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北松公路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车亭公路（东向西）</w:t>
            </w:r>
          </w:p>
        </w:tc>
      </w:tr>
      <w:tr w14:paraId="3FEA4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A4BD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4290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E745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ADA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63.2KM-66.2KM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4F43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11EE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4291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8AB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079E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63.2KM-66.2KM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4557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2C38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4292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ADDF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0D81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58.3KM-62KM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C346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243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4293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87A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776D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58.3KM-62KM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3BB1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C060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4294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1C46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886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70.3KM-67.4KM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E7B6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534E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4295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584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D237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70.3KM-67.4KM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96EA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2EF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4296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8759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433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134.7KM-130.7KM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99B9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08EE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4297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65C4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2C38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134.7KM-130.7KM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DBB5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57B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4298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FEC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8C88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130.7KM-134.7KM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9856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C4D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4299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A378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48E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130.7KM-134.7KM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3385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CD0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2493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4C4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龙腾路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文汇路</w:t>
            </w:r>
          </w:p>
        </w:tc>
      </w:tr>
      <w:tr w14:paraId="0FE57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BF7C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925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72D5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泗陈公路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方泗公路（文化路）（东向西）</w:t>
            </w:r>
          </w:p>
        </w:tc>
      </w:tr>
      <w:tr w14:paraId="5ECF6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5521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244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576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松江中山东路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松江环城路</w:t>
            </w:r>
          </w:p>
        </w:tc>
      </w:tr>
      <w:tr w14:paraId="7800C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62F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3AA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C5C5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辰塔路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思贤路</w:t>
            </w:r>
          </w:p>
        </w:tc>
      </w:tr>
      <w:tr w14:paraId="3903C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54A1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D3D4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5DC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梅家浜路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龙马路</w:t>
            </w:r>
          </w:p>
        </w:tc>
      </w:tr>
      <w:tr w14:paraId="500C3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B6A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0E36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BE27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松江人民南路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中山中路</w:t>
            </w:r>
          </w:p>
        </w:tc>
      </w:tr>
      <w:tr w14:paraId="78905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191B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EC3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03B7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荣乐东路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方塔北路（东向西）</w:t>
            </w:r>
          </w:p>
        </w:tc>
      </w:tr>
      <w:tr w14:paraId="6B576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435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4307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9F7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999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闵松路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中心路</w:t>
            </w:r>
          </w:p>
        </w:tc>
      </w:tr>
      <w:tr w14:paraId="1E831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A6D2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4308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B8D7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6FE1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闵松路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明华路</w:t>
            </w:r>
          </w:p>
        </w:tc>
      </w:tr>
      <w:tr w14:paraId="52697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862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4309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F72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18F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松卫北路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叶新公路</w:t>
            </w:r>
          </w:p>
        </w:tc>
      </w:tr>
      <w:tr w14:paraId="677AF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D2C7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785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5F33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易富路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中心路</w:t>
            </w:r>
          </w:p>
        </w:tc>
      </w:tr>
      <w:tr w14:paraId="4A4FF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377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29A2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71A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沪松公路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九杜路</w:t>
            </w:r>
          </w:p>
        </w:tc>
      </w:tr>
      <w:tr w14:paraId="4B7F3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942E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9B0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7699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西林北路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乐都路</w:t>
            </w:r>
          </w:p>
        </w:tc>
      </w:tr>
      <w:tr w14:paraId="7EC8D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8EC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556E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193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沪昆高速（下行）近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62.7KM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3B11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4935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4348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DEF7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沪昆高速（上行）近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62.7KM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40CF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9068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F1E7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B02D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千新公路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佘山桃源路</w:t>
            </w:r>
          </w:p>
        </w:tc>
      </w:tr>
      <w:tr w14:paraId="509BA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F14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87E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04B3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53KM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号车道）</w:t>
            </w:r>
          </w:p>
        </w:tc>
      </w:tr>
      <w:tr w14:paraId="202C6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DD1E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F5E1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860C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谷阳北路（谷阳南路）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松江中山中路</w:t>
            </w:r>
          </w:p>
        </w:tc>
      </w:tr>
      <w:tr w14:paraId="4A3A6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C0C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1412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FFB1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松汇中路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松江人民南路</w:t>
            </w:r>
          </w:p>
        </w:tc>
      </w:tr>
      <w:tr w14:paraId="5F3B5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302A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E21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9CE7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荣乐西路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三新路</w:t>
            </w:r>
          </w:p>
        </w:tc>
      </w:tr>
      <w:tr w14:paraId="0E1EA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06D5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41DF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00C4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千新公路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千新公路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弄</w:t>
            </w:r>
          </w:p>
        </w:tc>
      </w:tr>
      <w:tr w14:paraId="3DEE1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B5C8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4321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2EB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54EE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方泗公路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九干公路</w:t>
            </w:r>
          </w:p>
        </w:tc>
      </w:tr>
      <w:tr w14:paraId="2AEF2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D775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CFE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7B1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泗砖路（泗砖南路）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莘砖公路</w:t>
            </w:r>
          </w:p>
        </w:tc>
      </w:tr>
      <w:tr w14:paraId="1D0E3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DE38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87E6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69A4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叶新公路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松卫北路</w:t>
            </w:r>
          </w:p>
        </w:tc>
      </w:tr>
      <w:tr w14:paraId="6384F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3128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4324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B746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81B7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叶新公路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张泽路（竹亭北路）</w:t>
            </w:r>
          </w:p>
        </w:tc>
      </w:tr>
      <w:tr w14:paraId="576D2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E4D3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44E1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FDB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叶新公路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松金公路</w:t>
            </w:r>
          </w:p>
        </w:tc>
      </w:tr>
      <w:tr w14:paraId="7070A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D38F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48B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7F37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莘砖公路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张泾路</w:t>
            </w:r>
          </w:p>
        </w:tc>
      </w:tr>
      <w:tr w14:paraId="5CED5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5A8D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4327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0258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536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玉树路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仓丰路</w:t>
            </w:r>
          </w:p>
        </w:tc>
      </w:tr>
      <w:tr w14:paraId="45110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DE0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1A90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8701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叶新公路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求仁路</w:t>
            </w:r>
          </w:p>
        </w:tc>
      </w:tr>
      <w:tr w14:paraId="5F18F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FA5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4329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E251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746E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春九路</w:t>
            </w:r>
          </w:p>
        </w:tc>
      </w:tr>
      <w:tr w14:paraId="56A43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D80C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F542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989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嘉松南路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沈砖公路</w:t>
            </w:r>
          </w:p>
        </w:tc>
      </w:tr>
      <w:tr w14:paraId="508B8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5998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4331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774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B59D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文汇路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龙腾路</w:t>
            </w:r>
          </w:p>
        </w:tc>
      </w:tr>
      <w:tr w14:paraId="180A6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C2FC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4332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87C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96F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松汇东路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方塔南路</w:t>
            </w:r>
          </w:p>
        </w:tc>
      </w:tr>
      <w:tr w14:paraId="427DE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0280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4333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594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4A3E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方泗公路（文化路）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泗陈公路</w:t>
            </w:r>
          </w:p>
        </w:tc>
      </w:tr>
      <w:tr w14:paraId="08BCA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678E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4334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548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4FF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思贤路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江学路</w:t>
            </w:r>
          </w:p>
        </w:tc>
      </w:tr>
      <w:tr w14:paraId="2B9B7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367A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4335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60A9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631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沈砖公路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外青松公路</w:t>
            </w:r>
          </w:p>
        </w:tc>
      </w:tr>
      <w:tr w14:paraId="18ED7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842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4336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D73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35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沈砖公路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龙源路</w:t>
            </w:r>
          </w:p>
        </w:tc>
      </w:tr>
      <w:tr w14:paraId="22B8F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B25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4337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33E0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EDC8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荣乐东路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方塔北路</w:t>
            </w:r>
          </w:p>
        </w:tc>
      </w:tr>
      <w:tr w14:paraId="4FB13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EAB9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4338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A079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0F0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明中路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场西路</w:t>
            </w:r>
          </w:p>
        </w:tc>
      </w:tr>
      <w:tr w14:paraId="5182F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22E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4339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391A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8188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嘉松南路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南期昌路</w:t>
            </w:r>
          </w:p>
        </w:tc>
      </w:tr>
      <w:tr w14:paraId="77E12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1608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4340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30D0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2A4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松江环城路（环城路）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方塔北路</w:t>
            </w:r>
          </w:p>
        </w:tc>
      </w:tr>
      <w:tr w14:paraId="70998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9EFB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4341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82B5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F2E2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龙源路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辰花路</w:t>
            </w:r>
          </w:p>
        </w:tc>
      </w:tr>
      <w:tr w14:paraId="458E0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4A32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4342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9BE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B83C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沪松公路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沈砖公路</w:t>
            </w:r>
          </w:p>
        </w:tc>
      </w:tr>
      <w:tr w14:paraId="72969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333B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4343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185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CBE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辰塔路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松吉路</w:t>
            </w:r>
          </w:p>
        </w:tc>
      </w:tr>
      <w:tr w14:paraId="509A0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7F95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4344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F3C6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75A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长兴东路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张泾路</w:t>
            </w:r>
          </w:p>
        </w:tc>
      </w:tr>
      <w:tr w14:paraId="336D0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A899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4345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9B98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4095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泗砖南路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长兴东路</w:t>
            </w:r>
          </w:p>
        </w:tc>
      </w:tr>
      <w:tr w14:paraId="551E6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DAA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4346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603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AE0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辰塔路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松汇西路</w:t>
            </w:r>
          </w:p>
        </w:tc>
      </w:tr>
      <w:tr w14:paraId="7B41D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600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4347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5A95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A2B3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叶新公路（大叶公路）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车亭公路</w:t>
            </w:r>
          </w:p>
        </w:tc>
      </w:tr>
      <w:tr w14:paraId="19C39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AFB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4348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9F12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121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53KM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号车道）</w:t>
            </w:r>
          </w:p>
        </w:tc>
      </w:tr>
      <w:tr w14:paraId="0CB45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513E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4349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6001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4611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G1503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上海绕城高速外圈近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137.6KM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524F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FE69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4350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551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B9F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53KM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号车道）</w:t>
            </w:r>
          </w:p>
        </w:tc>
      </w:tr>
      <w:tr w14:paraId="76C3D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A55F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4351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D13E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E1D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53KM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号车道）</w:t>
            </w:r>
          </w:p>
        </w:tc>
      </w:tr>
      <w:tr w14:paraId="7D322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A39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4352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821B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7DC6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辰花路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松江人民北路</w:t>
            </w:r>
          </w:p>
        </w:tc>
      </w:tr>
      <w:tr w14:paraId="65AFA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110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4353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BA3A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A92C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明中路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新育路</w:t>
            </w:r>
          </w:p>
        </w:tc>
      </w:tr>
      <w:tr w14:paraId="50209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0AFC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4354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8389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931E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横港公路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泗宝路</w:t>
            </w:r>
          </w:p>
        </w:tc>
      </w:tr>
      <w:tr w14:paraId="7CD0C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973B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4355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D4A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F2B9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谷阳北路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思贤路</w:t>
            </w:r>
          </w:p>
        </w:tc>
      </w:tr>
      <w:tr w14:paraId="0BCED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415C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4356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5D91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090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横港公路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泗凤公路</w:t>
            </w:r>
          </w:p>
        </w:tc>
      </w:tr>
      <w:tr w14:paraId="63D5F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3183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4357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42B9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081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松卫北路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张塘公路（南向北）</w:t>
            </w:r>
          </w:p>
        </w:tc>
      </w:tr>
      <w:tr w14:paraId="2E59B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0D97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4358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864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5623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松江中山中路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谷阳北路</w:t>
            </w:r>
          </w:p>
        </w:tc>
      </w:tr>
      <w:tr w14:paraId="7306B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30DB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4359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F4E8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64E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玉树路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塔闵公路</w:t>
            </w:r>
          </w:p>
        </w:tc>
      </w:tr>
      <w:tr w14:paraId="32A8E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1C1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4360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40B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AD61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莘砖公路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盛龙路</w:t>
            </w:r>
          </w:p>
        </w:tc>
      </w:tr>
      <w:tr w14:paraId="6B7CE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F1B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4361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052B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A4B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松江人民北路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思贤路</w:t>
            </w:r>
          </w:p>
        </w:tc>
      </w:tr>
      <w:tr w14:paraId="09438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271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4362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5655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9ABA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乐都路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谷阳北路</w:t>
            </w:r>
          </w:p>
        </w:tc>
      </w:tr>
      <w:tr w14:paraId="48A9A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13C5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4363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7CE8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1E22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场西路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莘松公路</w:t>
            </w:r>
          </w:p>
        </w:tc>
      </w:tr>
      <w:tr w14:paraId="3711A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97D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4364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BDA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0C0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刘五公路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沈砖公路</w:t>
            </w:r>
          </w:p>
        </w:tc>
      </w:tr>
      <w:tr w14:paraId="0653F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1BA4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4365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6D6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B4C5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莘砖公路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九新公路</w:t>
            </w:r>
          </w:p>
        </w:tc>
      </w:tr>
      <w:tr w14:paraId="02C96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B082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4366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6CA3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5706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涞坊路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九杜路</w:t>
            </w:r>
          </w:p>
        </w:tc>
      </w:tr>
      <w:tr w14:paraId="59A5F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756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4367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28CF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C53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辰塔路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仓丰路</w:t>
            </w:r>
          </w:p>
        </w:tc>
      </w:tr>
      <w:tr w14:paraId="5C070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293E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4368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8953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419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沈海高速（下行）近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1298.9KM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51E8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C221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4369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067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C87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G15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沈海高速（上行）近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1313KM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CE74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DF6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4370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6F8C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DE7E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松卫北路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山房公路</w:t>
            </w:r>
          </w:p>
        </w:tc>
      </w:tr>
      <w:tr w14:paraId="722CF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C36F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4371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5B84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9C96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嘉松南路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思贤路</w:t>
            </w:r>
          </w:p>
        </w:tc>
      </w:tr>
      <w:tr w14:paraId="5ED5F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40C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4372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6700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102C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明华路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明中路</w:t>
            </w:r>
          </w:p>
        </w:tc>
      </w:tr>
      <w:tr w14:paraId="4D50E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A790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4373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288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44B4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明中路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明兴路</w:t>
            </w:r>
          </w:p>
        </w:tc>
      </w:tr>
      <w:tr w14:paraId="448B7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37FD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4374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EB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6A2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南乐路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联阳路</w:t>
            </w:r>
          </w:p>
        </w:tc>
      </w:tr>
      <w:tr w14:paraId="698CC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7016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4375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969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B36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南乐路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茸江路</w:t>
            </w:r>
          </w:p>
        </w:tc>
      </w:tr>
      <w:tr w14:paraId="7E1BC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513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4376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45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7FBE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昆港公路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文翔路</w:t>
            </w:r>
          </w:p>
        </w:tc>
      </w:tr>
      <w:tr w14:paraId="4D185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5366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4377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BB23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AC01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文翔路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昆港公路</w:t>
            </w:r>
          </w:p>
        </w:tc>
      </w:tr>
      <w:tr w14:paraId="467DB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3771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4378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3EB7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1686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松江环城路（环城路）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松东路</w:t>
            </w:r>
          </w:p>
        </w:tc>
      </w:tr>
      <w:tr w14:paraId="3DA74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BFB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4379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9294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CE3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沪昆高速（上行）近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3696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199A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4380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94A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50B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文翔路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嘉松南路</w:t>
            </w:r>
          </w:p>
        </w:tc>
      </w:tr>
      <w:tr w14:paraId="42708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EEEE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4381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3E4C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FAA6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龙源路（林荫新路）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沈砖公路（南向北）</w:t>
            </w:r>
          </w:p>
        </w:tc>
      </w:tr>
      <w:tr w14:paraId="4E2DA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645E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4382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794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0BFE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松卫北路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申嘉湖高速出入口</w:t>
            </w:r>
          </w:p>
        </w:tc>
      </w:tr>
      <w:tr w14:paraId="5520D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FF72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4383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193C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049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 xml:space="preserve">G60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沪昆高速（上行）新桥立交出口路段</w:t>
            </w:r>
          </w:p>
        </w:tc>
      </w:tr>
      <w:tr w14:paraId="02612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49A2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4384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C1E6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ACF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沪昆高速（下行）嘉闵立交入口匝道</w:t>
            </w:r>
          </w:p>
        </w:tc>
      </w:tr>
      <w:tr w14:paraId="25E3B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746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4385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B6B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858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闵塔公路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辰塔路</w:t>
            </w:r>
          </w:p>
        </w:tc>
      </w:tr>
      <w:tr w14:paraId="05CC8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5D6C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4386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8EA6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5578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泗砖公路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江河路</w:t>
            </w:r>
          </w:p>
        </w:tc>
      </w:tr>
      <w:tr w14:paraId="3BDF5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C12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4387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AD76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0ED3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人民北路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沈砖公路</w:t>
            </w:r>
          </w:p>
        </w:tc>
      </w:tr>
      <w:tr w14:paraId="37C8D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15D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4388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C87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08A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沈砖公路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人民北路</w:t>
            </w:r>
          </w:p>
        </w:tc>
      </w:tr>
      <w:tr w14:paraId="6038E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42CC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4389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7F0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6D7B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嘉松南路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文翔路</w:t>
            </w:r>
          </w:p>
        </w:tc>
      </w:tr>
      <w:tr w14:paraId="1EF23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36A2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4390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494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A87C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嘉松南路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广富林路</w:t>
            </w:r>
          </w:p>
        </w:tc>
      </w:tr>
      <w:tr w14:paraId="630A4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451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4391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801B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BF0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明中路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明华路</w:t>
            </w:r>
          </w:p>
        </w:tc>
      </w:tr>
      <w:tr w14:paraId="2441C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0C91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4392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6A90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716C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松蒸公路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昆港公路</w:t>
            </w:r>
          </w:p>
        </w:tc>
      </w:tr>
      <w:tr w14:paraId="04D09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82A9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4393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5729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4FB8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外青松公路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佘山桃源路</w:t>
            </w:r>
          </w:p>
        </w:tc>
      </w:tr>
      <w:tr w14:paraId="5EB84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537E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4394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8848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7BFC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佘山桃源路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外青松公路</w:t>
            </w:r>
          </w:p>
        </w:tc>
      </w:tr>
      <w:tr w14:paraId="7DF2A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837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4395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0647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44D1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莘松公路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春九路</w:t>
            </w:r>
          </w:p>
        </w:tc>
      </w:tr>
      <w:tr w14:paraId="57673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A18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4396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A1E7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85B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闵松公路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雪家桥路</w:t>
            </w:r>
          </w:p>
        </w:tc>
      </w:tr>
      <w:tr w14:paraId="64F30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6ECB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4397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261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D226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沪昆高速（下行）近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57.2KM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4E00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166E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4398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FBF5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81D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莘松公路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场东路</w:t>
            </w:r>
          </w:p>
        </w:tc>
      </w:tr>
      <w:tr w14:paraId="4BAB5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24E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4399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42D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983C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67.65KM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号车道）</w:t>
            </w:r>
          </w:p>
        </w:tc>
      </w:tr>
      <w:tr w14:paraId="6B100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F78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FFD1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453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松卫北路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福卫路（北向南）</w:t>
            </w:r>
          </w:p>
        </w:tc>
      </w:tr>
      <w:tr w14:paraId="09C24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5086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E0A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2D4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张泾路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振业路</w:t>
            </w:r>
          </w:p>
        </w:tc>
      </w:tr>
      <w:tr w14:paraId="5A81B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08C3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844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403A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张泾路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蔡家浜路（蔡家浜东路）</w:t>
            </w:r>
          </w:p>
        </w:tc>
      </w:tr>
      <w:tr w14:paraId="3CB19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1CED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9D5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55A0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文翔路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鼎源路</w:t>
            </w:r>
          </w:p>
        </w:tc>
      </w:tr>
      <w:tr w14:paraId="60A14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5EB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D9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3E27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沪松公路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鼓浪路（叶家公路）（南向北）</w:t>
            </w:r>
          </w:p>
        </w:tc>
      </w:tr>
      <w:tr w14:paraId="2FF4D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0486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7FB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D27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松卫北路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联梅路</w:t>
            </w:r>
          </w:p>
        </w:tc>
      </w:tr>
      <w:tr w14:paraId="7252C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6937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FB3C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C4D6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高技路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江河路</w:t>
            </w:r>
          </w:p>
        </w:tc>
      </w:tr>
      <w:tr w14:paraId="652D6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14A7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4407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686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8DE3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辰花路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辰塔路</w:t>
            </w:r>
          </w:p>
        </w:tc>
      </w:tr>
      <w:tr w14:paraId="32EB4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36D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4408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7D96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9149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辰塔路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辰花路（南向北）</w:t>
            </w:r>
          </w:p>
        </w:tc>
      </w:tr>
      <w:tr w14:paraId="43854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AA4E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4409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89F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E1BB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沪昆高速（上行）近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57.2KM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DE05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F10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FE8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37A0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沪昆高速（下行）近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45.3KM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6C70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D0C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69A5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B296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申嘉湖高速（上行）近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67.65KM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号车道）</w:t>
            </w:r>
          </w:p>
        </w:tc>
      </w:tr>
      <w:tr w14:paraId="755F6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B667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6B7E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A7DA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沪昆高速下行近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36.6KM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EF2B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18C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B7A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F8E6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沪昆高速下行近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45.3KM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ACD9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A575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8EF5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02B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沪昆高速下行近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00D5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B80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BB5D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51AC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沪昆高速下行近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57.2KM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8E56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7EA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0E92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659E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申嘉湖高速上行近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36.3KM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0126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3FC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5D1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2CD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申嘉湖高速上行近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37.25KM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84FB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4C7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4678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B4EF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申嘉湖高速上行近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59926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1E5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3CD8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BD85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申嘉湖高速上行近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41.3KM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D555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B5B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E36C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5EC7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申嘉湖高速上行近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53KM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0B8E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736F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4421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D3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7F1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申嘉湖高速下行近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43E4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60E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1F8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5D32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申嘉湖高速下行近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F2CF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6BFD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F97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B2B2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申嘉湖高速下行近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43.4KM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8746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18F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4424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C89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5498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申嘉湖高速下行近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53KM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55839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4839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033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ABA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申嘉湖高速下行近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58.8KM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836E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B57C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BE57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CFB3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申嘉湖高速下行近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65.8KM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C5E0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9C1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4427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6EAC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4436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沪昆高速上行近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36.25KM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58A77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CEC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636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0561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沪昆高速下行近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38.3KM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0903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2E64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4429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B3D3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B1D5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沪昆高速上行近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38.3KM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9058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A15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1922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8279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沪昆高速上行近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23.6KM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647D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9F6F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4431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EFE6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B8C0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沪昆高速上行近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34.3KM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253E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17EB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4432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BD97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397E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沪昆高速上行近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35.3KM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3BCF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59A3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4433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56E3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8CC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沪昆高速上行近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42.6KM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7E78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4331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4434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C9F3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5180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沪昆高速上行近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CBF5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635C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4435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9B17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842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沪昆高速上行近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51.7KM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2DCD5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0CB6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4436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F9A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BB0C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沪昆高速上行近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57.2KM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00A3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564D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4437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FAF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铁路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5C8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昆阳路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剑川路铁路道口</w:t>
            </w:r>
          </w:p>
        </w:tc>
      </w:tr>
      <w:tr w14:paraId="6993C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ABC5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4438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B87C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铁路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682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放鹤路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虹梅南路铁路道口</w:t>
            </w:r>
          </w:p>
        </w:tc>
      </w:tr>
      <w:tr w14:paraId="14176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DBD5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4439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40F2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铁路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401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少年村路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江场西路铁路道口</w:t>
            </w:r>
          </w:p>
        </w:tc>
      </w:tr>
      <w:tr w14:paraId="16158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7012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4440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2576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铁路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0AA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南大路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沪太路铁路道口</w:t>
            </w:r>
          </w:p>
        </w:tc>
      </w:tr>
      <w:tr w14:paraId="6D0A2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1A3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4441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E1EE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铁路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D37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虹梅南路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向阳路铁路道口</w:t>
            </w:r>
          </w:p>
        </w:tc>
      </w:tr>
      <w:tr w14:paraId="7AEC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103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4442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2CF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铁路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668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沪闵路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剑川路铁路道口</w:t>
            </w:r>
          </w:p>
        </w:tc>
      </w:tr>
      <w:tr w14:paraId="20EB4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34E0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4443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0879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铁路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08B9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永德路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莲花南路铁路道口</w:t>
            </w:r>
          </w:p>
        </w:tc>
      </w:tr>
      <w:tr w14:paraId="1BF33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51C2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4444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6068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铁路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62A7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殷高西路近逸仙路铁路道口</w:t>
            </w:r>
          </w:p>
        </w:tc>
      </w:tr>
      <w:tr w14:paraId="68B8A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F94B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4445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A58A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铁路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547E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虹桥火车站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（北区出发层外侧行车道）</w:t>
            </w:r>
          </w:p>
        </w:tc>
      </w:tr>
      <w:tr w14:paraId="37307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C6D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4446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677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铁路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304B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逸仙路近军工路铁路道口</w:t>
            </w:r>
          </w:p>
        </w:tc>
      </w:tr>
      <w:tr w14:paraId="51C23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9A0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4447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202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铁路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BFCB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沪太支路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沪太支路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1208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号铁路道口</w:t>
            </w:r>
          </w:p>
        </w:tc>
      </w:tr>
      <w:tr w14:paraId="64716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4F07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4448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9F4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铁路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D239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虹桥火车站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（北区出发层外侧行车道）</w:t>
            </w:r>
          </w:p>
        </w:tc>
      </w:tr>
      <w:tr w14:paraId="20BF0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D96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4449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113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铁路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F08D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通南路近江杨北路铁路道口</w:t>
            </w:r>
          </w:p>
        </w:tc>
      </w:tr>
      <w:tr w14:paraId="678B7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EA4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4450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7EC5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铁路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7B1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宝杨路近江杨北路铁路道口</w:t>
            </w:r>
          </w:p>
        </w:tc>
      </w:tr>
      <w:tr w14:paraId="6DED9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F9E1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4451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0ED6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铁路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59A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虹桥火车站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（北区出发层外侧行车道）</w:t>
            </w:r>
          </w:p>
        </w:tc>
      </w:tr>
      <w:tr w14:paraId="67C4D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56D0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4452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274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铁路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A9F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虹桥火车站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（北区出发层外侧行车道）</w:t>
            </w:r>
          </w:p>
        </w:tc>
      </w:tr>
      <w:tr w14:paraId="359D9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6454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4453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8DE9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铁路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7FF0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虹桥火车站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（北区出发层外侧行车道）</w:t>
            </w:r>
          </w:p>
        </w:tc>
      </w:tr>
      <w:tr w14:paraId="48678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F32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4454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E712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铁路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F41F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何家湾路近逸仙路铁路道口</w:t>
            </w:r>
          </w:p>
        </w:tc>
      </w:tr>
      <w:tr w14:paraId="2CA9C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113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4455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4307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铁路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A1A7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殷高路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逸仙路铁路道口</w:t>
            </w:r>
          </w:p>
        </w:tc>
      </w:tr>
      <w:tr w14:paraId="7B221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158D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4456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214C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铁路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0CF1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逸仙路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殷高西路铁路道口</w:t>
            </w:r>
          </w:p>
        </w:tc>
      </w:tr>
      <w:tr w14:paraId="6D63A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F42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4457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D9C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铁路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4694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虹桥火车站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（北区出发层外侧行车道）</w:t>
            </w:r>
          </w:p>
        </w:tc>
      </w:tr>
      <w:tr w14:paraId="7177E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D65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4458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6BE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铁路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7EB9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控江路近军工路铁路道口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东西双向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685E0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76C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4459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105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铁路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EB97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松花江路近军工路铁路道口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东西双向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7E0B3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F2E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4460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7DD8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铁路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FE8D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军工路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浚浦局路铁路道口</w:t>
            </w:r>
          </w:p>
        </w:tc>
      </w:tr>
      <w:tr w14:paraId="39350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5BCF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4461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41D1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铁路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DC8B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铁路上海南站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（环形出发层）</w:t>
            </w:r>
          </w:p>
        </w:tc>
      </w:tr>
      <w:tr w14:paraId="00A7B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E449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4462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5AE8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铁路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B913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铁路上海南站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（环形出发层）</w:t>
            </w:r>
          </w:p>
        </w:tc>
      </w:tr>
      <w:tr w14:paraId="3AA1C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CDF1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4463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F2B4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铁路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7F6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铁路上海南站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（环形出发层）</w:t>
            </w:r>
          </w:p>
        </w:tc>
      </w:tr>
      <w:tr w14:paraId="70546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198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4464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30B6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铁路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A2AB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铁路上海南站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（环形出发层）</w:t>
            </w:r>
          </w:p>
        </w:tc>
      </w:tr>
      <w:tr w14:paraId="07DFA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225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4465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2FB8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铁路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7A68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铁路上海南站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（环形出发层）</w:t>
            </w:r>
          </w:p>
        </w:tc>
      </w:tr>
      <w:tr w14:paraId="4971F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25BF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4466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593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铁路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1249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铁路上海南站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（环形出发层）</w:t>
            </w:r>
          </w:p>
        </w:tc>
      </w:tr>
      <w:tr w14:paraId="64D27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618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4467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F45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铁路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CE6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铁路上海南站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（环形出发层）</w:t>
            </w:r>
          </w:p>
        </w:tc>
      </w:tr>
      <w:tr w14:paraId="65C9C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1319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4468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48AC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铁路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56A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铁路上海南站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（环形出发层）</w:t>
            </w:r>
          </w:p>
        </w:tc>
      </w:tr>
      <w:tr w14:paraId="363BF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A1BB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4469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1619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铁路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13A1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场中路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凉城路铁路道口</w:t>
            </w:r>
          </w:p>
        </w:tc>
      </w:tr>
      <w:tr w14:paraId="530AA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0382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4470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2282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铁路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DBD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佳木斯路近军工路铁路道口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东西双向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3BC62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8847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4471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6ED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铁路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32F5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殷行路近白城路铁路道口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东向西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6B86E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38F1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4472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3476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铁路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A79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翔殷路近军工路铁路道口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东西双向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44A7A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AD8B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4473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185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铁路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533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沪杭公路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卫五北路铁路道口</w:t>
            </w:r>
          </w:p>
        </w:tc>
      </w:tr>
      <w:tr w14:paraId="657BB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3715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4474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E9AC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铁路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81FF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沪杭公路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学府路（卫三路）铁路道口</w:t>
            </w:r>
          </w:p>
        </w:tc>
      </w:tr>
      <w:tr w14:paraId="3B0A4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7135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4475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497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铁路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8DE6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虹桥火车站南出发层外车道近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号进站口路段</w:t>
            </w:r>
          </w:p>
        </w:tc>
      </w:tr>
      <w:tr w14:paraId="0C1AA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EDF7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4476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C93D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铁路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2E07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虹桥火车站南出发层（外车道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）</w:t>
            </w:r>
          </w:p>
        </w:tc>
      </w:tr>
      <w:tr w14:paraId="64656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59D5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4477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78DC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铁路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752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虹桥火车站南出发层外车道近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号进站口路段</w:t>
            </w:r>
          </w:p>
        </w:tc>
      </w:tr>
      <w:tr w14:paraId="30714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B795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4478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9E66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铁路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CD50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虹桥火车站北出发层外车道近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号进站口路段</w:t>
            </w:r>
          </w:p>
        </w:tc>
      </w:tr>
      <w:tr w14:paraId="6DB99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0D0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4479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FC3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铁路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1F5F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虹桥火车站北出发层（外车道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）</w:t>
            </w:r>
          </w:p>
        </w:tc>
      </w:tr>
      <w:tr w14:paraId="7D0C2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4567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4480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295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铁路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D21A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虹桥火车站北出发层外车道近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号进站口路段</w:t>
            </w:r>
          </w:p>
        </w:tc>
      </w:tr>
      <w:tr w14:paraId="034AA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0AA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4481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1AD9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BBB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瑞金南路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瞿溪路（南向北）</w:t>
            </w:r>
          </w:p>
        </w:tc>
      </w:tr>
      <w:tr w14:paraId="5A481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9431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4482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B5EE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68C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龙吴路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华济路</w:t>
            </w:r>
          </w:p>
        </w:tc>
      </w:tr>
      <w:tr w14:paraId="20A3E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9E27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4483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651A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5A3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老沪闵路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石龙路</w:t>
            </w:r>
          </w:p>
        </w:tc>
      </w:tr>
      <w:tr w14:paraId="7CC20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9074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4484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307D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9847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龙华中路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瑞宁路（西向东）</w:t>
            </w:r>
          </w:p>
        </w:tc>
      </w:tr>
      <w:tr w14:paraId="1F1FA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973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4485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C87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6AD7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钦州北路近桂林路路段</w:t>
            </w:r>
          </w:p>
        </w:tc>
      </w:tr>
      <w:tr w14:paraId="73DE9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6FF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4486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CC7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9F1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虹桥路近宜山路路段</w:t>
            </w:r>
          </w:p>
        </w:tc>
      </w:tr>
      <w:tr w14:paraId="4D461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71F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4487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4AD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3ECB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中山南二路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船厂路（东向西）</w:t>
            </w:r>
          </w:p>
        </w:tc>
      </w:tr>
      <w:tr w14:paraId="4940B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BDF8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4488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74B3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D821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中山南二路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枫林路（东向西）</w:t>
            </w:r>
          </w:p>
        </w:tc>
      </w:tr>
      <w:tr w14:paraId="4AAA0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978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4489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D41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D9ED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中山南二路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小木桥路（西向东）</w:t>
            </w:r>
          </w:p>
        </w:tc>
      </w:tr>
      <w:tr w14:paraId="7EE31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38B7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4490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391F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5C4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复兴中路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淮海中路</w:t>
            </w:r>
          </w:p>
        </w:tc>
      </w:tr>
      <w:tr w14:paraId="00544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C2CD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4491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F30B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1C09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复兴中路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宝庆路</w:t>
            </w:r>
          </w:p>
        </w:tc>
      </w:tr>
      <w:tr w14:paraId="735B5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D97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4492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BE9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A099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衡山路（宝庆路）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桃江路</w:t>
            </w:r>
          </w:p>
        </w:tc>
      </w:tr>
      <w:tr w14:paraId="542BE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B4B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4493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10B7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9666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衡山路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高安路</w:t>
            </w:r>
          </w:p>
        </w:tc>
      </w:tr>
      <w:tr w14:paraId="6985F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EDFB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4494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3AB1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A62A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虹桥路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番禺路（东向西）</w:t>
            </w:r>
          </w:p>
        </w:tc>
      </w:tr>
      <w:tr w14:paraId="1E935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DC6F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4495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7528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515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虹桥路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番禺路（西向东）</w:t>
            </w:r>
          </w:p>
        </w:tc>
      </w:tr>
      <w:tr w14:paraId="37CA8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8F7E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4496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A2AB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F2C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中山南二路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小木桥路（东向西）</w:t>
            </w:r>
          </w:p>
        </w:tc>
      </w:tr>
      <w:tr w14:paraId="5C1B1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0FDE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4497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B3D1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FC9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漕溪北路南向北下立交南口</w:t>
            </w:r>
          </w:p>
        </w:tc>
      </w:tr>
      <w:tr w14:paraId="3F70B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7C27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4498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A90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CC52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中山南二路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船厂路（西向东）</w:t>
            </w:r>
          </w:p>
        </w:tc>
      </w:tr>
      <w:tr w14:paraId="7EEE4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3A2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4499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CAB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2F4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中山南二路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枫林路（西向东）</w:t>
            </w:r>
          </w:p>
        </w:tc>
      </w:tr>
      <w:tr w14:paraId="1139B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B45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B38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5B7A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石龙路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东泉路（东向西）</w:t>
            </w:r>
          </w:p>
        </w:tc>
      </w:tr>
      <w:tr w14:paraId="3B385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C3D7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B1A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0ACE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石龙路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石龙路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弄（西向东）</w:t>
            </w:r>
          </w:p>
        </w:tc>
      </w:tr>
      <w:tr w14:paraId="3648B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CF0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830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03B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瑞金南路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斜土路（南向北）</w:t>
            </w:r>
          </w:p>
        </w:tc>
      </w:tr>
      <w:tr w14:paraId="4D739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541D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28A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794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瑞金南路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瞿溪路（南向北）</w:t>
            </w:r>
          </w:p>
        </w:tc>
      </w:tr>
      <w:tr w14:paraId="71CF4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5527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6E2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5FD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宛平南路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辛耕路（南向北）</w:t>
            </w:r>
          </w:p>
        </w:tc>
      </w:tr>
      <w:tr w14:paraId="44BFB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DFE3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ACE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6EC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宛平南路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斜土路（南向北）</w:t>
            </w:r>
          </w:p>
        </w:tc>
      </w:tr>
      <w:tr w14:paraId="18A57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49B0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E9FC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55B3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宛平南路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零陵路（南向北）</w:t>
            </w:r>
          </w:p>
        </w:tc>
      </w:tr>
      <w:tr w14:paraId="04A5E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C88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4507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5CC9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1CFC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石龙路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石龙支路（东向西）</w:t>
            </w:r>
          </w:p>
        </w:tc>
      </w:tr>
      <w:tr w14:paraId="7831D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DE28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4508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4AE1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241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石龙路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东泉路（西向东）</w:t>
            </w:r>
          </w:p>
        </w:tc>
      </w:tr>
      <w:tr w14:paraId="37258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901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4509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D50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1A29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石龙路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永川路（西向东）</w:t>
            </w:r>
          </w:p>
        </w:tc>
      </w:tr>
      <w:tr w14:paraId="617A7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2B87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02A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DAE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石龙路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永川路（东向西）</w:t>
            </w:r>
          </w:p>
        </w:tc>
      </w:tr>
      <w:tr w14:paraId="25DBD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29F2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0DE8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22D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石龙路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柳州路（龙川北路）（东向西）</w:t>
            </w:r>
          </w:p>
        </w:tc>
      </w:tr>
      <w:tr w14:paraId="0E832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9158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01E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9AE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石龙路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龙川北路（柳州路）（西向东）</w:t>
            </w:r>
          </w:p>
        </w:tc>
      </w:tr>
      <w:tr w14:paraId="1D90B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7223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9C2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E5FB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石龙路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嘉陵路（西向东）</w:t>
            </w:r>
          </w:p>
        </w:tc>
      </w:tr>
      <w:tr w14:paraId="1405C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CF7C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CE7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C34C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桂林路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桂林西街（桂林东街）</w:t>
            </w:r>
          </w:p>
        </w:tc>
      </w:tr>
      <w:tr w14:paraId="7B4F0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BD1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1D1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6A61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慈云街近漕溪北路路段</w:t>
            </w:r>
          </w:p>
        </w:tc>
      </w:tr>
      <w:tr w14:paraId="5EEE8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1676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E5A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9DD5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宛平路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德昌路</w:t>
            </w:r>
          </w:p>
        </w:tc>
      </w:tr>
      <w:tr w14:paraId="5CD65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4C41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B699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BA1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天钥桥路近中山南二路路段</w:t>
            </w:r>
          </w:p>
        </w:tc>
      </w:tr>
      <w:tr w14:paraId="56A6D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5D2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D53A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F5B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老沪闵路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嘉川路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南向北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0AC11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3583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988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154F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吴中东路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古宜路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东西双向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5AAE0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052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38E9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9C37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龙漕路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三江路</w:t>
            </w:r>
          </w:p>
        </w:tc>
      </w:tr>
      <w:tr w14:paraId="35B08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92C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4521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53D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D0DA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龙吴路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龙水北路（南向北）</w:t>
            </w:r>
          </w:p>
        </w:tc>
      </w:tr>
      <w:tr w14:paraId="4DB94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5027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AF1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E65E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龙吴路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黄石路（南向北）</w:t>
            </w:r>
          </w:p>
        </w:tc>
      </w:tr>
      <w:tr w14:paraId="08B61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DA11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EA53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168E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龙吴路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龙水南路（南向北）</w:t>
            </w:r>
          </w:p>
        </w:tc>
      </w:tr>
      <w:tr w14:paraId="3D276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8E1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4524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F0B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5FA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龙吴路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喜泰支路（南向北）</w:t>
            </w:r>
          </w:p>
        </w:tc>
      </w:tr>
      <w:tr w14:paraId="7DB35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532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A78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E684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龙吴路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罗秀路（南向北）</w:t>
            </w:r>
          </w:p>
        </w:tc>
      </w:tr>
      <w:tr w14:paraId="7672A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51E1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A01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89FE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龙吴路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罗秀路（北向南）</w:t>
            </w:r>
          </w:p>
        </w:tc>
      </w:tr>
      <w:tr w14:paraId="3C875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3D5B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4527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E6B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E0FE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龙吴路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百色路（北向南）</w:t>
            </w:r>
          </w:p>
        </w:tc>
      </w:tr>
      <w:tr w14:paraId="6812F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C68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8D1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567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瑞金南路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斜土路</w:t>
            </w:r>
          </w:p>
        </w:tc>
      </w:tr>
      <w:tr w14:paraId="2BBCA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9F76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4529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8BA1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DF8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龙吴路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罗城路（北向南）</w:t>
            </w:r>
          </w:p>
        </w:tc>
      </w:tr>
      <w:tr w14:paraId="70EE1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79F6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B726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8EF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龙吴路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黄石路（北向南）</w:t>
            </w:r>
          </w:p>
        </w:tc>
      </w:tr>
      <w:tr w14:paraId="15EE8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76C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4531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09B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080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龙吴路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石龙路（北向南）</w:t>
            </w:r>
          </w:p>
        </w:tc>
      </w:tr>
      <w:tr w14:paraId="2F1C1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F485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4532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507C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578D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华泾路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位育路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东西双向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194CA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283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4533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2351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FB5E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罗秀路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东西双向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6A022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ED9D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4534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C3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48CE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龙川北路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东向西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6C6A6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0288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4535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439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4AF4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漕宝路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桂菁路</w:t>
            </w:r>
          </w:p>
        </w:tc>
      </w:tr>
      <w:tr w14:paraId="7009D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1FF9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4536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98A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E979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龙川路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罗秀路</w:t>
            </w:r>
          </w:p>
        </w:tc>
      </w:tr>
      <w:tr w14:paraId="12601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6D06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4537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C8B5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07FF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桂林西街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桂林东街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桂林路（西向东）</w:t>
            </w:r>
          </w:p>
        </w:tc>
      </w:tr>
      <w:tr w14:paraId="15A9D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1E7D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4538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F8E6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3EB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浦北路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桂林西街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东西双向、北向南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76324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2299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4539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6FB0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D6A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漕溪路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田林东路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田东路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09158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5239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4540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18B9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26F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石龙路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永川路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东西双向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3634A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8A1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4541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3447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B235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田林路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桂平路</w:t>
            </w:r>
          </w:p>
        </w:tc>
      </w:tr>
      <w:tr w14:paraId="43BD2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E1C6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4542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D194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395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虹梅路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平阳路</w:t>
            </w:r>
          </w:p>
        </w:tc>
      </w:tr>
      <w:tr w14:paraId="47778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D3C9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4543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7B0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92F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华发路</w:t>
            </w:r>
          </w:p>
        </w:tc>
      </w:tr>
      <w:tr w14:paraId="7FD1E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4B6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4544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25B2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5019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梅陇路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天等路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东西双向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51580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B07E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4545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E7D6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1C93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桂林路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上海师范大学西门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南北双向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2D3AC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7A4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4546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EC56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A4F4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中山西路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中山西路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2271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东西双向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52278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988C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4547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BBBA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984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漕宝路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苍梧路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东西双向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07193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98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4548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9781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674A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桂林路近桂林路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号路段</w:t>
            </w:r>
          </w:p>
        </w:tc>
      </w:tr>
      <w:tr w14:paraId="38DBE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C6F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4549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95D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1AA6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虹梅南路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罗秀路</w:t>
            </w:r>
          </w:p>
        </w:tc>
      </w:tr>
      <w:tr w14:paraId="72E71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B5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4550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DFD0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EEC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漕宝路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习勤路</w:t>
            </w:r>
          </w:p>
        </w:tc>
      </w:tr>
      <w:tr w14:paraId="3B2AE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23D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4551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56AE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3DAE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龙腾大道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东安路</w:t>
            </w:r>
          </w:p>
        </w:tc>
      </w:tr>
      <w:tr w14:paraId="06460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7933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4552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691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203C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石龙路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动力南五路（西向东）</w:t>
            </w:r>
          </w:p>
        </w:tc>
      </w:tr>
      <w:tr w14:paraId="120BC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798E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4553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C62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5D2D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虹漕南路近漕宝路路段</w:t>
            </w:r>
          </w:p>
        </w:tc>
      </w:tr>
      <w:tr w14:paraId="78C34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AB9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4554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3ABD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3E06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肇嘉浜路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天平路</w:t>
            </w:r>
          </w:p>
        </w:tc>
      </w:tr>
      <w:tr w14:paraId="3EC09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2CEB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4555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971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4DF6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常熟路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五原路</w:t>
            </w:r>
          </w:p>
        </w:tc>
      </w:tr>
      <w:tr w14:paraId="6D660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FE2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4556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ADA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0FCF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襄阳南路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永嘉路</w:t>
            </w:r>
          </w:p>
        </w:tc>
      </w:tr>
      <w:tr w14:paraId="29611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E72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4557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1F6F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5A66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中山南二路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东安路</w:t>
            </w:r>
          </w:p>
        </w:tc>
      </w:tr>
      <w:tr w14:paraId="61A6C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554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4558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86F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4922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天等路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丹棱路</w:t>
            </w:r>
          </w:p>
        </w:tc>
      </w:tr>
      <w:tr w14:paraId="79841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3F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4559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A6E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0B1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淮海中路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复兴西路</w:t>
            </w:r>
          </w:p>
        </w:tc>
      </w:tr>
      <w:tr w14:paraId="189B9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8E5F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4560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EFA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540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漕宝路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柳州路</w:t>
            </w:r>
          </w:p>
        </w:tc>
      </w:tr>
      <w:tr w14:paraId="551C2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D19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4561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364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0FB0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龙腾大道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丰谷路</w:t>
            </w:r>
          </w:p>
        </w:tc>
      </w:tr>
      <w:tr w14:paraId="1A62A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DC83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4562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0F74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9C4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龙吴路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罗秀路</w:t>
            </w:r>
          </w:p>
        </w:tc>
      </w:tr>
      <w:tr w14:paraId="164E4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022A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4563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B330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C08C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云锦路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龙耀路</w:t>
            </w:r>
          </w:p>
        </w:tc>
      </w:tr>
      <w:tr w14:paraId="43E0E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37C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4564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8F58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0825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罗秀路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凌云路</w:t>
            </w:r>
          </w:p>
        </w:tc>
      </w:tr>
      <w:tr w14:paraId="751B6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EDF7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4565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F798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67C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虹桥路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番禺路</w:t>
            </w:r>
          </w:p>
        </w:tc>
      </w:tr>
      <w:tr w14:paraId="7F03A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D4A5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4566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178C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09D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平阳路（百花街）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桂江路</w:t>
            </w:r>
          </w:p>
        </w:tc>
      </w:tr>
      <w:tr w14:paraId="6A554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88A6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4567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2D6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54F4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桂林路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沪闵路（老沪闵路）（北向南）</w:t>
            </w:r>
          </w:p>
        </w:tc>
      </w:tr>
      <w:tr w14:paraId="21430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F97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4568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1A85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0B7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钦州南路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桂江路</w:t>
            </w:r>
          </w:p>
        </w:tc>
      </w:tr>
      <w:tr w14:paraId="243EF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68F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4569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F537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C51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吴中路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桂林路（东向西）</w:t>
            </w:r>
          </w:p>
        </w:tc>
      </w:tr>
      <w:tr w14:paraId="262F0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5108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4570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435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77E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华发路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龙吴路（西向东）</w:t>
            </w:r>
          </w:p>
        </w:tc>
      </w:tr>
      <w:tr w14:paraId="67E69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898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4571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F1E7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15C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华发路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长华路</w:t>
            </w:r>
          </w:p>
        </w:tc>
      </w:tr>
      <w:tr w14:paraId="00F22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B41D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4572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A97E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88D6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凌云路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嘉川路</w:t>
            </w:r>
          </w:p>
        </w:tc>
      </w:tr>
      <w:tr w14:paraId="17326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C42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4573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4AE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A1D7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虹梅路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漕宝路</w:t>
            </w:r>
          </w:p>
        </w:tc>
      </w:tr>
      <w:tr w14:paraId="0ABCD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C4B5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4574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682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8B5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嘉善路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永嘉路</w:t>
            </w:r>
          </w:p>
        </w:tc>
      </w:tr>
      <w:tr w14:paraId="5B152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351E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4575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D30C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978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罗秀路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龙州路</w:t>
            </w:r>
          </w:p>
        </w:tc>
      </w:tr>
      <w:tr w14:paraId="0C203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FAE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4576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FAE4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D73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老沪闵路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罗香路</w:t>
            </w:r>
          </w:p>
        </w:tc>
      </w:tr>
      <w:tr w14:paraId="76679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ACA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4577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4779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479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嘉善路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复兴中路</w:t>
            </w:r>
          </w:p>
        </w:tc>
      </w:tr>
      <w:tr w14:paraId="271E8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463B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4578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E44B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5E5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中山南二路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船厂路</w:t>
            </w:r>
          </w:p>
        </w:tc>
      </w:tr>
      <w:tr w14:paraId="1B386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4A28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4579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BF3C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1819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漕溪北路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南丹路</w:t>
            </w:r>
          </w:p>
        </w:tc>
      </w:tr>
      <w:tr w14:paraId="20EDB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99CC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4580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CD2E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02C2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漕宝路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虹梅路</w:t>
            </w:r>
          </w:p>
        </w:tc>
      </w:tr>
      <w:tr w14:paraId="3D81D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9BAC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4581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F457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5A0E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平福路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百色路</w:t>
            </w:r>
          </w:p>
        </w:tc>
      </w:tr>
      <w:tr w14:paraId="63DC3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982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4582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5A20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EC6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龙川路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罗香路</w:t>
            </w:r>
          </w:p>
        </w:tc>
      </w:tr>
      <w:tr w14:paraId="5683A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DA33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4583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2C53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624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天等路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罗秀路</w:t>
            </w:r>
          </w:p>
        </w:tc>
      </w:tr>
      <w:tr w14:paraId="1DA41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A26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4584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74FE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9496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上中西路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龙州路</w:t>
            </w:r>
          </w:p>
        </w:tc>
      </w:tr>
      <w:tr w14:paraId="57216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884E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4585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75F5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80E6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天等路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嘉川路</w:t>
            </w:r>
          </w:p>
        </w:tc>
      </w:tr>
      <w:tr w14:paraId="51162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29C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4586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1379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B55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岳阳路近东平路路段</w:t>
            </w:r>
          </w:p>
        </w:tc>
      </w:tr>
      <w:tr w14:paraId="7BBAA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737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4587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D5E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64A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漕溪路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田林东路（南向北）</w:t>
            </w:r>
          </w:p>
        </w:tc>
      </w:tr>
      <w:tr w14:paraId="63B4F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25E5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4588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1874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D7CE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龙吴路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龙瑞路南侧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3DD9E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8451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4589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231C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5283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上中西路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天等路</w:t>
            </w:r>
          </w:p>
        </w:tc>
      </w:tr>
      <w:tr w14:paraId="5F2C8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50B4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4590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27BD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D5F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龙川北路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百色路</w:t>
            </w:r>
          </w:p>
        </w:tc>
      </w:tr>
      <w:tr w14:paraId="5ECA7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CC9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4591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EF25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58DB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龙州路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嘉川路</w:t>
            </w:r>
          </w:p>
        </w:tc>
      </w:tr>
      <w:tr w14:paraId="18A6C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DF7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4592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E37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C9B4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喜泰路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喜泰支路（北向南）</w:t>
            </w:r>
          </w:p>
        </w:tc>
      </w:tr>
      <w:tr w14:paraId="6FCC0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8CAB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4593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5A93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15D0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凌云路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上中西路</w:t>
            </w:r>
          </w:p>
        </w:tc>
      </w:tr>
      <w:tr w14:paraId="35648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1388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4594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02FD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BB5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田林路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桂果路（东向西）</w:t>
            </w:r>
          </w:p>
        </w:tc>
      </w:tr>
      <w:tr w14:paraId="7F54E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F47A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4595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3C8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221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医学院路近大木桥路路段（东向西）</w:t>
            </w:r>
          </w:p>
        </w:tc>
      </w:tr>
      <w:tr w14:paraId="10002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D799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4596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28F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F5A4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余庆路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衡山路（北向南）</w:t>
            </w:r>
          </w:p>
        </w:tc>
      </w:tr>
      <w:tr w14:paraId="61520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FE6F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4597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EF0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C86F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上中西路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凌云路</w:t>
            </w:r>
          </w:p>
        </w:tc>
      </w:tr>
      <w:tr w14:paraId="7E71C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A8B8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4598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DDB0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03AB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嘉善路近建国西路路段（北向南）</w:t>
            </w:r>
          </w:p>
        </w:tc>
      </w:tr>
      <w:tr w14:paraId="75A41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5CC5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4599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B381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80B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虹桥路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番禺路（西向东）</w:t>
            </w:r>
          </w:p>
        </w:tc>
      </w:tr>
      <w:tr w14:paraId="69C87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E25C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5FD6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13E4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上中路（上中西路）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老沪闵路（西向东）</w:t>
            </w:r>
          </w:p>
        </w:tc>
      </w:tr>
      <w:tr w14:paraId="7B8F8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A11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E1CD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B4F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漕宝路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桂平路</w:t>
            </w:r>
          </w:p>
        </w:tc>
      </w:tr>
      <w:tr w14:paraId="460AF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5A6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0281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8E3C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桂江路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平阳路（百花街）（南向北）</w:t>
            </w:r>
          </w:p>
        </w:tc>
      </w:tr>
      <w:tr w14:paraId="514E6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7B3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E0C7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B89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宛平路近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号路段（南向北）</w:t>
            </w:r>
          </w:p>
        </w:tc>
      </w:tr>
      <w:tr w14:paraId="33831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712B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E068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581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老沪闵路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上中路（上中西路）</w:t>
            </w:r>
          </w:p>
        </w:tc>
      </w:tr>
      <w:tr w14:paraId="674CB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B0E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D23B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B134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华泾路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龙吴路（西向东）</w:t>
            </w:r>
          </w:p>
        </w:tc>
      </w:tr>
      <w:tr w14:paraId="3D5F4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E38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7414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F771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肇嘉浜路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乌鲁木齐南路（东安路）</w:t>
            </w:r>
          </w:p>
        </w:tc>
      </w:tr>
      <w:tr w14:paraId="2FAD2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A325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4607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8A50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6DC2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龙吴路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龙吴路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2221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弄</w:t>
            </w:r>
          </w:p>
        </w:tc>
      </w:tr>
      <w:tr w14:paraId="16EAC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45E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4608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A33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A746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三江路（漕东支路）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龙漕路（南向北）</w:t>
            </w:r>
          </w:p>
        </w:tc>
      </w:tr>
      <w:tr w14:paraId="4516F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D01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4609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8187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A2E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周家嘴路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通北路（东向西）</w:t>
            </w:r>
          </w:p>
        </w:tc>
      </w:tr>
      <w:tr w14:paraId="36186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D8F9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5BAC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6DD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闸殷路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千山路</w:t>
            </w:r>
          </w:p>
        </w:tc>
      </w:tr>
      <w:tr w14:paraId="46253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909D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8438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690B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闸殷路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殷行路</w:t>
            </w:r>
          </w:p>
        </w:tc>
      </w:tr>
      <w:tr w14:paraId="2772B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E60C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B715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A531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军工路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水产城</w:t>
            </w:r>
          </w:p>
        </w:tc>
      </w:tr>
      <w:tr w14:paraId="39966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5EB8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DAC6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7F5C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军工路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军工路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3701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</w:t>
            </w:r>
          </w:p>
        </w:tc>
      </w:tr>
      <w:tr w14:paraId="10D6E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82A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DC9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3397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军工路近松花江路南侧辅道</w:t>
            </w:r>
          </w:p>
        </w:tc>
      </w:tr>
      <w:tr w14:paraId="3865F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6735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63ED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966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抚顺路</w:t>
            </w:r>
          </w:p>
        </w:tc>
      </w:tr>
      <w:tr w14:paraId="16EF4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B896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DF18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065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周家嘴路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兰州路</w:t>
            </w:r>
          </w:p>
        </w:tc>
      </w:tr>
      <w:tr w14:paraId="5F54B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011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E620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3EA5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军工路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佳木斯路</w:t>
            </w:r>
          </w:p>
        </w:tc>
      </w:tr>
      <w:tr w14:paraId="50AC0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0D3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689B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490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军工路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军工路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</w:t>
            </w:r>
          </w:p>
        </w:tc>
      </w:tr>
      <w:tr w14:paraId="54530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4C0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7894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5FED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周家嘴路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辽阳路（西向东）</w:t>
            </w:r>
          </w:p>
        </w:tc>
      </w:tr>
      <w:tr w14:paraId="3F199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686F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58B4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C39C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周家嘴路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双辽路（东向西）</w:t>
            </w:r>
          </w:p>
        </w:tc>
      </w:tr>
      <w:tr w14:paraId="092F9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7B53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4621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B2C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C72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周家嘴路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许昌路（东向西）</w:t>
            </w:r>
          </w:p>
        </w:tc>
      </w:tr>
      <w:tr w14:paraId="3F6F0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7AF6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6799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49CF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周家嘴路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荆州路（西向东）</w:t>
            </w:r>
          </w:p>
        </w:tc>
      </w:tr>
      <w:tr w14:paraId="668DA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33D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ACD4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C44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军工路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军工路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3702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</w:t>
            </w:r>
          </w:p>
        </w:tc>
      </w:tr>
      <w:tr w14:paraId="65E37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BA9A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4624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0CD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3BD2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军工路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军工路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3960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</w:t>
            </w:r>
          </w:p>
        </w:tc>
      </w:tr>
      <w:tr w14:paraId="2E534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292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B18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CAF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军工路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闸殷路</w:t>
            </w:r>
          </w:p>
        </w:tc>
      </w:tr>
      <w:tr w14:paraId="67334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C60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233C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ABC1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黄兴路近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1599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号路段</w:t>
            </w:r>
          </w:p>
        </w:tc>
      </w:tr>
      <w:tr w14:paraId="0424C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0F90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4627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324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6FE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政民路近淞沪路路段</w:t>
            </w:r>
          </w:p>
        </w:tc>
      </w:tr>
      <w:tr w14:paraId="0D9EC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473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9029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851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闸殷路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千山路（南向北）</w:t>
            </w:r>
          </w:p>
        </w:tc>
      </w:tr>
      <w:tr w14:paraId="781C3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2D21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4629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B3B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618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闸殷路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国伟路（南向北）</w:t>
            </w:r>
          </w:p>
        </w:tc>
      </w:tr>
      <w:tr w14:paraId="6605E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D3C8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424F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BD5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闸殷路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国伟路（北向南）</w:t>
            </w:r>
          </w:p>
        </w:tc>
      </w:tr>
      <w:tr w14:paraId="617A7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6C6B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4631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F49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00D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国定东路（国定路）（南向北）</w:t>
            </w:r>
          </w:p>
        </w:tc>
      </w:tr>
      <w:tr w14:paraId="1747D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1FE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4632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A1CB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C285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国定路（国定东路）（北向南）</w:t>
            </w:r>
          </w:p>
        </w:tc>
      </w:tr>
      <w:tr w14:paraId="5B93B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0638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4633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3036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F655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国顺东路（国顺路）（南向北）</w:t>
            </w:r>
          </w:p>
        </w:tc>
      </w:tr>
      <w:tr w14:paraId="368D1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D16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4634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B98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8549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国顺路（国顺东路）（北向南）</w:t>
            </w:r>
          </w:p>
        </w:tc>
      </w:tr>
      <w:tr w14:paraId="291AD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4B95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4635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6BB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8EC3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国权东路（国权路）（南向北）</w:t>
            </w:r>
          </w:p>
        </w:tc>
      </w:tr>
      <w:tr w14:paraId="7E9E0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1ACC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4636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163C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E2B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国权路（国权东路）（北向南）</w:t>
            </w:r>
          </w:p>
        </w:tc>
      </w:tr>
      <w:tr w14:paraId="296C5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2AD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4637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7EC1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9A3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周家嘴路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通北路（东向西）</w:t>
            </w:r>
          </w:p>
        </w:tc>
      </w:tr>
      <w:tr w14:paraId="7BCF6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E23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4638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1EF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BA2D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平凉路近平凉路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1158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号路段</w:t>
            </w:r>
          </w:p>
        </w:tc>
      </w:tr>
      <w:tr w14:paraId="73A5A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6E8E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4639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663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AF8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控江路近江浦路路段</w:t>
            </w:r>
          </w:p>
        </w:tc>
      </w:tr>
      <w:tr w14:paraId="6063D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3C5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4640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7CC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C75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国定路近政通路路段（西侧）</w:t>
            </w:r>
          </w:p>
        </w:tc>
      </w:tr>
      <w:tr w14:paraId="08A10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16EE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4641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15B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5E90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殷行路近白城路路段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东向西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1E3F8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F94E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4642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E81F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FD27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隆昌路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680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号路段</w:t>
            </w:r>
          </w:p>
        </w:tc>
      </w:tr>
      <w:tr w14:paraId="364D2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020D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4643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4A39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D0D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宁国路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229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弄路段</w:t>
            </w:r>
          </w:p>
        </w:tc>
      </w:tr>
      <w:tr w14:paraId="7CAF8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3AF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4644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59F2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9DE9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平凉路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号路段</w:t>
            </w:r>
          </w:p>
        </w:tc>
      </w:tr>
      <w:tr w14:paraId="35E5E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FEB3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4645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BDD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91D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平凉路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1509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号路段</w:t>
            </w:r>
          </w:p>
        </w:tc>
      </w:tr>
      <w:tr w14:paraId="7AF5F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36D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4646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BB37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F92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营口路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弄路段</w:t>
            </w:r>
          </w:p>
        </w:tc>
      </w:tr>
      <w:tr w14:paraId="69948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711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4647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C508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8F5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国顺东路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889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号路段</w:t>
            </w:r>
          </w:p>
        </w:tc>
      </w:tr>
      <w:tr w14:paraId="1810B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53AD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4648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54E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0E24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国顺东路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369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号路段</w:t>
            </w:r>
          </w:p>
        </w:tc>
      </w:tr>
      <w:tr w14:paraId="4C3D4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FD1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4649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9DD9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C738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周家嘴路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荆州路</w:t>
            </w:r>
          </w:p>
        </w:tc>
      </w:tr>
      <w:tr w14:paraId="1B983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A4B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4650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0725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F6EF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周家嘴路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1299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号路段</w:t>
            </w:r>
          </w:p>
        </w:tc>
      </w:tr>
      <w:tr w14:paraId="14D24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36F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4651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1330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7B9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周家嘴路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1961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号路段</w:t>
            </w:r>
          </w:p>
        </w:tc>
      </w:tr>
      <w:tr w14:paraId="2D01F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1928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4652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C0C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E20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国定路近政通路路段（东侧）</w:t>
            </w:r>
          </w:p>
        </w:tc>
      </w:tr>
      <w:tr w14:paraId="0E06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55AE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4653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9154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D3C3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大连路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平凉路</w:t>
            </w:r>
          </w:p>
        </w:tc>
      </w:tr>
      <w:tr w14:paraId="0FC9B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BC4C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4654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06E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6FC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铁岭路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抚顺路</w:t>
            </w:r>
          </w:p>
        </w:tc>
      </w:tr>
      <w:tr w14:paraId="61D2E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D13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4655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8480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3CD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江浦路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昆明路</w:t>
            </w:r>
          </w:p>
        </w:tc>
      </w:tr>
      <w:tr w14:paraId="6E5B4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CF8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4656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40B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E24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隆昌路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舒兰路</w:t>
            </w:r>
          </w:p>
        </w:tc>
      </w:tr>
      <w:tr w14:paraId="432FC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40CD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4657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737F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31B1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包头路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国和路</w:t>
            </w:r>
          </w:p>
        </w:tc>
      </w:tr>
      <w:tr w14:paraId="2D663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C81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4658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BB0B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D9D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延吉西路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长岭路</w:t>
            </w:r>
          </w:p>
        </w:tc>
      </w:tr>
      <w:tr w14:paraId="4DA7C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342A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4659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0E10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E7F1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临青路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平凉路</w:t>
            </w:r>
          </w:p>
        </w:tc>
      </w:tr>
      <w:tr w14:paraId="73F62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968E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4660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502A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5D7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松花江路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敦化路</w:t>
            </w:r>
          </w:p>
        </w:tc>
      </w:tr>
      <w:tr w14:paraId="5BE18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CC8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4661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D9F1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0B51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延吉东路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安图路</w:t>
            </w:r>
          </w:p>
        </w:tc>
      </w:tr>
      <w:tr w14:paraId="46B77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088F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4662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23B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5027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民星路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包头路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西向东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13D4B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790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4663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B5CB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EA9E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江浦路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抚顺路</w:t>
            </w:r>
          </w:p>
        </w:tc>
      </w:tr>
      <w:tr w14:paraId="361A9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FD81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4664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9147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D38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营口路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佳木斯路</w:t>
            </w:r>
          </w:p>
        </w:tc>
      </w:tr>
      <w:tr w14:paraId="0AB3B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ABDF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4665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DD3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10D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嫩江路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中原路</w:t>
            </w:r>
          </w:p>
        </w:tc>
      </w:tr>
      <w:tr w14:paraId="05431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6A81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4666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EF8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ACF2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营口路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国顺东路</w:t>
            </w:r>
          </w:p>
        </w:tc>
      </w:tr>
      <w:tr w14:paraId="05D00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E2F3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4667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9B52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952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松花江路近黄兴路路段</w:t>
            </w:r>
          </w:p>
        </w:tc>
      </w:tr>
      <w:tr w14:paraId="3EE43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DA34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4668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F58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F29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长海路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国和路</w:t>
            </w:r>
          </w:p>
        </w:tc>
      </w:tr>
      <w:tr w14:paraId="57BC1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27D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4669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3A6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640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包头路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开鲁路</w:t>
            </w:r>
          </w:p>
        </w:tc>
      </w:tr>
      <w:tr w14:paraId="695C7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9426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4670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1BA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C18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包头路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殷行路</w:t>
            </w:r>
          </w:p>
        </w:tc>
      </w:tr>
      <w:tr w14:paraId="38851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10DC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4671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9DA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FC6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中原路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长海路</w:t>
            </w:r>
          </w:p>
        </w:tc>
      </w:tr>
      <w:tr w14:paraId="42DA9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6509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4672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81F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2E9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中原路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市光路</w:t>
            </w:r>
          </w:p>
        </w:tc>
      </w:tr>
      <w:tr w14:paraId="473FB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58A2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4673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B48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042C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政修路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国顺路</w:t>
            </w:r>
          </w:p>
        </w:tc>
      </w:tr>
      <w:tr w14:paraId="38BED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239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4674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917A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4FB1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军工路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民治路</w:t>
            </w:r>
          </w:p>
        </w:tc>
      </w:tr>
      <w:tr w14:paraId="77697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F9C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4675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0CD8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9DF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抚顺路</w:t>
            </w:r>
          </w:p>
        </w:tc>
      </w:tr>
      <w:tr w14:paraId="5B6E2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AAA2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4676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3E1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C5A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邯郸路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国顺路</w:t>
            </w:r>
          </w:p>
        </w:tc>
      </w:tr>
      <w:tr w14:paraId="35A24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EC60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4677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B5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623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淞沪路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国秀路</w:t>
            </w:r>
          </w:p>
        </w:tc>
      </w:tr>
      <w:tr w14:paraId="19B26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43F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4678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D41C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7BDB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大学路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锦创路</w:t>
            </w:r>
          </w:p>
        </w:tc>
      </w:tr>
      <w:tr w14:paraId="7B72A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E542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4679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201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7761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大学路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锦嘉路</w:t>
            </w:r>
          </w:p>
        </w:tc>
      </w:tr>
      <w:tr w14:paraId="265F0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E401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4680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78F6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2B5A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军工路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佳木斯路</w:t>
            </w:r>
          </w:p>
        </w:tc>
      </w:tr>
      <w:tr w14:paraId="3FAF8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DC2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4681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0076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C91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嫩江路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世界路</w:t>
            </w:r>
          </w:p>
        </w:tc>
      </w:tr>
      <w:tr w14:paraId="17EC0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84D7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4682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2FE7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D197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殷行路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江湾城路</w:t>
            </w:r>
          </w:p>
        </w:tc>
      </w:tr>
      <w:tr w14:paraId="3884D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B390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4683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8655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E063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淞沪路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殷高东路</w:t>
            </w:r>
          </w:p>
        </w:tc>
      </w:tr>
      <w:tr w14:paraId="218BC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3B65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4684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009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2059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闸殷路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殷高东路</w:t>
            </w:r>
          </w:p>
        </w:tc>
      </w:tr>
      <w:tr w14:paraId="5CF2A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0C3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4685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86F6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D9B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闸殷路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民庆路</w:t>
            </w:r>
          </w:p>
        </w:tc>
      </w:tr>
      <w:tr w14:paraId="373A5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D138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4686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1AA5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B9D1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黑山路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政立路</w:t>
            </w:r>
          </w:p>
        </w:tc>
      </w:tr>
      <w:tr w14:paraId="0AA04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D02C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4687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7562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0AC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闸殷路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宁城路</w:t>
            </w:r>
          </w:p>
        </w:tc>
      </w:tr>
      <w:tr w14:paraId="75305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113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4688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B19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A23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周家嘴路隧道浦西往浦东出口路段</w:t>
            </w:r>
          </w:p>
        </w:tc>
      </w:tr>
      <w:tr w14:paraId="21590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314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4689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908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62AA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周家嘴路隧道浦西往浦东出口路段</w:t>
            </w:r>
          </w:p>
        </w:tc>
      </w:tr>
      <w:tr w14:paraId="36F03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5A0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4690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B284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1B7A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内江路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周家嘴路</w:t>
            </w:r>
          </w:p>
        </w:tc>
      </w:tr>
      <w:tr w14:paraId="3779D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B5A8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4691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AAE5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C055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包头路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民星路</w:t>
            </w:r>
          </w:p>
        </w:tc>
      </w:tr>
      <w:tr w14:paraId="65F15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01D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4692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0634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3BFD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国定东路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关山路</w:t>
            </w:r>
          </w:p>
        </w:tc>
      </w:tr>
      <w:tr w14:paraId="4343E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800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4693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14BC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EA9B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军工路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周家嘴路</w:t>
            </w:r>
          </w:p>
        </w:tc>
      </w:tr>
      <w:tr w14:paraId="066A8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E0A3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4694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B699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7B0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军工路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海安路</w:t>
            </w:r>
          </w:p>
        </w:tc>
      </w:tr>
      <w:tr w14:paraId="32040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34B2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4695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B6F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F611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沙岗路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安波路</w:t>
            </w:r>
          </w:p>
        </w:tc>
      </w:tr>
      <w:tr w14:paraId="63013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231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4696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CBC1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624D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国权路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政肃路</w:t>
            </w:r>
          </w:p>
        </w:tc>
      </w:tr>
      <w:tr w14:paraId="0A29C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360C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4697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83B2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B693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江浦路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茭白园路</w:t>
            </w:r>
          </w:p>
        </w:tc>
      </w:tr>
      <w:tr w14:paraId="38E65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C41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4698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249E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AC0E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营口路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安波路</w:t>
            </w:r>
          </w:p>
        </w:tc>
      </w:tr>
      <w:tr w14:paraId="16091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9541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4699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3376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7AA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翔殷路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白城南路（国顺东路）</w:t>
            </w:r>
          </w:p>
        </w:tc>
      </w:tr>
      <w:tr w14:paraId="1DD51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98F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E57C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1FE9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平凉路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爱国路</w:t>
            </w:r>
          </w:p>
        </w:tc>
      </w:tr>
      <w:tr w14:paraId="5CF92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D60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E9D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187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军工路（黎平路）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平凉路</w:t>
            </w:r>
          </w:p>
        </w:tc>
      </w:tr>
      <w:tr w14:paraId="1101D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D45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811A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B89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白城南路（白城路）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民星路</w:t>
            </w:r>
          </w:p>
        </w:tc>
      </w:tr>
      <w:tr w14:paraId="448D4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A14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D37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B1C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控江路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图们路</w:t>
            </w:r>
          </w:p>
        </w:tc>
      </w:tr>
      <w:tr w14:paraId="60EC3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37A1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A0F9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AFB7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松花江路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包头南路（延吉东路）</w:t>
            </w:r>
          </w:p>
        </w:tc>
      </w:tr>
      <w:tr w14:paraId="6FAD2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662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D40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5CE6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国顺东路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包头南路</w:t>
            </w:r>
          </w:p>
        </w:tc>
      </w:tr>
      <w:tr w14:paraId="4AE93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EC0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554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17B7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国定路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政通路（北向南）</w:t>
            </w:r>
          </w:p>
        </w:tc>
      </w:tr>
      <w:tr w14:paraId="71C11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E35B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4707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6E0E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3FC1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国定路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政修路</w:t>
            </w:r>
          </w:p>
        </w:tc>
      </w:tr>
      <w:tr w14:paraId="2F9BF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6EE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4708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350E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761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国定路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邯郸路</w:t>
            </w:r>
          </w:p>
        </w:tc>
      </w:tr>
      <w:tr w14:paraId="48635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BAD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4709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FB0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7F41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邯郸路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国权路</w:t>
            </w:r>
          </w:p>
        </w:tc>
      </w:tr>
      <w:tr w14:paraId="2BBBA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866F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9C9E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FD6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宁国路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河间路</w:t>
            </w:r>
          </w:p>
        </w:tc>
      </w:tr>
      <w:tr w14:paraId="55E21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CCC1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3D8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49AB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眉州路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河间路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西向东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67D7D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633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EDF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96C2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中原路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民星路</w:t>
            </w:r>
          </w:p>
        </w:tc>
      </w:tr>
      <w:tr w14:paraId="44070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21E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1147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C1F3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兰州路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平凉路</w:t>
            </w:r>
          </w:p>
        </w:tc>
      </w:tr>
      <w:tr w14:paraId="233C9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8F55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DB6C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3483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安波路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包头南路</w:t>
            </w:r>
          </w:p>
        </w:tc>
      </w:tr>
      <w:tr w14:paraId="06AB5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7DC1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F406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2DF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邯郸路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国定路</w:t>
            </w:r>
          </w:p>
        </w:tc>
      </w:tr>
      <w:tr w14:paraId="448A3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A1F7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180A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67B8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中原路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中原路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号（北向南）</w:t>
            </w:r>
          </w:p>
        </w:tc>
      </w:tr>
      <w:tr w14:paraId="3E361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9F69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BBD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C157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国科路</w:t>
            </w:r>
          </w:p>
        </w:tc>
      </w:tr>
      <w:tr w14:paraId="2A512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BE3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295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46B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佳木斯路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营口路（东向西）</w:t>
            </w:r>
          </w:p>
        </w:tc>
      </w:tr>
      <w:tr w14:paraId="0909F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1A1B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A851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888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淞沪路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闸殷路（三门路）（南向北）</w:t>
            </w:r>
          </w:p>
        </w:tc>
      </w:tr>
      <w:tr w14:paraId="5D590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F0D9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C333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D16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白城路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嫩江路（北向南）</w:t>
            </w:r>
          </w:p>
        </w:tc>
      </w:tr>
      <w:tr w14:paraId="31B5A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FEA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4721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EB0F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01D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国权北路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国权北路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1380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弄</w:t>
            </w:r>
          </w:p>
        </w:tc>
      </w:tr>
      <w:tr w14:paraId="225A3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75F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504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4686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翔殷路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国顺东路（白城南路）</w:t>
            </w:r>
          </w:p>
        </w:tc>
      </w:tr>
      <w:tr w14:paraId="49B77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7F0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CBB9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BD06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北横通道北侧双阳路入口匝道</w:t>
            </w:r>
          </w:p>
        </w:tc>
      </w:tr>
      <w:tr w14:paraId="35B04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B0E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4724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C7C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A82C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北横通道北侧黄兴路入口匝道</w:t>
            </w:r>
          </w:p>
        </w:tc>
      </w:tr>
      <w:tr w14:paraId="0AEA3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960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2DB8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8377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政旦东路近国庠路路段</w:t>
            </w:r>
          </w:p>
        </w:tc>
      </w:tr>
      <w:tr w14:paraId="10EE8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F92C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616A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4A95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定海桥近定海桥路段</w:t>
            </w:r>
          </w:p>
        </w:tc>
      </w:tr>
      <w:tr w14:paraId="25EFF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51C7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4727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3C4E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97F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共青路近定海桥路段</w:t>
            </w:r>
          </w:p>
        </w:tc>
      </w:tr>
      <w:tr w14:paraId="5A207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46FA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CB79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3A84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海安路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海安路桥（东向西）</w:t>
            </w:r>
          </w:p>
        </w:tc>
      </w:tr>
      <w:tr w14:paraId="66498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008C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4729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743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9EF9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军工路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松花江路</w:t>
            </w:r>
          </w:p>
        </w:tc>
      </w:tr>
      <w:tr w14:paraId="4ED81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0D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E675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86F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佳木斯路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包头南路</w:t>
            </w:r>
          </w:p>
        </w:tc>
      </w:tr>
      <w:tr w14:paraId="32999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DB6E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4731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A1BF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8C28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包头路（包头南路）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翔殷路</w:t>
            </w:r>
          </w:p>
        </w:tc>
      </w:tr>
      <w:tr w14:paraId="36AE1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1B96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4732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557B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D2EF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周家嘴路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许昌路</w:t>
            </w:r>
          </w:p>
        </w:tc>
      </w:tr>
      <w:tr w14:paraId="5D325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306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4733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8463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1764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国定路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政民路（南向北）</w:t>
            </w:r>
          </w:p>
        </w:tc>
      </w:tr>
      <w:tr w14:paraId="0E525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693C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4734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BE23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4C1D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国和路（国定东路）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翔殷路（南向北）</w:t>
            </w:r>
          </w:p>
        </w:tc>
      </w:tr>
      <w:tr w14:paraId="320F1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17FD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4735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353C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245D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翔殷路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国和路（国定东路）（西向东）</w:t>
            </w:r>
          </w:p>
        </w:tc>
      </w:tr>
      <w:tr w14:paraId="2B394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A2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4736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CC5F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74F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空港一路近迎宾一路北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</w:t>
            </w:r>
          </w:p>
        </w:tc>
      </w:tr>
      <w:tr w14:paraId="728EC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310F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4737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3DA6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A387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剑河路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剑河路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530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</w:t>
            </w:r>
          </w:p>
        </w:tc>
      </w:tr>
      <w:tr w14:paraId="09177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E67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4738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E06E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6749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江苏北路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长宁支路</w:t>
            </w:r>
          </w:p>
        </w:tc>
      </w:tr>
      <w:tr w14:paraId="11CDC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A71F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4739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B8B0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32F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威宁路近天山路路段</w:t>
            </w:r>
          </w:p>
        </w:tc>
      </w:tr>
      <w:tr w14:paraId="2772C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0E0D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4740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D8CA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9321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番禺路</w:t>
            </w:r>
          </w:p>
        </w:tc>
      </w:tr>
      <w:tr w14:paraId="3DA1F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20EA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4741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EC6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FD4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协和路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金钟路</w:t>
            </w:r>
          </w:p>
        </w:tc>
      </w:tr>
      <w:tr w14:paraId="5401F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977D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4742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EE7A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E794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天山西路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绥宁路</w:t>
            </w:r>
          </w:p>
        </w:tc>
      </w:tr>
      <w:tr w14:paraId="5A05E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E8A0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4743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E2D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F6D1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虹古路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芙蓉江路</w:t>
            </w:r>
          </w:p>
        </w:tc>
      </w:tr>
      <w:tr w14:paraId="13CB2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C07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4744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F0A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8783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番禺路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平武路</w:t>
            </w:r>
          </w:p>
        </w:tc>
      </w:tr>
      <w:tr w14:paraId="5C59E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7977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4745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B4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0DF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万航渡路（西向东）</w:t>
            </w:r>
          </w:p>
        </w:tc>
      </w:tr>
      <w:tr w14:paraId="5E58E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ED15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4746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4786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344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天山路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哈密路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东向西）</w:t>
            </w:r>
          </w:p>
        </w:tc>
      </w:tr>
      <w:tr w14:paraId="3615A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9118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4747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D07D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C62C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70.9KM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B5DF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E61F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4748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238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A05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68.3KM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E176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46C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4749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26B5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314C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69.2KM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45798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8F4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4750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0E3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4DEF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70.9KM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06CD8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67A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4751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C375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676A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天山路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遵义路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西向东）</w:t>
            </w:r>
          </w:p>
        </w:tc>
      </w:tr>
      <w:tr w14:paraId="4D923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899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4752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B06E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1FA7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娄山关路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仙霞路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南向北）</w:t>
            </w:r>
          </w:p>
        </w:tc>
      </w:tr>
      <w:tr w14:paraId="73E39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9E3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4753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C03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004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虹桥路水城路路口北侧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米处</w:t>
            </w:r>
          </w:p>
        </w:tc>
      </w:tr>
      <w:tr w14:paraId="5037C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DE2C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4754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4A22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3D4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延安西路近江苏路路段（北侧）</w:t>
            </w:r>
          </w:p>
        </w:tc>
      </w:tr>
      <w:tr w14:paraId="6F400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EAC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4755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06FA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AB20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延安西路近江苏路路段（南侧）</w:t>
            </w:r>
          </w:p>
        </w:tc>
      </w:tr>
      <w:tr w14:paraId="32D7D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F1EF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4756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87C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87D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延安西路近种德桥路路段西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26C33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1B6E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4757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48A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D18D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延安西路近凯旋路路段东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1234D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BC2E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4758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FEB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E2C9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延安西路近凯旋路路段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4EF59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13A5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4759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C6CF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48AC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延安西路近种德桥路路段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01F0B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BC7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4760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8E7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4979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延安西路近种德桥路路段东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092D8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354A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4761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5AE4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9D28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延安西路近种德桥路路段东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48857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384A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4762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33B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19D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延安西路近种德桥路路段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56C5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F8C5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4763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C62C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FDE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延安西路近定西路路段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1FB2D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A97A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4764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36D1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7004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延安西路近定西路路段中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46BC1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8A28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4765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94D5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BDFF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延安西路近定西路路段东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4C86B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68C5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4766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72F7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8A31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延安西路近定西路路段东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38FF1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777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4767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99D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5E7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延安西路近番禺路路段西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68CDA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508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4768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EFF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6357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延安西路近番禺路路段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02F4B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F6DD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4769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E210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29A4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延安西路近番禺路路段东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4C658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66BF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4770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198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BCF7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延安西路近昭化路路段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17D4A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A13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4771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A28C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6C04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延安西路近武夷路路段东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1B2E8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900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4772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679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2BB4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延安西路近江苏路路段东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1EC24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ADE9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4773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93F5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F139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延安西路近江苏路路段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6B88A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21D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4774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DFA0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1B7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延安西路近镇宁路路段西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42AA8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4AF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4775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4483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04B6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延安西路近镇宁路路段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47B58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B75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4776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D4FC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075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延安西路近虹井路路段西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480AD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9137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4777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72F1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5CF2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延安西路近虹井路路段西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0DF28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0AE0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4778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E9B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7B6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延安西路近程家桥路路段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14C31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8B43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4779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830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505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延安西路近虹井路路段东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499B6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B13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4780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1D5C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62F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延安西路近虹梅路路段西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570B7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A80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4781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A62A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8B32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延安西路近虹中路路段东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254E9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2E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4782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E047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F3E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延安西路近古北南路路段西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35BDC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36EC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4783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B899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EF3C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延安西路近水城南路路段东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6EC71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AE9E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4784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9E8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17A8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延安西路近遵义南路路段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3FFFF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988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4785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D09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3EB5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延安西路近遵义南路路段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76F3F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BF72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4786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ADD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B2EE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延安西路近番禺路路段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7EC52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0292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4787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4FD6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EC6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延安西路近番禺路路段西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786EC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E9F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4788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5CEB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5E72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延安西路近昭化路路段西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30E6D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E55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4789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6C15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FB1E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延安西路近武夷路路段西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14DD6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66BD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4790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A40F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4817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延安西路近江苏路路段东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06142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4371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4791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283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11B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延安西路近江苏路路段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7013B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4899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4792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0E01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9EFE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剑河路（虹中路）</w:t>
            </w:r>
          </w:p>
        </w:tc>
      </w:tr>
      <w:tr w14:paraId="1890C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DCF2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4793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CF4B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B267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遵义南路</w:t>
            </w:r>
          </w:p>
        </w:tc>
      </w:tr>
      <w:tr w14:paraId="5250C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CA70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4794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4A3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BD5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武夷路（昭化路）</w:t>
            </w:r>
          </w:p>
        </w:tc>
      </w:tr>
      <w:tr w14:paraId="1D363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ECA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4795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113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6DCC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延安西路近外环线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路段中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569B4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7D3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4796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31F3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ADA4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延安西路近外环线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路段中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4FEBC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1E87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4797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9581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E7A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延安西路近虹井路路段中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3E4DE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14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4798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ACD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0B50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延安西路近虹井路路段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64680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0EC9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4799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64A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A288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延安西路近虹井路路段中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57CB3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C649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B1B9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01D4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延安西路近延安西路分岔口路段东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41791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7EC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A6D7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E85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延安西路近外环线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路段东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4B9ED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576B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6C0B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8C9E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延安西路近外环线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路段东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6EE8E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734A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249B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3E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延安西路近程家桥路路段中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23F4A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03D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5F99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2E0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延安西路近程家桥路路段西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2047A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EC19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CED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6F81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延安西路近程家桥路路段中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096DE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31C8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58E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EA89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延安西路近程家桥路路段东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31CC2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D440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4807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F672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41E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延安西路近剑河路路段西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43635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9606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4808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A93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2A2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延安西路近程家桥路路段东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1D2BB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C0BE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4809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F750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205A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延安西路近剑河路路段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127EC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2CC6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288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EF1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延安西路近剑河路路段西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30995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8A0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904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3579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延安西路近剑河路路段中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35250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55A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59B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90B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延安西路近虹梅路路段东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318E4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78D1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D87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A1FB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延安西路近虹梅路路段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07567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34F1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6A15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3E3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延安西路近虹中路路段东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02144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9A1C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9421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66AC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延安西路近剑河路路段东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77523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5F6F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D777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0814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延安西路近虹梅路路段中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05FFB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1660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101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3752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延安西路近虹梅路路段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1DE65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5C67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8D3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9C27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延安西路近虹梅路路段西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404BB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EE95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9BBB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1510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延安西路近虹梅路路段中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2477F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D61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477B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75A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延安西路近延安西路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2222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弄路段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10270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18B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4821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C891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C035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延安西路近虹许路路段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7210A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A686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413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717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延安西路近虹许路路段中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1397F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8567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F36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F22A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延安西路近虹许路路段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705DB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A36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4824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60F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E201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延安西路近虹许路路段中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50F90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7F2A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EC13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FB2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延安西路近虹许路路段东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5D93A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E663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C10C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4E3C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延安西路近虹许路路段东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55E20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F77F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4827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8FAC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38A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延安西路近水城南路路段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25E62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FF9A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A79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FB8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延安西路近水城南路路段西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2950F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CC7C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4829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49F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8EB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延安西路近水城南路路段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76E90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6D6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221B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80B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延安西路近水城南路路段西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098E5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A031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4831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12D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D4F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延安西路近古北南路路段中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13C33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0DE7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4832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1E98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344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延安西路近古北南路路段西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1F677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8B9E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4833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AE5A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8E1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延安西路近水城南路路段东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6A291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985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4834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031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E66E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延安西路近古北南路路段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4000E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6162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4835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6A29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437B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延安西路近古北路路段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382C6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B6C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4836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E25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5CA9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延安西路近虹桥路路段东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5047A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6041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4837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24F1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C60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延安西路近古北路路段东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103F5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3A28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4838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DAEE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3A6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延安西路近娄山关路路段西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1BA81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448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4839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7317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2320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延安西路近娄山关路路段西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18E4F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64C6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4840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445A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E78E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延安西路近遵义南路路段西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3D4D9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97B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4841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5CE3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74D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延安西路近遵义南路路段西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2F2B6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3DB8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4842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DF9C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6452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延安西路近仙霞路路段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49823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D57C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4843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CCC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5C3F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延安西路近遵义南路路段东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1C88E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8FF2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4844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13B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2E9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延安西路近新华路路段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793D3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48D1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4845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EC3E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1E1B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延安西路近凯虹路路段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3E83E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B92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4846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113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696E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延安西路近新华路路段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58640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242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4847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8967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348A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延安西路近中山西路路段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554E2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8B3B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4848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07B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955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延安西路近东华大学侧门路段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62678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E379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4849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B2C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29E3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延安西路近东华大学侧门路段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0B845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B3AD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4850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F9D5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7767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延安西路近天山路路段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4EF9C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BD6E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4851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1DD4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0A9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延安西路近中山西路路段东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43605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D328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4852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35BE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ACA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延安西路近凯旋路路段西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5999A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C25B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4853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5B9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A50E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延安西路近天山路路段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6F3A1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CE37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4854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1981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0BDE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延安西路近凯旋路路段东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49DF3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F462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4855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FE88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3D0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延安西路近凯旋路路段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72913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5F7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4856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C1A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63A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仙霞西路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协和路（东向西）</w:t>
            </w:r>
          </w:p>
        </w:tc>
      </w:tr>
      <w:tr w14:paraId="3B440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D81B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4857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FB35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793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番禺路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新华路</w:t>
            </w:r>
          </w:p>
        </w:tc>
      </w:tr>
      <w:tr w14:paraId="2598E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0D9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4858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0A63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E13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仙霞路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遵义南路</w:t>
            </w:r>
          </w:p>
        </w:tc>
      </w:tr>
      <w:tr w14:paraId="6B887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1321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4859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3F9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E33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古北路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仙霞路</w:t>
            </w:r>
          </w:p>
        </w:tc>
      </w:tr>
      <w:tr w14:paraId="374B3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3F54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4860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CF0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3F8A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天山路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中山西路</w:t>
            </w:r>
          </w:p>
        </w:tc>
      </w:tr>
      <w:tr w14:paraId="60908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452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4861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0F0A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4573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玉屏南路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遵义路</w:t>
            </w:r>
          </w:p>
        </w:tc>
      </w:tr>
      <w:tr w14:paraId="3CE5E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CB0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4862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CA4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EECD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宋园路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古羊路</w:t>
            </w:r>
          </w:p>
        </w:tc>
      </w:tr>
      <w:tr w14:paraId="7BED3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79B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4863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2DB8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C31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姚虹路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古羊路</w:t>
            </w:r>
          </w:p>
        </w:tc>
      </w:tr>
      <w:tr w14:paraId="79E21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E038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4864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86F7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BBC3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古羊路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伊犁南路</w:t>
            </w:r>
          </w:p>
        </w:tc>
      </w:tr>
      <w:tr w14:paraId="72ED1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6BDD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4865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826B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7066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娄山关路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云雾山路</w:t>
            </w:r>
          </w:p>
        </w:tc>
      </w:tr>
      <w:tr w14:paraId="60100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8A2B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4866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8ED6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3E1C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茅台路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水城路</w:t>
            </w:r>
          </w:p>
        </w:tc>
      </w:tr>
      <w:tr w14:paraId="32106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52A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4867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BED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9394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水城路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仙霞路</w:t>
            </w:r>
          </w:p>
        </w:tc>
      </w:tr>
      <w:tr w14:paraId="7A0C7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07B9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4868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89D3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9E14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仙霞路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威宁路</w:t>
            </w:r>
          </w:p>
        </w:tc>
      </w:tr>
      <w:tr w14:paraId="475B8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6E34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4869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26E0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90D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福泉路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泉口路</w:t>
            </w:r>
          </w:p>
        </w:tc>
      </w:tr>
      <w:tr w14:paraId="6618E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268C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4870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7E2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B190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金钟路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平塘路</w:t>
            </w:r>
          </w:p>
        </w:tc>
      </w:tr>
      <w:tr w14:paraId="5F216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6624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4871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035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093F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芙蓉江路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新渔东路</w:t>
            </w:r>
          </w:p>
        </w:tc>
      </w:tr>
      <w:tr w14:paraId="387FE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887C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4872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B7E3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4B81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遵义路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茅台路</w:t>
            </w:r>
          </w:p>
        </w:tc>
      </w:tr>
      <w:tr w14:paraId="21F32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89C2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4873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2AE8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105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水城路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新渔东路</w:t>
            </w:r>
          </w:p>
        </w:tc>
      </w:tr>
      <w:tr w14:paraId="69ED2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211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4874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A893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23C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泉口路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平塘路</w:t>
            </w:r>
          </w:p>
        </w:tc>
      </w:tr>
      <w:tr w14:paraId="36865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986D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4875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3670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F409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淞虹路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甘溪路</w:t>
            </w:r>
          </w:p>
        </w:tc>
      </w:tr>
      <w:tr w14:paraId="5B09F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7C3B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4876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C06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789D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仙霞西路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平塘路</w:t>
            </w:r>
          </w:p>
        </w:tc>
      </w:tr>
      <w:tr w14:paraId="70A88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96DA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4877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0A6F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446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龙溪路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青溪路</w:t>
            </w:r>
          </w:p>
        </w:tc>
      </w:tr>
      <w:tr w14:paraId="4BE0C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8E51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4878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3C0E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6F62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天山路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芙蓉江路</w:t>
            </w:r>
          </w:p>
        </w:tc>
      </w:tr>
      <w:tr w14:paraId="4B9B1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0A6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4879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5518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6F87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江苏路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昭化东路</w:t>
            </w:r>
          </w:p>
        </w:tc>
      </w:tr>
      <w:tr w14:paraId="0BD9B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D1A2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4880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3149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0D5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外环高速外圈沪青平公路出口匝道</w:t>
            </w:r>
          </w:p>
        </w:tc>
      </w:tr>
      <w:tr w14:paraId="0EA21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AC61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4881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7FA4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740B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绥宁路进北翟路北约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米路段</w:t>
            </w:r>
          </w:p>
        </w:tc>
      </w:tr>
      <w:tr w14:paraId="280FA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F631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4882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E98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C7F3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外环高速外圈北翟路出口匝道</w:t>
            </w:r>
          </w:p>
        </w:tc>
      </w:tr>
      <w:tr w14:paraId="566B5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24C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4883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241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2EDA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外环高速内圈天山西路出口匝道</w:t>
            </w:r>
          </w:p>
        </w:tc>
      </w:tr>
      <w:tr w14:paraId="20AE0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D3B0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4884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E110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C49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剑河路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仙霞西路</w:t>
            </w:r>
          </w:p>
        </w:tc>
      </w:tr>
      <w:tr w14:paraId="52847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BA3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4885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8E3F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BED4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68.5K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882E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006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4886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B276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850A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外环高速外圈往延安高架与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G50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沪渝高速分叉口</w:t>
            </w:r>
          </w:p>
        </w:tc>
      </w:tr>
      <w:tr w14:paraId="775AE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BA1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4887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142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C409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古北路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兴义路</w:t>
            </w:r>
          </w:p>
        </w:tc>
      </w:tr>
      <w:tr w14:paraId="00449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A31A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4888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D35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5E2B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协和路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可乐路</w:t>
            </w:r>
          </w:p>
        </w:tc>
      </w:tr>
      <w:tr w14:paraId="1CFEC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59EA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4889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063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84B3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芙蓉江路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仙霞路</w:t>
            </w:r>
          </w:p>
        </w:tc>
      </w:tr>
      <w:tr w14:paraId="10EA6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3D8A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4890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E725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DDEA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江苏路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武定西路</w:t>
            </w:r>
          </w:p>
        </w:tc>
      </w:tr>
      <w:tr w14:paraId="3B0B4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84CE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4891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2E9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0CD5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茅台路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古北路</w:t>
            </w:r>
          </w:p>
        </w:tc>
      </w:tr>
      <w:tr w14:paraId="40D16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AAF7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4892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2C3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9B5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虹桥路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虹井路</w:t>
            </w:r>
          </w:p>
        </w:tc>
      </w:tr>
      <w:tr w14:paraId="12886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508E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4893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D433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BD1F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协和路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泉口路</w:t>
            </w:r>
          </w:p>
        </w:tc>
      </w:tr>
      <w:tr w14:paraId="25DC0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344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4894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86F6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9820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水城路（水城南路）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虹桥路</w:t>
            </w:r>
          </w:p>
        </w:tc>
      </w:tr>
      <w:tr w14:paraId="7242B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964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4895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4B2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2849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平武路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华山路</w:t>
            </w:r>
          </w:p>
        </w:tc>
      </w:tr>
      <w:tr w14:paraId="1154C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5DE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4896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568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AA7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协和路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仙霞西路</w:t>
            </w:r>
          </w:p>
        </w:tc>
      </w:tr>
      <w:tr w14:paraId="2733F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B137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4897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3E0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4DD1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天山路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天中路（西向东）</w:t>
            </w:r>
          </w:p>
        </w:tc>
      </w:tr>
      <w:tr w14:paraId="2CC2B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46A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4898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9FB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DAB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北翟路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北渔路</w:t>
            </w:r>
          </w:p>
        </w:tc>
      </w:tr>
      <w:tr w14:paraId="60C0B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DC10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4899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6D6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40D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协和路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通协路</w:t>
            </w:r>
          </w:p>
        </w:tc>
      </w:tr>
      <w:tr w14:paraId="1DFD9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90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59EA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FA68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协和路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临华路</w:t>
            </w:r>
          </w:p>
        </w:tc>
      </w:tr>
      <w:tr w14:paraId="3740D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740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2F5C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9DC7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协和路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临虹路</w:t>
            </w:r>
          </w:p>
        </w:tc>
      </w:tr>
      <w:tr w14:paraId="6BDAA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0402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AC15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ED89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绥宁路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天山西路</w:t>
            </w:r>
          </w:p>
        </w:tc>
      </w:tr>
      <w:tr w14:paraId="5E25B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77E5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4DD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58F2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程家桥路</w:t>
            </w:r>
          </w:p>
        </w:tc>
      </w:tr>
      <w:tr w14:paraId="0D12E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46A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689E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C1F5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剑河路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甘溪路</w:t>
            </w:r>
          </w:p>
        </w:tc>
      </w:tr>
      <w:tr w14:paraId="68768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627B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CF8D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C2E5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虹许路</w:t>
            </w:r>
          </w:p>
        </w:tc>
      </w:tr>
      <w:tr w14:paraId="296F6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EA9C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2034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3ADC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虹桥路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龙溪路（虹梅路）</w:t>
            </w:r>
          </w:p>
        </w:tc>
      </w:tr>
      <w:tr w14:paraId="6C152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5C2D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4907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CA9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364D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新渔路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哈密路</w:t>
            </w:r>
          </w:p>
        </w:tc>
      </w:tr>
      <w:tr w14:paraId="4A179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966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4908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420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F60B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古羊路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水城南路</w:t>
            </w:r>
          </w:p>
        </w:tc>
      </w:tr>
      <w:tr w14:paraId="7352D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AE0F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4909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FD18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C12C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淞虹路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金钟路</w:t>
            </w:r>
          </w:p>
        </w:tc>
      </w:tr>
      <w:tr w14:paraId="40B57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ACF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2F9F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338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茅台路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双流路</w:t>
            </w:r>
          </w:p>
        </w:tc>
      </w:tr>
      <w:tr w14:paraId="42067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85B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592B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ECF9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新渔东路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双流路</w:t>
            </w:r>
          </w:p>
        </w:tc>
      </w:tr>
      <w:tr w14:paraId="4E3D4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5CB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091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09D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新华路（西向东）</w:t>
            </w:r>
          </w:p>
        </w:tc>
      </w:tr>
      <w:tr w14:paraId="245E0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8D37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432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6E2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法华镇路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番禺路（西向东）</w:t>
            </w:r>
          </w:p>
        </w:tc>
      </w:tr>
      <w:tr w14:paraId="7C12C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FCD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5A5D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38B9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金钟路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福泉路（西向东）</w:t>
            </w:r>
          </w:p>
        </w:tc>
      </w:tr>
      <w:tr w14:paraId="4F852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46C7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EF95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D06D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延安西路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新华路（东向西）</w:t>
            </w:r>
          </w:p>
        </w:tc>
      </w:tr>
      <w:tr w14:paraId="44D98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B7FB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FF99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ECD3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天中路</w:t>
            </w:r>
          </w:p>
        </w:tc>
      </w:tr>
      <w:tr w14:paraId="6F704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103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09FA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38E5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协和路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天山西路</w:t>
            </w:r>
          </w:p>
        </w:tc>
      </w:tr>
      <w:tr w14:paraId="11C6A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2CE9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77E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D072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仙霞路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青溪路</w:t>
            </w:r>
          </w:p>
        </w:tc>
      </w:tr>
      <w:tr w14:paraId="68D34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17E2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DD02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CDE0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昭化东路近曹家堰路路段（西向东）</w:t>
            </w:r>
          </w:p>
        </w:tc>
      </w:tr>
      <w:tr w14:paraId="4E57B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67A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F640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1787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汇川路（东向西）</w:t>
            </w:r>
          </w:p>
        </w:tc>
      </w:tr>
      <w:tr w14:paraId="5461D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467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4921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396E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07C6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程家桥路近延安西路路段（南向北）</w:t>
            </w:r>
          </w:p>
        </w:tc>
      </w:tr>
      <w:tr w14:paraId="16021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3735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503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B85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古北路近天山支路路段（北向南）</w:t>
            </w:r>
          </w:p>
        </w:tc>
      </w:tr>
      <w:tr w14:paraId="086DC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E4C6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8C46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A35A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泉口路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协和路</w:t>
            </w:r>
          </w:p>
        </w:tc>
      </w:tr>
      <w:tr w14:paraId="48678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B8F5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4924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9DE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3A03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仙霞西路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迎乐路</w:t>
            </w:r>
          </w:p>
        </w:tc>
      </w:tr>
      <w:tr w14:paraId="528F5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C4FD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6BD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27D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安龙路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虹古路（北向南）</w:t>
            </w:r>
          </w:p>
        </w:tc>
      </w:tr>
      <w:tr w14:paraId="48830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914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54D5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71B8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中山西路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中山西路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1432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号</w:t>
            </w:r>
          </w:p>
        </w:tc>
      </w:tr>
      <w:tr w14:paraId="0DE98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6BEA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4927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E6C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0578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72.5KM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A6C7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D7CA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E585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327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72.5KM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1374E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983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4929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EB9C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E31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75.9KM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33BC8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BF5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7F71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3BBB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外环高速内圈近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70.9KM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61A1C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0B32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4931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D19C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D4B8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70.9KM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7EF6D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B472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4932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04D8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2DB7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S20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外环高速外圈近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75.9KM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路段</w:t>
            </w:r>
          </w:p>
        </w:tc>
      </w:tr>
      <w:tr w14:paraId="50D53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C9F9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4933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33E7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BAF8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北翟路地道南侧北翟路入口匝道</w:t>
            </w:r>
          </w:p>
        </w:tc>
      </w:tr>
      <w:tr w14:paraId="4F612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127D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4934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92CE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自贸区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66D3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富特南路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法赛路</w:t>
            </w:r>
          </w:p>
        </w:tc>
      </w:tr>
      <w:tr w14:paraId="2061D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2EE8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4935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BE5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自贸区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324B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富特中路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意威路</w:t>
            </w:r>
          </w:p>
        </w:tc>
      </w:tr>
      <w:tr w14:paraId="761F4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4526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4936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17E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自贸区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F1BE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富特中路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德林路</w:t>
            </w:r>
          </w:p>
        </w:tc>
      </w:tr>
      <w:tr w14:paraId="425D1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B895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4937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C3E7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自贸区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8E2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川汇路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骆岗路</w:t>
            </w:r>
          </w:p>
        </w:tc>
      </w:tr>
      <w:tr w14:paraId="2D269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A856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4938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2196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自贸区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4A4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爱都路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富特中路</w:t>
            </w:r>
          </w:p>
        </w:tc>
      </w:tr>
      <w:tr w14:paraId="3A790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C31A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4939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C37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自贸区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E475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泰谷路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富特北路</w:t>
            </w:r>
          </w:p>
        </w:tc>
      </w:tr>
      <w:tr w14:paraId="2A00C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C358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4940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67C9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自贸区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2029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富特北路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美盛路</w:t>
            </w:r>
          </w:p>
        </w:tc>
      </w:tr>
      <w:tr w14:paraId="68BC6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FE5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4941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0FF2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自贸区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608F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富特北路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奥纳路（北向南）</w:t>
            </w:r>
          </w:p>
        </w:tc>
      </w:tr>
      <w:tr w14:paraId="7B683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79F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4942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242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自贸区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524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申亚路近高渝路路段</w:t>
            </w:r>
          </w:p>
        </w:tc>
      </w:tr>
      <w:tr w14:paraId="11C69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38D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4943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548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自贸区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A74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富特中路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华京路</w:t>
            </w:r>
          </w:p>
        </w:tc>
      </w:tr>
      <w:tr w14:paraId="733AD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60D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4944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D1E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自贸区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90E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荷香路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意威路</w:t>
            </w:r>
          </w:p>
        </w:tc>
      </w:tr>
      <w:tr w14:paraId="74128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DE74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4945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3B7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自贸区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5476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新灵路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美桂北路</w:t>
            </w:r>
          </w:p>
        </w:tc>
      </w:tr>
      <w:tr w14:paraId="74785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5CEA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4946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D91B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自贸区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8B8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美桂北路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新灵路</w:t>
            </w:r>
          </w:p>
        </w:tc>
      </w:tr>
      <w:tr w14:paraId="28BF9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6076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4947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18E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自贸区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B0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希雅路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美桂北路</w:t>
            </w:r>
          </w:p>
        </w:tc>
      </w:tr>
      <w:tr w14:paraId="75907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EF7E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4948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32E2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自贸区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78B6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美桂北路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希雅路</w:t>
            </w:r>
          </w:p>
        </w:tc>
      </w:tr>
      <w:tr w14:paraId="1D772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A3E2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4949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8E9E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自贸区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D79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英伦路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新伦路（西向东）</w:t>
            </w:r>
          </w:p>
        </w:tc>
      </w:tr>
      <w:tr w14:paraId="6454F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9611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4950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D44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自贸区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05A6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英伦路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新伦路（东向西）</w:t>
            </w:r>
          </w:p>
        </w:tc>
      </w:tr>
      <w:tr w14:paraId="19F40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895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4951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A23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自贸区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86DF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洲海路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富特中路</w:t>
            </w:r>
          </w:p>
        </w:tc>
      </w:tr>
      <w:tr w14:paraId="62B55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99E6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4952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5544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自贸区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75E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富特中路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洲海路</w:t>
            </w:r>
          </w:p>
        </w:tc>
      </w:tr>
      <w:tr w14:paraId="5F398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F00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4953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6A9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自贸区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20A3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富特北路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日京路（南向北）</w:t>
            </w:r>
          </w:p>
        </w:tc>
      </w:tr>
      <w:tr w14:paraId="18F2C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9E5A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4954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B6B4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自贸区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20D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富特北路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日京路（北向南）</w:t>
            </w:r>
          </w:p>
        </w:tc>
      </w:tr>
      <w:tr w14:paraId="74C27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78B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4955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3CC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自贸区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C5CB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美约路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朝鹃路</w:t>
            </w:r>
          </w:p>
        </w:tc>
      </w:tr>
      <w:tr w14:paraId="77AF1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778F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4956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6A10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自贸区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CAD1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富特南路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台中南路（南向北）</w:t>
            </w:r>
          </w:p>
        </w:tc>
      </w:tr>
      <w:tr w14:paraId="3BE2A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89E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4957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85F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自贸区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E59E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富特南路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台中南路（北向南）</w:t>
            </w:r>
          </w:p>
        </w:tc>
      </w:tr>
      <w:tr w14:paraId="4275D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0BC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4958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BC0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自贸区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AF4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德堡路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美桂南路（西向东）</w:t>
            </w:r>
          </w:p>
        </w:tc>
      </w:tr>
      <w:tr w14:paraId="069D3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AB47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4959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C0F7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自贸区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146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德堡路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美桂南路（东向西）</w:t>
            </w:r>
          </w:p>
        </w:tc>
      </w:tr>
      <w:tr w14:paraId="44B55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2125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4960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9CC8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自贸区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08D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富特南路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德堡路（北向南）</w:t>
            </w:r>
          </w:p>
        </w:tc>
      </w:tr>
      <w:tr w14:paraId="6BD9A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2C0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4961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323E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自贸区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149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台南西路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台中南路（南向北）</w:t>
            </w:r>
          </w:p>
        </w:tc>
      </w:tr>
      <w:tr w14:paraId="56751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3DD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4962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AE36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自贸区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699C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美桂北路（西向东）</w:t>
            </w:r>
          </w:p>
        </w:tc>
      </w:tr>
      <w:tr w14:paraId="59FA1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C8C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4963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FE8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自贸区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F525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台南西路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台中南路（北向南）</w:t>
            </w:r>
          </w:p>
        </w:tc>
      </w:tr>
      <w:tr w14:paraId="2B8F9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F59E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4964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53AD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自贸区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3B4F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朝鹃路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美约路</w:t>
            </w:r>
          </w:p>
        </w:tc>
      </w:tr>
      <w:tr w14:paraId="2C665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9028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4965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C69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自贸区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AB1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富特南路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德堡路（南向北）</w:t>
            </w:r>
          </w:p>
        </w:tc>
      </w:tr>
      <w:tr w14:paraId="17CF8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0089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4966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4B8E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自贸区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2C6B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意威路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荷香路</w:t>
            </w:r>
          </w:p>
        </w:tc>
      </w:tr>
      <w:tr w14:paraId="68F34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2A49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4967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A5E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自贸区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A87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华京路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美桂北路（东向西）</w:t>
            </w:r>
          </w:p>
        </w:tc>
      </w:tr>
      <w:tr w14:paraId="0C179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2115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4968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3EA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自贸区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005C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日樱南路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法赛路</w:t>
            </w:r>
          </w:p>
        </w:tc>
      </w:tr>
    </w:tbl>
    <w:p w14:paraId="1B93503C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大标宋简体">
    <w:altName w:val="方正书宋_GBK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F15DB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E317D0"/>
    <w:multiLevelType w:val="singleLevel"/>
    <w:tmpl w:val="47E317D0"/>
    <w:lvl w:ilvl="0" w:tentative="0">
      <w:start w:val="1"/>
      <w:numFmt w:val="bullet"/>
      <w:pStyle w:val="11"/>
      <w:lvlText w:val=""/>
      <w:lvlJc w:val="left"/>
      <w:pPr>
        <w:tabs>
          <w:tab w:val="left" w:pos="987"/>
        </w:tabs>
        <w:ind w:left="987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hNmU3NzRiNTk3MGI3NzUzYmVjNWM2ZDZiMzU4MDUifQ=="/>
  </w:docVars>
  <w:rsids>
    <w:rsidRoot w:val="00401CA2"/>
    <w:rsid w:val="00052E15"/>
    <w:rsid w:val="00056375"/>
    <w:rsid w:val="00063686"/>
    <w:rsid w:val="00107A19"/>
    <w:rsid w:val="001466A9"/>
    <w:rsid w:val="001D2D05"/>
    <w:rsid w:val="001D7255"/>
    <w:rsid w:val="001E0235"/>
    <w:rsid w:val="00225852"/>
    <w:rsid w:val="002B75D6"/>
    <w:rsid w:val="002F231B"/>
    <w:rsid w:val="003B25BB"/>
    <w:rsid w:val="00401CA2"/>
    <w:rsid w:val="00406E43"/>
    <w:rsid w:val="00443DD7"/>
    <w:rsid w:val="00455355"/>
    <w:rsid w:val="00470137"/>
    <w:rsid w:val="00491D41"/>
    <w:rsid w:val="004E0A52"/>
    <w:rsid w:val="004F073E"/>
    <w:rsid w:val="00506113"/>
    <w:rsid w:val="0053009A"/>
    <w:rsid w:val="00583FEE"/>
    <w:rsid w:val="005A399F"/>
    <w:rsid w:val="005B4615"/>
    <w:rsid w:val="005D7D5E"/>
    <w:rsid w:val="00620AB3"/>
    <w:rsid w:val="00653DAB"/>
    <w:rsid w:val="00661758"/>
    <w:rsid w:val="00662E48"/>
    <w:rsid w:val="006F79C0"/>
    <w:rsid w:val="00704996"/>
    <w:rsid w:val="007F2989"/>
    <w:rsid w:val="00805347"/>
    <w:rsid w:val="00825491"/>
    <w:rsid w:val="00846BBB"/>
    <w:rsid w:val="00873AED"/>
    <w:rsid w:val="00894F6D"/>
    <w:rsid w:val="008D0E48"/>
    <w:rsid w:val="008D32AC"/>
    <w:rsid w:val="00921777"/>
    <w:rsid w:val="0094517D"/>
    <w:rsid w:val="009B7D70"/>
    <w:rsid w:val="009C1DFE"/>
    <w:rsid w:val="009D1B5A"/>
    <w:rsid w:val="009F4875"/>
    <w:rsid w:val="009F6F6C"/>
    <w:rsid w:val="00A022BB"/>
    <w:rsid w:val="00A44E19"/>
    <w:rsid w:val="00A83379"/>
    <w:rsid w:val="00AD6EFB"/>
    <w:rsid w:val="00B32063"/>
    <w:rsid w:val="00BB008E"/>
    <w:rsid w:val="00BC3E92"/>
    <w:rsid w:val="00BD55C7"/>
    <w:rsid w:val="00C03A9F"/>
    <w:rsid w:val="00C4679A"/>
    <w:rsid w:val="00CB5CC4"/>
    <w:rsid w:val="00CE04C0"/>
    <w:rsid w:val="00E3281F"/>
    <w:rsid w:val="00E918CF"/>
    <w:rsid w:val="00ED1CDF"/>
    <w:rsid w:val="00F345D9"/>
    <w:rsid w:val="00F35F44"/>
    <w:rsid w:val="00F56517"/>
    <w:rsid w:val="00F6719F"/>
    <w:rsid w:val="00FF4DC7"/>
    <w:rsid w:val="028636CB"/>
    <w:rsid w:val="043F6464"/>
    <w:rsid w:val="06F513CE"/>
    <w:rsid w:val="094865EA"/>
    <w:rsid w:val="0B3A1579"/>
    <w:rsid w:val="106A0EC1"/>
    <w:rsid w:val="10FC3396"/>
    <w:rsid w:val="200D5CBA"/>
    <w:rsid w:val="22FE3708"/>
    <w:rsid w:val="238C1FB2"/>
    <w:rsid w:val="244B3216"/>
    <w:rsid w:val="29476752"/>
    <w:rsid w:val="29567313"/>
    <w:rsid w:val="2F5F912E"/>
    <w:rsid w:val="3E921BDD"/>
    <w:rsid w:val="3F9D1F6A"/>
    <w:rsid w:val="4E4A4C51"/>
    <w:rsid w:val="53C27B7A"/>
    <w:rsid w:val="565744F9"/>
    <w:rsid w:val="565A4036"/>
    <w:rsid w:val="578162E1"/>
    <w:rsid w:val="5CF37613"/>
    <w:rsid w:val="61821187"/>
    <w:rsid w:val="62E570B5"/>
    <w:rsid w:val="67D65C2B"/>
    <w:rsid w:val="69F118C5"/>
    <w:rsid w:val="6A701F11"/>
    <w:rsid w:val="6AC534B8"/>
    <w:rsid w:val="6E24346B"/>
    <w:rsid w:val="74946771"/>
    <w:rsid w:val="76E11A21"/>
    <w:rsid w:val="77A85FF9"/>
    <w:rsid w:val="7D7F29AC"/>
    <w:rsid w:val="BFFE1C97"/>
    <w:rsid w:val="D7FF0170"/>
    <w:rsid w:val="FEFF4E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annotation reference"/>
    <w:qFormat/>
    <w:uiPriority w:val="0"/>
    <w:rPr>
      <w:sz w:val="21"/>
      <w:szCs w:val="21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1">
    <w:name w:val="可研正文"/>
    <w:basedOn w:val="1"/>
    <w:link w:val="12"/>
    <w:qFormat/>
    <w:uiPriority w:val="0"/>
    <w:pPr>
      <w:numPr>
        <w:ilvl w:val="0"/>
        <w:numId w:val="1"/>
      </w:numPr>
      <w:spacing w:line="360" w:lineRule="auto"/>
    </w:pPr>
    <w:rPr>
      <w:rFonts w:ascii="仿宋_GB2312" w:hAnsi="宋体" w:eastAsia="仿宋_GB2312" w:cs="Times New Roman"/>
      <w:bCs/>
      <w:sz w:val="28"/>
      <w:szCs w:val="28"/>
      <w:lang w:val="zh-CN"/>
    </w:rPr>
  </w:style>
  <w:style w:type="character" w:customStyle="1" w:styleId="12">
    <w:name w:val="可研正文 Char"/>
    <w:link w:val="11"/>
    <w:qFormat/>
    <w:uiPriority w:val="0"/>
    <w:rPr>
      <w:rFonts w:hAnsi="宋体" w:cs="Times New Roman"/>
      <w:bCs/>
      <w:sz w:val="28"/>
      <w:szCs w:val="28"/>
      <w:lang w:val="zh-CN" w:eastAsia="zh-CN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asciiTheme="minorHAnsi" w:eastAsiaTheme="minorEastAsia"/>
      <w:sz w:val="18"/>
      <w:szCs w:val="18"/>
    </w:rPr>
  </w:style>
  <w:style w:type="character" w:customStyle="1" w:styleId="14">
    <w:name w:val="页眉 Char"/>
    <w:basedOn w:val="8"/>
    <w:link w:val="5"/>
    <w:qFormat/>
    <w:uiPriority w:val="99"/>
    <w:rPr>
      <w:rFonts w:asciiTheme="minorHAnsi" w:eastAsiaTheme="minorEastAsia"/>
      <w:sz w:val="18"/>
      <w:szCs w:val="18"/>
    </w:rPr>
  </w:style>
  <w:style w:type="character" w:customStyle="1" w:styleId="15">
    <w:name w:val="页脚 Char"/>
    <w:basedOn w:val="8"/>
    <w:link w:val="4"/>
    <w:qFormat/>
    <w:uiPriority w:val="99"/>
    <w:rPr>
      <w:rFonts w:asciiTheme="minorHAnsi" w:eastAsiaTheme="minorEastAsia"/>
      <w:sz w:val="18"/>
      <w:szCs w:val="18"/>
    </w:rPr>
  </w:style>
  <w:style w:type="character" w:customStyle="1" w:styleId="16">
    <w:name w:val="font01"/>
    <w:basedOn w:val="8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7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120</Pages>
  <Words>16814</Words>
  <Characters>95846</Characters>
  <Lines>798</Lines>
  <Paragraphs>224</Paragraphs>
  <TotalTime>2</TotalTime>
  <ScaleCrop>false</ScaleCrop>
  <LinksUpToDate>false</LinksUpToDate>
  <CharactersWithSpaces>112436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2020-04-08T10:49:00Z</dcterms:created>
  <dc:creator>SHPolice</dc:creator>
  <cp:lastModifiedBy>吴昀霖</cp:lastModifiedBy>
  <cp:lastPrinted>2024-03-08T17:54:00Z</cp:lastPrinted>
  <dcterms:modified xsi:type="dcterms:W3CDTF">2026-03-18T14:26:26Z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8BA1269CC8532D289245BA69982276E0_43</vt:lpwstr>
  </property>
  <property fmtid="{D5CDD505-2E9C-101B-9397-08002B2CF9AE}" pid="4" name="KSOTemplateDocerSaveRecord">
    <vt:lpwstr>eyJoZGlkIjoiODQ4ZDNhNGU3MTRhNjM1OGQ3OTc1MjRiMjA3OTgxZTciLCJ1c2VySWQiOiIzOTA4MjYzMDQifQ==</vt:lpwstr>
  </property>
</Properties>
</file>