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FF" w:rsidRDefault="00E47DFF"/>
    <w:p w:rsidR="00A22338" w:rsidRDefault="004168EE">
      <w:r>
        <w:rPr>
          <w:noProof/>
        </w:rPr>
        <w:drawing>
          <wp:inline distT="0" distB="0" distL="0" distR="0">
            <wp:extent cx="5274310" cy="4539428"/>
            <wp:effectExtent l="0" t="0" r="2540" b="0"/>
            <wp:docPr id="1" name="图片 1" descr="C:\Users\djuan\Documents\WeChat Files\qq1306014117\FileStorage\Temp\1793004360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an\Documents\WeChat Files\qq1306014117\FileStorage\Temp\179300436046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3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2338" w:rsidRDefault="00A22338"/>
    <w:p w:rsidR="00A22338" w:rsidRDefault="00A22338"/>
    <w:sectPr w:rsidR="00A22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E4B"/>
    <w:rsid w:val="0020504F"/>
    <w:rsid w:val="003348CB"/>
    <w:rsid w:val="004168EE"/>
    <w:rsid w:val="00475E46"/>
    <w:rsid w:val="00635F39"/>
    <w:rsid w:val="00801E4B"/>
    <w:rsid w:val="00932A6A"/>
    <w:rsid w:val="009510E0"/>
    <w:rsid w:val="00A22338"/>
    <w:rsid w:val="00B57F9E"/>
    <w:rsid w:val="00B900DC"/>
    <w:rsid w:val="00E03BC6"/>
    <w:rsid w:val="00E47DFF"/>
    <w:rsid w:val="00E51FE4"/>
    <w:rsid w:val="00EB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7DF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7D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7DF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7D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13</cp:revision>
  <cp:lastPrinted>2026-07-03T08:06:00Z</cp:lastPrinted>
  <dcterms:created xsi:type="dcterms:W3CDTF">2026-04-28T01:23:00Z</dcterms:created>
  <dcterms:modified xsi:type="dcterms:W3CDTF">2026-10-26T08:46:00Z</dcterms:modified>
</cp:coreProperties>
</file>