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461FA4">
      <w:pPr>
        <w:jc w:val="center"/>
        <w:rPr>
          <w:rFonts w:hint="eastAsia"/>
          <w:b/>
          <w:bCs/>
          <w:sz w:val="36"/>
          <w:szCs w:val="36"/>
          <w:lang w:val="en-US" w:eastAsia="zh-CN"/>
        </w:rPr>
      </w:pPr>
      <w:r>
        <w:rPr>
          <w:rFonts w:hint="eastAsia"/>
          <w:b/>
          <w:bCs/>
          <w:sz w:val="36"/>
          <w:szCs w:val="36"/>
          <w:lang w:val="en-US" w:eastAsia="zh-CN"/>
        </w:rPr>
        <w:t>公开招标项目中标（成交）推荐理由</w:t>
      </w:r>
    </w:p>
    <w:p w14:paraId="2FF60A0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综合物业服务</w:t>
      </w:r>
    </w:p>
    <w:p w14:paraId="5EC7FE9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项目编号：</w:t>
      </w:r>
      <w:bookmarkStart w:id="0" w:name="OLE_LINK1"/>
      <w:r>
        <w:rPr>
          <w:rFonts w:hint="eastAsia"/>
          <w:b w:val="0"/>
          <w:bCs w:val="0"/>
          <w:sz w:val="28"/>
          <w:szCs w:val="28"/>
          <w:lang w:val="en-US" w:eastAsia="zh-CN"/>
        </w:rPr>
        <w:t>310109000251202157873-09299063</w:t>
      </w:r>
      <w:bookmarkEnd w:id="0"/>
    </w:p>
    <w:p w14:paraId="30CC2EC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中标单位：</w:t>
      </w:r>
      <w:bookmarkStart w:id="1" w:name="OLE_LINK2"/>
      <w:r>
        <w:rPr>
          <w:rFonts w:hint="eastAsia"/>
          <w:b w:val="0"/>
          <w:bCs w:val="0"/>
          <w:sz w:val="28"/>
          <w:szCs w:val="28"/>
          <w:lang w:val="en-US" w:eastAsia="zh-CN"/>
        </w:rPr>
        <w:t>上海德骏物业管理有限公司</w:t>
      </w:r>
      <w:bookmarkEnd w:id="1"/>
    </w:p>
    <w:p w14:paraId="6BEE2F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中标金额：1518000.00元</w:t>
      </w:r>
    </w:p>
    <w:p w14:paraId="6AA399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评审总得分：91.6</w:t>
      </w:r>
    </w:p>
    <w:p w14:paraId="1C233AB4">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是</w:t>
      </w:r>
      <w:r>
        <w:rPr>
          <w:rFonts w:hint="eastAsia"/>
          <w:b w:val="0"/>
          <w:bCs w:val="0"/>
          <w:sz w:val="28"/>
          <w:szCs w:val="28"/>
          <w:lang w:val="en-US" w:eastAsia="zh-CN"/>
        </w:rPr>
        <w:t>（是/否）</w:t>
      </w:r>
    </w:p>
    <w:p w14:paraId="38490B9E">
      <w:pPr>
        <w:jc w:val="both"/>
        <w:rPr>
          <w:rFonts w:hint="eastAsia"/>
          <w:b w:val="0"/>
          <w:bCs w:val="0"/>
          <w:sz w:val="28"/>
          <w:szCs w:val="28"/>
          <w:lang w:val="en-US" w:eastAsia="zh-CN"/>
        </w:rPr>
      </w:pPr>
      <w:r>
        <w:rPr>
          <w:rFonts w:hint="eastAsia"/>
          <w:b w:val="0"/>
          <w:bCs w:val="0"/>
          <w:sz w:val="28"/>
          <w:szCs w:val="28"/>
          <w:lang w:val="en-US" w:eastAsia="zh-CN"/>
        </w:rPr>
        <w:t>福利性单位：        否（是/否）</w:t>
      </w:r>
    </w:p>
    <w:p w14:paraId="7B7C2556">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14:paraId="5AA66CB7">
      <w:pPr>
        <w:jc w:val="both"/>
        <w:rPr>
          <w:rFonts w:hint="eastAsia"/>
          <w:b/>
          <w:bCs/>
          <w:sz w:val="28"/>
          <w:szCs w:val="28"/>
          <w:lang w:val="en-US" w:eastAsia="zh-CN"/>
        </w:rPr>
      </w:pPr>
      <w:r>
        <w:rPr>
          <w:rFonts w:hint="eastAsia"/>
          <w:b/>
          <w:bCs/>
          <w:sz w:val="28"/>
          <w:szCs w:val="28"/>
          <w:lang w:val="en-US" w:eastAsia="zh-CN"/>
        </w:rPr>
        <w:t>注：</w:t>
      </w:r>
    </w:p>
    <w:p w14:paraId="77B7CD21">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14:paraId="164DD56F">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14:paraId="7CEB5338">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14:paraId="58E6CA4A">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14:paraId="011C86EA">
      <w:pPr>
        <w:jc w:val="both"/>
        <w:rPr>
          <w:rFonts w:hint="eastAsia"/>
          <w:b w:val="0"/>
          <w:bCs w:val="0"/>
          <w:sz w:val="28"/>
          <w:szCs w:val="28"/>
          <w:lang w:val="en-US" w:eastAsia="zh-CN"/>
        </w:rPr>
      </w:pPr>
      <w:r>
        <w:rPr>
          <w:rFonts w:hint="eastAsia"/>
          <w:b w:val="0"/>
          <w:bCs w:val="0"/>
          <w:sz w:val="28"/>
          <w:szCs w:val="28"/>
          <w:lang w:val="en-US" w:eastAsia="zh-CN"/>
        </w:rPr>
        <w:t xml:space="preserve">上海德骏物业管理有限公司服务方案完整，采取的技术措施比较有针对性，保证质量、节能、环保、健康管理措施较完善，应急预案详细，人员配备充足人，企业类似业绩较多，有业主方评价说明。                                             </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0A53EFE"/>
    <w:rsid w:val="01A364D8"/>
    <w:rsid w:val="047370F5"/>
    <w:rsid w:val="05507E09"/>
    <w:rsid w:val="0AC43177"/>
    <w:rsid w:val="0E702787"/>
    <w:rsid w:val="0FB428AF"/>
    <w:rsid w:val="0FC01B14"/>
    <w:rsid w:val="13CA6E7F"/>
    <w:rsid w:val="1798607D"/>
    <w:rsid w:val="189C5C0F"/>
    <w:rsid w:val="1A7A40A4"/>
    <w:rsid w:val="1C6A059E"/>
    <w:rsid w:val="1F9F083C"/>
    <w:rsid w:val="202C2F8D"/>
    <w:rsid w:val="207F19AB"/>
    <w:rsid w:val="23A131DB"/>
    <w:rsid w:val="24A85EE5"/>
    <w:rsid w:val="24FC6576"/>
    <w:rsid w:val="264E3313"/>
    <w:rsid w:val="2BBF055D"/>
    <w:rsid w:val="301D31BC"/>
    <w:rsid w:val="3376426F"/>
    <w:rsid w:val="345F23DE"/>
    <w:rsid w:val="349F7422"/>
    <w:rsid w:val="34F03928"/>
    <w:rsid w:val="35B31922"/>
    <w:rsid w:val="37194219"/>
    <w:rsid w:val="38FE54EC"/>
    <w:rsid w:val="3ABA69E7"/>
    <w:rsid w:val="3AEB1BFC"/>
    <w:rsid w:val="3EF907B3"/>
    <w:rsid w:val="425F54B9"/>
    <w:rsid w:val="42DF397A"/>
    <w:rsid w:val="42E33E71"/>
    <w:rsid w:val="43CE01D9"/>
    <w:rsid w:val="4B71446C"/>
    <w:rsid w:val="4C521664"/>
    <w:rsid w:val="4E800E21"/>
    <w:rsid w:val="5024333E"/>
    <w:rsid w:val="58631A16"/>
    <w:rsid w:val="5CC43A10"/>
    <w:rsid w:val="5CED31F0"/>
    <w:rsid w:val="5E142DFF"/>
    <w:rsid w:val="61560EBC"/>
    <w:rsid w:val="65497F90"/>
    <w:rsid w:val="69F4403E"/>
    <w:rsid w:val="6B3411CB"/>
    <w:rsid w:val="6ECA2AA5"/>
    <w:rsid w:val="78973690"/>
    <w:rsid w:val="7AE53A94"/>
    <w:rsid w:val="7B7B724A"/>
    <w:rsid w:val="7E6F4F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366</Words>
  <Characters>408</Characters>
  <Lines>0</Lines>
  <Paragraphs>0</Paragraphs>
  <TotalTime>0</TotalTime>
  <ScaleCrop>false</ScaleCrop>
  <LinksUpToDate>false</LinksUpToDate>
  <CharactersWithSpaces>475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ww71</cp:lastModifiedBy>
  <dcterms:modified xsi:type="dcterms:W3CDTF">2026-02-13T01:53:00Z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E2D19D542E8B4A2AA500E7AA3EEE3395_13</vt:lpwstr>
  </property>
  <property fmtid="{D5CDD505-2E9C-101B-9397-08002B2CF9AE}" pid="4" name="KSOTemplateDocerSaveRecord">
    <vt:lpwstr>eyJoZGlkIjoiYWZjNTQ1ZmJjNzk2ZmM5YTk4Zjc3ZGIwMTU5YzlkOTQiLCJ1c2VySWQiOiIzOTg2Mzc4MzgifQ==</vt:lpwstr>
  </property>
</Properties>
</file>