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68B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824220"/>
            <wp:effectExtent l="0" t="0" r="6985" b="5080"/>
            <wp:docPr id="1" name="图片 1" descr="0cbbe6e6-2c48-4838-839f-2ee0276ec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be6e6-2c48-4838-839f-2ee0276ec4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25D5B"/>
    <w:rsid w:val="7B72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2026-08-04T02:14:00Z</dcterms:created>
  <dc:creator>朱佳</dc:creator>
  <cp:lastModifiedBy>朱佳</cp:lastModifiedBy>
  <dcterms:modified xsi:type="dcterms:W3CDTF">2026-08-04T02:16:02Z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BAEFBA464438496AB1AB6D255CE69126_11</vt:lpwstr>
  </property>
  <property fmtid="{D5CDD505-2E9C-101B-9397-08002B2CF9AE}" pid="4" name="KSOTemplateDocerSaveRecord">
    <vt:lpwstr>eyJoZGlkIjoiZjJiZDg4NTQxODBjZjk3YzgzZWM1ODhmNWJlNWEzMjAiLCJ1c2VySWQiOiIxMTA0NjI3MzgyIn0=</vt:lpwstr>
  </property>
</Properties>
</file>