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C9E">
      <w:bookmarkStart w:id="0" w:name="_GoBack"/>
      <w:bookmarkEnd w:id="0"/>
    </w:p>
    <w:p w14:paraId="3BCE7495">
      <w:r>
        <w:drawing>
          <wp:inline distT="0" distB="0" distL="114300" distR="114300">
            <wp:extent cx="4953000" cy="674370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44AC"/>
    <w:rsid w:val="648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2026-01-13T01:17:00Z</dcterms:created>
  <dc:creator>1</dc:creator>
  <cp:lastModifiedBy>1</cp:lastModifiedBy>
  <dcterms:modified xsi:type="dcterms:W3CDTF">2026-01-13T01:20:43Z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68578E7787A34D51B5313E49FA4532E6_11</vt:lpwstr>
  </property>
  <property fmtid="{D5CDD505-2E9C-101B-9397-08002B2CF9AE}" pid="4" name="KSOTemplateDocerSaveRecord">
    <vt:lpwstr>eyJoZGlkIjoiZDc1OTBiODQ4OGQ2OTk3ZDliOWM3YmFjYWJmOGU4NWQiLCJ1c2VySWQiOiI3MDQ2OTYyNjIifQ==</vt:lpwstr>
  </property>
</Properties>
</file>