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DD28D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本项目为服务项目</w:t>
      </w:r>
      <w:bookmarkStart w:id="0" w:name="_GoBack"/>
      <w:bookmarkEnd w:id="0"/>
      <w:r>
        <w:rPr>
          <w:rFonts w:hint="eastAsia"/>
          <w:lang w:val="en-US" w:eastAsia="zh-CN"/>
        </w:rPr>
        <w:t>，不为货物类项目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235D3"/>
    <w:rsid w:val="036235D3"/>
    <w:rsid w:val="283C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2026-03-05T08:24:00Z</dcterms:created>
  <dc:creator>17601</dc:creator>
  <cp:lastModifiedBy>17601</cp:lastModifiedBy>
  <dcterms:modified xsi:type="dcterms:W3CDTF">2026-03-05T08:25:22Z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E17805F93DBB4BC487C3F87E8EAA63CB_11</vt:lpwstr>
  </property>
  <property fmtid="{D5CDD505-2E9C-101B-9397-08002B2CF9AE}" pid="4" name="KSOTemplateDocerSaveRecord">
    <vt:lpwstr>eyJoZGlkIjoiZjcxMjk1ZmVmNzRmZmZjMzMxZDgxNTJhZTkyY2E0ZTYiLCJ1c2VySWQiOiI0NTA5NzYzNzEifQ==</vt:lpwstr>
  </property>
</Properties>
</file>