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D993FD">
      <w:pPr>
        <w:rPr>
          <w:rFonts w:hint="eastAsia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drawing>
          <wp:inline distT="0" distB="0" distL="114300" distR="114300">
            <wp:extent cx="3724910" cy="5267325"/>
            <wp:effectExtent l="0" t="0" r="3175" b="889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24910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5048CA3F">
      <w:pPr>
        <w:rPr>
          <w:rFonts w:hint="eastAsia"/>
          <w:lang w:val="en-US" w:eastAsia="zh-CN"/>
        </w:rPr>
      </w:pPr>
    </w:p>
    <w:p w14:paraId="5FFE701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3724910" cy="5267325"/>
            <wp:effectExtent l="0" t="0" r="3175" b="889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24910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1A18E">
      <w:pPr>
        <w:rPr>
          <w:rFonts w:hint="eastAsia"/>
          <w:lang w:val="en-US" w:eastAsia="zh-CN"/>
        </w:rPr>
      </w:pPr>
    </w:p>
    <w:p w14:paraId="5D8AF75D">
      <w:pPr>
        <w:rPr>
          <w:rFonts w:hint="eastAsia"/>
          <w:lang w:val="en-US" w:eastAsia="zh-CN"/>
        </w:rPr>
      </w:pPr>
    </w:p>
    <w:p w14:paraId="1167FD20">
      <w:pPr>
        <w:rPr>
          <w:rFonts w:hint="eastAsia"/>
          <w:lang w:val="en-US" w:eastAsia="zh-CN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2F7E4D"/>
    <w:rsid w:val="12CF75C0"/>
    <w:rsid w:val="18420401"/>
    <w:rsid w:val="1C7F4F25"/>
    <w:rsid w:val="23044FF8"/>
    <w:rsid w:val="36007513"/>
    <w:rsid w:val="58F628E4"/>
    <w:rsid w:val="758807CB"/>
    <w:rsid w:val="762F7E4D"/>
    <w:rsid w:val="7892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unhideWhenUsed/>
    <w:qFormat/>
    <w:uiPriority w:val="99"/>
  </w:style>
  <w:style w:type="paragraph" w:styleId="8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2026-07-13T09:46:00Z</dcterms:created>
  <dc:creator>追梦人</dc:creator>
  <cp:lastModifiedBy>追梦人</cp:lastModifiedBy>
  <dcterms:modified xsi:type="dcterms:W3CDTF">2026-10-26T07:51:42Z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FB2D3B6CE73949C6AE86D3DD611ABE3E_13</vt:lpwstr>
  </property>
  <property fmtid="{D5CDD505-2E9C-101B-9397-08002B2CF9AE}" pid="4" name="KSOTemplateDocerSaveRecord">
    <vt:lpwstr>eyJoZGlkIjoiZGFhMWM5ODI5MTNmNzQ1MGM3YmMxMjAxMjc3YWM4YzIiLCJ1c2VySWQiOiI0Mzg1NjkyNDAifQ==</vt:lpwstr>
  </property>
</Properties>
</file>