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60582">
      <w:pPr>
        <w:rPr>
          <w:rFonts w:hint="eastAsia"/>
        </w:rPr>
      </w:pPr>
      <w:r>
        <w:rPr>
          <w:rFonts w:hint="eastAsia"/>
        </w:rPr>
        <w:t>项目编号：310000000250116161703-00188272</w:t>
      </w:r>
    </w:p>
    <w:p w14:paraId="048D2E84">
      <w:pPr>
        <w:rPr>
          <w:rFonts w:hint="eastAsia"/>
        </w:rPr>
      </w:pPr>
      <w:r>
        <w:rPr>
          <w:rFonts w:hint="eastAsia"/>
        </w:rPr>
        <w:t>项目名称：上海市儿童医院2025年医疗设备采购（一）</w:t>
      </w:r>
    </w:p>
    <w:p w14:paraId="56D7E5F2">
      <w:pPr>
        <w:rPr>
          <w:rFonts w:hint="eastAsia"/>
        </w:rPr>
      </w:pPr>
      <w:r>
        <w:rPr>
          <w:rFonts w:hint="eastAsia"/>
        </w:rPr>
        <w:t>中标人推荐理由：</w:t>
      </w:r>
    </w:p>
    <w:p w14:paraId="06DB0F39">
      <w:pPr>
        <w:rPr>
          <w:rFonts w:hint="eastAsia"/>
          <w:lang w:eastAsia="zh-CN"/>
        </w:rPr>
      </w:pPr>
      <w:r>
        <w:rPr>
          <w:rFonts w:hint="eastAsia"/>
        </w:rPr>
        <w:t>包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：上海诺亚恒信医疗科技有限公司技术指标（含技术指标、技术规格与技术性能）响应较全，类似业绩丰富，售后服务方案较好，推荐为第一中标候选人。中标(成交供应商)的评审总得分为：94.2</w:t>
      </w:r>
      <w:r>
        <w:rPr>
          <w:rFonts w:hint="eastAsia"/>
          <w:lang w:eastAsia="zh-CN"/>
        </w:rPr>
        <w:t>。</w:t>
      </w:r>
    </w:p>
    <w:p w14:paraId="78044C84">
      <w:pPr>
        <w:rPr>
          <w:rFonts w:hint="eastAsia"/>
          <w:lang w:eastAsia="zh-CN"/>
        </w:rPr>
      </w:pPr>
      <w:r>
        <w:rPr>
          <w:rFonts w:hint="eastAsia"/>
        </w:rPr>
        <w:t>包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：</w:t>
      </w:r>
      <w:r>
        <w:rPr>
          <w:rFonts w:hint="eastAsia"/>
          <w:lang w:val="en-US" w:eastAsia="zh-CN"/>
        </w:rPr>
        <w:t>上海智慧湾科学技术有限公司技术指标（含技术指标、技术规格与技术性能）响应较全，类似业绩丰富，推荐为第一中标候选人。</w:t>
      </w:r>
      <w:r>
        <w:rPr>
          <w:rFonts w:hint="eastAsia"/>
        </w:rPr>
        <w:t>中标(成交供应商)的评审总得分为：95.2</w:t>
      </w:r>
      <w:r>
        <w:rPr>
          <w:rFonts w:hint="eastAsia"/>
          <w:lang w:eastAsia="zh-CN"/>
        </w:rPr>
        <w:t>。</w:t>
      </w:r>
    </w:p>
    <w:p w14:paraId="39D14215">
      <w:pPr>
        <w:rPr>
          <w:rFonts w:hint="eastAsia"/>
          <w:lang w:eastAsia="zh-CN"/>
        </w:rPr>
      </w:pPr>
      <w:r>
        <w:rPr>
          <w:rFonts w:hint="eastAsia"/>
        </w:rPr>
        <w:t>包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：上海琛通贸易有限公司技术指标（含技术指标、技术规格与技术性能）响应较全，售后服务方案较好，推荐为第一中标候选人。中标(成交供应商)的评审总得分为：95.0</w:t>
      </w:r>
      <w:r>
        <w:rPr>
          <w:rFonts w:hint="eastAsia"/>
          <w:lang w:eastAsia="zh-CN"/>
        </w:rPr>
        <w:t>。</w:t>
      </w:r>
    </w:p>
    <w:p w14:paraId="2E7BAFAC">
      <w:pPr>
        <w:rPr>
          <w:rFonts w:hint="eastAsia"/>
          <w:lang w:eastAsia="zh-CN"/>
        </w:rPr>
      </w:pPr>
      <w:r>
        <w:rPr>
          <w:rFonts w:hint="eastAsia"/>
        </w:rPr>
        <w:t>包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：上海象屿机电有限公司技术指标（含技术指标、技术规格与技术性能）响应较全，类似业绩丰富，售后服务方案较好，推荐为第一中标候选人。中标(成交供应商)的评审总得分为：92.45</w:t>
      </w:r>
      <w:r>
        <w:rPr>
          <w:rFonts w:hint="eastAsia"/>
          <w:lang w:eastAsia="zh-CN"/>
        </w:rPr>
        <w:t>。</w:t>
      </w:r>
    </w:p>
    <w:p w14:paraId="7BDEF032">
      <w:pPr>
        <w:rPr>
          <w:rFonts w:hint="eastAsia"/>
          <w:lang w:eastAsia="zh-CN"/>
        </w:rPr>
      </w:pPr>
      <w:r>
        <w:rPr>
          <w:rFonts w:hint="eastAsia"/>
        </w:rPr>
        <w:t>包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：上海益奕医疗器械有限公司技术指标（含技术指标、技术规格与技术性能）响应较全</w:t>
      </w:r>
      <w:r>
        <w:rPr>
          <w:rFonts w:hint="eastAsia"/>
          <w:lang w:eastAsia="zh-CN"/>
        </w:rPr>
        <w:t>，</w:t>
      </w:r>
      <w:r>
        <w:rPr>
          <w:rFonts w:hint="eastAsia"/>
        </w:rPr>
        <w:t>类似业绩丰富，推荐为第一中标候选人。中标(成交供应商)的评审总得分为：95.0</w:t>
      </w:r>
      <w:r>
        <w:rPr>
          <w:rFonts w:hint="eastAsia"/>
          <w:lang w:eastAsia="zh-CN"/>
        </w:rPr>
        <w:t>。</w:t>
      </w:r>
    </w:p>
    <w:p w14:paraId="260F998E">
      <w:pPr>
        <w:rPr>
          <w:rFonts w:hint="eastAsia"/>
          <w:lang w:eastAsia="zh-CN"/>
        </w:rPr>
      </w:pPr>
      <w:r>
        <w:rPr>
          <w:rFonts w:hint="eastAsia"/>
        </w:rPr>
        <w:t>包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：上海菩匠医疗器械销售中心技术指标（含技术指标、技术规格与技术性能）响应较全</w:t>
      </w:r>
      <w:r>
        <w:rPr>
          <w:rFonts w:hint="eastAsia"/>
          <w:lang w:eastAsia="zh-CN"/>
        </w:rPr>
        <w:t>，</w:t>
      </w:r>
      <w:r>
        <w:rPr>
          <w:rFonts w:hint="eastAsia"/>
        </w:rPr>
        <w:t>类似业绩丰富，售后服务方案较好，推荐为第一中标候选人。中标(成交供应商)的评审总得</w:t>
      </w:r>
      <w:bookmarkStart w:id="0" w:name="_GoBack"/>
      <w:bookmarkEnd w:id="0"/>
      <w:r>
        <w:rPr>
          <w:rFonts w:hint="eastAsia"/>
        </w:rPr>
        <w:t>分为：95.0</w:t>
      </w:r>
      <w:r>
        <w:rPr>
          <w:rFonts w:hint="eastAsia"/>
          <w:lang w:eastAsia="zh-CN"/>
        </w:rPr>
        <w:t>。</w:t>
      </w:r>
    </w:p>
    <w:p w14:paraId="48A915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ans-serif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595422"/>
    <w:rsid w:val="000010EF"/>
    <w:rsid w:val="000026D9"/>
    <w:rsid w:val="000029C5"/>
    <w:rsid w:val="00003587"/>
    <w:rsid w:val="00003BA8"/>
    <w:rsid w:val="00004387"/>
    <w:rsid w:val="000048C2"/>
    <w:rsid w:val="00004C9B"/>
    <w:rsid w:val="00004DAE"/>
    <w:rsid w:val="0000522D"/>
    <w:rsid w:val="00006628"/>
    <w:rsid w:val="0001047F"/>
    <w:rsid w:val="0001098A"/>
    <w:rsid w:val="000113DB"/>
    <w:rsid w:val="0001273E"/>
    <w:rsid w:val="00015CC1"/>
    <w:rsid w:val="00016A63"/>
    <w:rsid w:val="00017DB5"/>
    <w:rsid w:val="00020ED1"/>
    <w:rsid w:val="000229EE"/>
    <w:rsid w:val="00022E8A"/>
    <w:rsid w:val="000255E1"/>
    <w:rsid w:val="00026344"/>
    <w:rsid w:val="00031918"/>
    <w:rsid w:val="00033DB0"/>
    <w:rsid w:val="000355B2"/>
    <w:rsid w:val="000416FA"/>
    <w:rsid w:val="00043997"/>
    <w:rsid w:val="0004672F"/>
    <w:rsid w:val="00046A44"/>
    <w:rsid w:val="00046D9C"/>
    <w:rsid w:val="00047182"/>
    <w:rsid w:val="0005187E"/>
    <w:rsid w:val="000522DB"/>
    <w:rsid w:val="00052621"/>
    <w:rsid w:val="000532B8"/>
    <w:rsid w:val="000544F1"/>
    <w:rsid w:val="000559F1"/>
    <w:rsid w:val="00056A5C"/>
    <w:rsid w:val="00056B26"/>
    <w:rsid w:val="00056BD2"/>
    <w:rsid w:val="000570C7"/>
    <w:rsid w:val="00057BDB"/>
    <w:rsid w:val="00060650"/>
    <w:rsid w:val="00061A09"/>
    <w:rsid w:val="00061DA6"/>
    <w:rsid w:val="00063BE0"/>
    <w:rsid w:val="00063D97"/>
    <w:rsid w:val="00064444"/>
    <w:rsid w:val="00064881"/>
    <w:rsid w:val="00065406"/>
    <w:rsid w:val="00066E73"/>
    <w:rsid w:val="00066F3C"/>
    <w:rsid w:val="00067BFB"/>
    <w:rsid w:val="00067E5D"/>
    <w:rsid w:val="00070411"/>
    <w:rsid w:val="000715C3"/>
    <w:rsid w:val="00071708"/>
    <w:rsid w:val="0007615B"/>
    <w:rsid w:val="00077049"/>
    <w:rsid w:val="00081BFA"/>
    <w:rsid w:val="0008372A"/>
    <w:rsid w:val="000841D9"/>
    <w:rsid w:val="000844A5"/>
    <w:rsid w:val="000907BE"/>
    <w:rsid w:val="00091376"/>
    <w:rsid w:val="00091733"/>
    <w:rsid w:val="00091F13"/>
    <w:rsid w:val="0009281C"/>
    <w:rsid w:val="00094A67"/>
    <w:rsid w:val="00097CB8"/>
    <w:rsid w:val="000A00FC"/>
    <w:rsid w:val="000A0CBB"/>
    <w:rsid w:val="000A11BE"/>
    <w:rsid w:val="000A1552"/>
    <w:rsid w:val="000A21B3"/>
    <w:rsid w:val="000A2271"/>
    <w:rsid w:val="000A4A97"/>
    <w:rsid w:val="000A4D3D"/>
    <w:rsid w:val="000A7CC5"/>
    <w:rsid w:val="000B049D"/>
    <w:rsid w:val="000B144A"/>
    <w:rsid w:val="000B18CD"/>
    <w:rsid w:val="000B1B58"/>
    <w:rsid w:val="000B2A41"/>
    <w:rsid w:val="000B2C52"/>
    <w:rsid w:val="000B35BA"/>
    <w:rsid w:val="000B4368"/>
    <w:rsid w:val="000B4F9C"/>
    <w:rsid w:val="000B6277"/>
    <w:rsid w:val="000C0389"/>
    <w:rsid w:val="000C048F"/>
    <w:rsid w:val="000C12F0"/>
    <w:rsid w:val="000C1BB9"/>
    <w:rsid w:val="000C1D62"/>
    <w:rsid w:val="000C1DA5"/>
    <w:rsid w:val="000C40ED"/>
    <w:rsid w:val="000C4FB4"/>
    <w:rsid w:val="000C7A4E"/>
    <w:rsid w:val="000D0037"/>
    <w:rsid w:val="000D144F"/>
    <w:rsid w:val="000D16E8"/>
    <w:rsid w:val="000D20E3"/>
    <w:rsid w:val="000D229C"/>
    <w:rsid w:val="000D2E6E"/>
    <w:rsid w:val="000D39F9"/>
    <w:rsid w:val="000D4442"/>
    <w:rsid w:val="000D66EA"/>
    <w:rsid w:val="000D7A5B"/>
    <w:rsid w:val="000E063C"/>
    <w:rsid w:val="000E165C"/>
    <w:rsid w:val="000E207F"/>
    <w:rsid w:val="000E2984"/>
    <w:rsid w:val="000E2B04"/>
    <w:rsid w:val="000E4C63"/>
    <w:rsid w:val="000F05FB"/>
    <w:rsid w:val="000F261F"/>
    <w:rsid w:val="000F4314"/>
    <w:rsid w:val="000F50E6"/>
    <w:rsid w:val="000F5157"/>
    <w:rsid w:val="000F520B"/>
    <w:rsid w:val="000F61F4"/>
    <w:rsid w:val="000F6CF7"/>
    <w:rsid w:val="000F6D16"/>
    <w:rsid w:val="00103B39"/>
    <w:rsid w:val="00104998"/>
    <w:rsid w:val="001061C4"/>
    <w:rsid w:val="001066E1"/>
    <w:rsid w:val="00111981"/>
    <w:rsid w:val="00112157"/>
    <w:rsid w:val="001139F8"/>
    <w:rsid w:val="00115566"/>
    <w:rsid w:val="00116BEB"/>
    <w:rsid w:val="001205F8"/>
    <w:rsid w:val="00120683"/>
    <w:rsid w:val="0012113D"/>
    <w:rsid w:val="00121C9F"/>
    <w:rsid w:val="00121E90"/>
    <w:rsid w:val="00124D3A"/>
    <w:rsid w:val="00124E44"/>
    <w:rsid w:val="001256D0"/>
    <w:rsid w:val="0012684A"/>
    <w:rsid w:val="00130B47"/>
    <w:rsid w:val="001317E5"/>
    <w:rsid w:val="00131D6D"/>
    <w:rsid w:val="00132D87"/>
    <w:rsid w:val="001342DB"/>
    <w:rsid w:val="00134E1F"/>
    <w:rsid w:val="001353E9"/>
    <w:rsid w:val="00137934"/>
    <w:rsid w:val="0014025E"/>
    <w:rsid w:val="001423BF"/>
    <w:rsid w:val="00142C84"/>
    <w:rsid w:val="00143713"/>
    <w:rsid w:val="00143971"/>
    <w:rsid w:val="00151CF1"/>
    <w:rsid w:val="001521A7"/>
    <w:rsid w:val="00152594"/>
    <w:rsid w:val="001526FD"/>
    <w:rsid w:val="001529E7"/>
    <w:rsid w:val="00152C82"/>
    <w:rsid w:val="001531DA"/>
    <w:rsid w:val="001571EB"/>
    <w:rsid w:val="00157599"/>
    <w:rsid w:val="00157A6A"/>
    <w:rsid w:val="001601C0"/>
    <w:rsid w:val="00163267"/>
    <w:rsid w:val="00166718"/>
    <w:rsid w:val="0016782A"/>
    <w:rsid w:val="001678B1"/>
    <w:rsid w:val="00167A55"/>
    <w:rsid w:val="00171C2B"/>
    <w:rsid w:val="0017330E"/>
    <w:rsid w:val="001746F1"/>
    <w:rsid w:val="00174E31"/>
    <w:rsid w:val="0017697B"/>
    <w:rsid w:val="00181B25"/>
    <w:rsid w:val="00184D7E"/>
    <w:rsid w:val="00186F95"/>
    <w:rsid w:val="0018707B"/>
    <w:rsid w:val="00191A31"/>
    <w:rsid w:val="001921B9"/>
    <w:rsid w:val="00192C10"/>
    <w:rsid w:val="00196B3D"/>
    <w:rsid w:val="00196EEE"/>
    <w:rsid w:val="001A0644"/>
    <w:rsid w:val="001A0E1D"/>
    <w:rsid w:val="001A0E8F"/>
    <w:rsid w:val="001A0F07"/>
    <w:rsid w:val="001A1459"/>
    <w:rsid w:val="001A38A7"/>
    <w:rsid w:val="001A3B02"/>
    <w:rsid w:val="001A3C49"/>
    <w:rsid w:val="001B1924"/>
    <w:rsid w:val="001B327F"/>
    <w:rsid w:val="001B3BB5"/>
    <w:rsid w:val="001B3D05"/>
    <w:rsid w:val="001B44ED"/>
    <w:rsid w:val="001B5540"/>
    <w:rsid w:val="001B66C1"/>
    <w:rsid w:val="001B7FB2"/>
    <w:rsid w:val="001C0C7C"/>
    <w:rsid w:val="001C41C5"/>
    <w:rsid w:val="001C4D4F"/>
    <w:rsid w:val="001C5347"/>
    <w:rsid w:val="001C56D4"/>
    <w:rsid w:val="001D00E0"/>
    <w:rsid w:val="001D2B41"/>
    <w:rsid w:val="001D2D5D"/>
    <w:rsid w:val="001D2DE4"/>
    <w:rsid w:val="001D3B36"/>
    <w:rsid w:val="001D3DB8"/>
    <w:rsid w:val="001D4D08"/>
    <w:rsid w:val="001D558D"/>
    <w:rsid w:val="001D78DD"/>
    <w:rsid w:val="001E05F6"/>
    <w:rsid w:val="001E1424"/>
    <w:rsid w:val="001E3287"/>
    <w:rsid w:val="001E6588"/>
    <w:rsid w:val="001F0781"/>
    <w:rsid w:val="001F59A9"/>
    <w:rsid w:val="001F5C62"/>
    <w:rsid w:val="001F5FAC"/>
    <w:rsid w:val="001F679E"/>
    <w:rsid w:val="001F69AB"/>
    <w:rsid w:val="001F7E84"/>
    <w:rsid w:val="00200E27"/>
    <w:rsid w:val="00204B1E"/>
    <w:rsid w:val="00206DF0"/>
    <w:rsid w:val="002100A9"/>
    <w:rsid w:val="00210F72"/>
    <w:rsid w:val="00211618"/>
    <w:rsid w:val="00211A33"/>
    <w:rsid w:val="0021233D"/>
    <w:rsid w:val="00214A0C"/>
    <w:rsid w:val="00216224"/>
    <w:rsid w:val="002171C1"/>
    <w:rsid w:val="00217B48"/>
    <w:rsid w:val="00217F40"/>
    <w:rsid w:val="00220139"/>
    <w:rsid w:val="00220901"/>
    <w:rsid w:val="002233DC"/>
    <w:rsid w:val="00223961"/>
    <w:rsid w:val="00224362"/>
    <w:rsid w:val="002249EA"/>
    <w:rsid w:val="00231199"/>
    <w:rsid w:val="0023176F"/>
    <w:rsid w:val="00234CAA"/>
    <w:rsid w:val="002367C9"/>
    <w:rsid w:val="002374C5"/>
    <w:rsid w:val="0023790F"/>
    <w:rsid w:val="00237FDC"/>
    <w:rsid w:val="0024094C"/>
    <w:rsid w:val="002412EE"/>
    <w:rsid w:val="00242B98"/>
    <w:rsid w:val="00244551"/>
    <w:rsid w:val="00246E71"/>
    <w:rsid w:val="00250901"/>
    <w:rsid w:val="002512AD"/>
    <w:rsid w:val="00252206"/>
    <w:rsid w:val="00255F34"/>
    <w:rsid w:val="00257151"/>
    <w:rsid w:val="00260036"/>
    <w:rsid w:val="002604F8"/>
    <w:rsid w:val="002611F1"/>
    <w:rsid w:val="00261E9F"/>
    <w:rsid w:val="00263645"/>
    <w:rsid w:val="00265186"/>
    <w:rsid w:val="00265993"/>
    <w:rsid w:val="002663EB"/>
    <w:rsid w:val="00270990"/>
    <w:rsid w:val="002717E1"/>
    <w:rsid w:val="002724BA"/>
    <w:rsid w:val="00275DB2"/>
    <w:rsid w:val="00275EDF"/>
    <w:rsid w:val="00281229"/>
    <w:rsid w:val="00284A37"/>
    <w:rsid w:val="00284D54"/>
    <w:rsid w:val="00287DDB"/>
    <w:rsid w:val="002911A1"/>
    <w:rsid w:val="00293D4C"/>
    <w:rsid w:val="00293DD7"/>
    <w:rsid w:val="00294FE4"/>
    <w:rsid w:val="00296FEC"/>
    <w:rsid w:val="002A1097"/>
    <w:rsid w:val="002A226F"/>
    <w:rsid w:val="002A2563"/>
    <w:rsid w:val="002A354A"/>
    <w:rsid w:val="002A38BC"/>
    <w:rsid w:val="002A3ED5"/>
    <w:rsid w:val="002A6EA1"/>
    <w:rsid w:val="002B06F9"/>
    <w:rsid w:val="002B235F"/>
    <w:rsid w:val="002B72D6"/>
    <w:rsid w:val="002B753A"/>
    <w:rsid w:val="002C1E4E"/>
    <w:rsid w:val="002C42C3"/>
    <w:rsid w:val="002C4638"/>
    <w:rsid w:val="002C7038"/>
    <w:rsid w:val="002C75C9"/>
    <w:rsid w:val="002C7EFA"/>
    <w:rsid w:val="002D1E2A"/>
    <w:rsid w:val="002D211E"/>
    <w:rsid w:val="002D2346"/>
    <w:rsid w:val="002D24B4"/>
    <w:rsid w:val="002D366D"/>
    <w:rsid w:val="002D55B9"/>
    <w:rsid w:val="002D56FE"/>
    <w:rsid w:val="002D60C1"/>
    <w:rsid w:val="002D7A98"/>
    <w:rsid w:val="002E0CDF"/>
    <w:rsid w:val="002E1B34"/>
    <w:rsid w:val="002E22CF"/>
    <w:rsid w:val="002E2495"/>
    <w:rsid w:val="002E2BFD"/>
    <w:rsid w:val="002E3648"/>
    <w:rsid w:val="002E369C"/>
    <w:rsid w:val="002E429C"/>
    <w:rsid w:val="002E5A13"/>
    <w:rsid w:val="002E6D14"/>
    <w:rsid w:val="002F2B25"/>
    <w:rsid w:val="002F3101"/>
    <w:rsid w:val="002F4B97"/>
    <w:rsid w:val="002F6DDB"/>
    <w:rsid w:val="0030003F"/>
    <w:rsid w:val="0030195F"/>
    <w:rsid w:val="0030237E"/>
    <w:rsid w:val="00302B44"/>
    <w:rsid w:val="00303844"/>
    <w:rsid w:val="00303FFC"/>
    <w:rsid w:val="00307C6B"/>
    <w:rsid w:val="00311549"/>
    <w:rsid w:val="0031183A"/>
    <w:rsid w:val="00312996"/>
    <w:rsid w:val="00313DF6"/>
    <w:rsid w:val="00316809"/>
    <w:rsid w:val="003173B7"/>
    <w:rsid w:val="00317958"/>
    <w:rsid w:val="00320D61"/>
    <w:rsid w:val="00324431"/>
    <w:rsid w:val="00324969"/>
    <w:rsid w:val="00324B03"/>
    <w:rsid w:val="00325259"/>
    <w:rsid w:val="003252BB"/>
    <w:rsid w:val="00326265"/>
    <w:rsid w:val="00330D67"/>
    <w:rsid w:val="00331263"/>
    <w:rsid w:val="003313E6"/>
    <w:rsid w:val="003320A4"/>
    <w:rsid w:val="003347BE"/>
    <w:rsid w:val="00337419"/>
    <w:rsid w:val="0034023C"/>
    <w:rsid w:val="00341505"/>
    <w:rsid w:val="00341657"/>
    <w:rsid w:val="00343815"/>
    <w:rsid w:val="003460EA"/>
    <w:rsid w:val="003468C7"/>
    <w:rsid w:val="0035067B"/>
    <w:rsid w:val="00354434"/>
    <w:rsid w:val="00356788"/>
    <w:rsid w:val="0036029B"/>
    <w:rsid w:val="0036179B"/>
    <w:rsid w:val="0036432C"/>
    <w:rsid w:val="00365D0A"/>
    <w:rsid w:val="003679AB"/>
    <w:rsid w:val="00367F4C"/>
    <w:rsid w:val="00370627"/>
    <w:rsid w:val="00371787"/>
    <w:rsid w:val="0037187D"/>
    <w:rsid w:val="0037582C"/>
    <w:rsid w:val="003760DE"/>
    <w:rsid w:val="00376A1E"/>
    <w:rsid w:val="00380077"/>
    <w:rsid w:val="0038368A"/>
    <w:rsid w:val="003841AB"/>
    <w:rsid w:val="00387F65"/>
    <w:rsid w:val="00390FE0"/>
    <w:rsid w:val="00391B9D"/>
    <w:rsid w:val="00391F46"/>
    <w:rsid w:val="00392596"/>
    <w:rsid w:val="0039329A"/>
    <w:rsid w:val="00394A85"/>
    <w:rsid w:val="00395437"/>
    <w:rsid w:val="00396474"/>
    <w:rsid w:val="00396EFB"/>
    <w:rsid w:val="00397730"/>
    <w:rsid w:val="003A0A98"/>
    <w:rsid w:val="003A1B8F"/>
    <w:rsid w:val="003A1F9F"/>
    <w:rsid w:val="003A2E86"/>
    <w:rsid w:val="003A4302"/>
    <w:rsid w:val="003A4F63"/>
    <w:rsid w:val="003A6038"/>
    <w:rsid w:val="003B01DC"/>
    <w:rsid w:val="003B19EE"/>
    <w:rsid w:val="003B3E4B"/>
    <w:rsid w:val="003B5DEC"/>
    <w:rsid w:val="003B6407"/>
    <w:rsid w:val="003B6C7B"/>
    <w:rsid w:val="003C1CF0"/>
    <w:rsid w:val="003C240C"/>
    <w:rsid w:val="003C58B1"/>
    <w:rsid w:val="003D0C8F"/>
    <w:rsid w:val="003D22F6"/>
    <w:rsid w:val="003D3904"/>
    <w:rsid w:val="003D4D10"/>
    <w:rsid w:val="003D52B3"/>
    <w:rsid w:val="003D538C"/>
    <w:rsid w:val="003D695A"/>
    <w:rsid w:val="003D7B7D"/>
    <w:rsid w:val="003E0A17"/>
    <w:rsid w:val="003E1216"/>
    <w:rsid w:val="003E1399"/>
    <w:rsid w:val="003E3AF9"/>
    <w:rsid w:val="003E4B64"/>
    <w:rsid w:val="003E6946"/>
    <w:rsid w:val="003F02C8"/>
    <w:rsid w:val="003F051A"/>
    <w:rsid w:val="003F06FB"/>
    <w:rsid w:val="003F2A42"/>
    <w:rsid w:val="003F3D1E"/>
    <w:rsid w:val="003F450A"/>
    <w:rsid w:val="003F4867"/>
    <w:rsid w:val="00400B02"/>
    <w:rsid w:val="004011DE"/>
    <w:rsid w:val="0040166A"/>
    <w:rsid w:val="004029E0"/>
    <w:rsid w:val="00404EA6"/>
    <w:rsid w:val="004057E5"/>
    <w:rsid w:val="00406930"/>
    <w:rsid w:val="004076EC"/>
    <w:rsid w:val="00407C2F"/>
    <w:rsid w:val="004135E2"/>
    <w:rsid w:val="0041360C"/>
    <w:rsid w:val="004143EC"/>
    <w:rsid w:val="00414BC7"/>
    <w:rsid w:val="00416110"/>
    <w:rsid w:val="004206B2"/>
    <w:rsid w:val="00421E55"/>
    <w:rsid w:val="004229BD"/>
    <w:rsid w:val="00422B03"/>
    <w:rsid w:val="004239D3"/>
    <w:rsid w:val="00425743"/>
    <w:rsid w:val="00427319"/>
    <w:rsid w:val="00430087"/>
    <w:rsid w:val="004315F0"/>
    <w:rsid w:val="0043176D"/>
    <w:rsid w:val="00432552"/>
    <w:rsid w:val="00432BF4"/>
    <w:rsid w:val="00433277"/>
    <w:rsid w:val="00433815"/>
    <w:rsid w:val="00434465"/>
    <w:rsid w:val="00435274"/>
    <w:rsid w:val="004363CC"/>
    <w:rsid w:val="0043785C"/>
    <w:rsid w:val="00440090"/>
    <w:rsid w:val="004413F8"/>
    <w:rsid w:val="004414FF"/>
    <w:rsid w:val="00441C52"/>
    <w:rsid w:val="0044340F"/>
    <w:rsid w:val="00446918"/>
    <w:rsid w:val="00451D3C"/>
    <w:rsid w:val="00452517"/>
    <w:rsid w:val="004528FC"/>
    <w:rsid w:val="00455A24"/>
    <w:rsid w:val="00456B18"/>
    <w:rsid w:val="00457D45"/>
    <w:rsid w:val="00460397"/>
    <w:rsid w:val="00462C7A"/>
    <w:rsid w:val="004654D8"/>
    <w:rsid w:val="004656BD"/>
    <w:rsid w:val="00466950"/>
    <w:rsid w:val="00471FAA"/>
    <w:rsid w:val="00472B68"/>
    <w:rsid w:val="00472E22"/>
    <w:rsid w:val="00473215"/>
    <w:rsid w:val="004743D4"/>
    <w:rsid w:val="00474EA1"/>
    <w:rsid w:val="004757BC"/>
    <w:rsid w:val="004759B2"/>
    <w:rsid w:val="004827B1"/>
    <w:rsid w:val="004828B1"/>
    <w:rsid w:val="00482D91"/>
    <w:rsid w:val="004836BE"/>
    <w:rsid w:val="004925A6"/>
    <w:rsid w:val="00493234"/>
    <w:rsid w:val="00495EEE"/>
    <w:rsid w:val="00496047"/>
    <w:rsid w:val="004962E1"/>
    <w:rsid w:val="004963A4"/>
    <w:rsid w:val="00496B7C"/>
    <w:rsid w:val="004A0016"/>
    <w:rsid w:val="004A17E2"/>
    <w:rsid w:val="004A2A17"/>
    <w:rsid w:val="004A41AC"/>
    <w:rsid w:val="004A52D1"/>
    <w:rsid w:val="004A6DA7"/>
    <w:rsid w:val="004B1D1C"/>
    <w:rsid w:val="004B215F"/>
    <w:rsid w:val="004B2721"/>
    <w:rsid w:val="004B2E9D"/>
    <w:rsid w:val="004B7278"/>
    <w:rsid w:val="004C1367"/>
    <w:rsid w:val="004C1A96"/>
    <w:rsid w:val="004C2387"/>
    <w:rsid w:val="004C3F82"/>
    <w:rsid w:val="004C4091"/>
    <w:rsid w:val="004C4441"/>
    <w:rsid w:val="004C4E28"/>
    <w:rsid w:val="004C57FA"/>
    <w:rsid w:val="004C5E95"/>
    <w:rsid w:val="004C6EC8"/>
    <w:rsid w:val="004C72FC"/>
    <w:rsid w:val="004D007B"/>
    <w:rsid w:val="004D0787"/>
    <w:rsid w:val="004D2104"/>
    <w:rsid w:val="004D276F"/>
    <w:rsid w:val="004D337C"/>
    <w:rsid w:val="004D49C5"/>
    <w:rsid w:val="004D4F7C"/>
    <w:rsid w:val="004D561A"/>
    <w:rsid w:val="004D5899"/>
    <w:rsid w:val="004D7A58"/>
    <w:rsid w:val="004D7BEF"/>
    <w:rsid w:val="004E0434"/>
    <w:rsid w:val="004E29B6"/>
    <w:rsid w:val="004E3FB3"/>
    <w:rsid w:val="004E58E5"/>
    <w:rsid w:val="004E78B9"/>
    <w:rsid w:val="004F1B39"/>
    <w:rsid w:val="004F4522"/>
    <w:rsid w:val="004F6073"/>
    <w:rsid w:val="004F66C9"/>
    <w:rsid w:val="004F6716"/>
    <w:rsid w:val="004F6F8D"/>
    <w:rsid w:val="004F7A24"/>
    <w:rsid w:val="00501421"/>
    <w:rsid w:val="0050228B"/>
    <w:rsid w:val="00502A47"/>
    <w:rsid w:val="005042D1"/>
    <w:rsid w:val="005053A2"/>
    <w:rsid w:val="00510298"/>
    <w:rsid w:val="00512BBA"/>
    <w:rsid w:val="00513086"/>
    <w:rsid w:val="005155CD"/>
    <w:rsid w:val="0051645B"/>
    <w:rsid w:val="005164B6"/>
    <w:rsid w:val="00517275"/>
    <w:rsid w:val="005201D9"/>
    <w:rsid w:val="0052085A"/>
    <w:rsid w:val="00520D89"/>
    <w:rsid w:val="0052337A"/>
    <w:rsid w:val="00523938"/>
    <w:rsid w:val="00523CB3"/>
    <w:rsid w:val="005255F6"/>
    <w:rsid w:val="00525F86"/>
    <w:rsid w:val="00527FD9"/>
    <w:rsid w:val="005305F5"/>
    <w:rsid w:val="00531CD3"/>
    <w:rsid w:val="005325B9"/>
    <w:rsid w:val="00533F36"/>
    <w:rsid w:val="0053501F"/>
    <w:rsid w:val="005350F3"/>
    <w:rsid w:val="0053586F"/>
    <w:rsid w:val="00535D63"/>
    <w:rsid w:val="0053702A"/>
    <w:rsid w:val="0053782F"/>
    <w:rsid w:val="0054037D"/>
    <w:rsid w:val="005412D4"/>
    <w:rsid w:val="00543874"/>
    <w:rsid w:val="00543FD0"/>
    <w:rsid w:val="00544C8F"/>
    <w:rsid w:val="00545D81"/>
    <w:rsid w:val="005464D8"/>
    <w:rsid w:val="00551029"/>
    <w:rsid w:val="00551326"/>
    <w:rsid w:val="005515D0"/>
    <w:rsid w:val="005517E8"/>
    <w:rsid w:val="00553465"/>
    <w:rsid w:val="00553A88"/>
    <w:rsid w:val="00554919"/>
    <w:rsid w:val="005574C4"/>
    <w:rsid w:val="00561F6E"/>
    <w:rsid w:val="00562F9D"/>
    <w:rsid w:val="00563EFF"/>
    <w:rsid w:val="00566335"/>
    <w:rsid w:val="00567B2C"/>
    <w:rsid w:val="00567FF5"/>
    <w:rsid w:val="005713E2"/>
    <w:rsid w:val="00573E9F"/>
    <w:rsid w:val="00576FF1"/>
    <w:rsid w:val="005809FF"/>
    <w:rsid w:val="00580F5F"/>
    <w:rsid w:val="0058117C"/>
    <w:rsid w:val="0058328D"/>
    <w:rsid w:val="00583C9D"/>
    <w:rsid w:val="005842C8"/>
    <w:rsid w:val="005845CB"/>
    <w:rsid w:val="00586537"/>
    <w:rsid w:val="00591383"/>
    <w:rsid w:val="00593758"/>
    <w:rsid w:val="00595422"/>
    <w:rsid w:val="00595F21"/>
    <w:rsid w:val="00596F3C"/>
    <w:rsid w:val="00597A6C"/>
    <w:rsid w:val="005A07E7"/>
    <w:rsid w:val="005A0970"/>
    <w:rsid w:val="005A09CD"/>
    <w:rsid w:val="005A0D1F"/>
    <w:rsid w:val="005A168C"/>
    <w:rsid w:val="005A1C7D"/>
    <w:rsid w:val="005A2562"/>
    <w:rsid w:val="005A2CF2"/>
    <w:rsid w:val="005A3A5B"/>
    <w:rsid w:val="005A4E48"/>
    <w:rsid w:val="005A52E3"/>
    <w:rsid w:val="005A55DF"/>
    <w:rsid w:val="005B07F0"/>
    <w:rsid w:val="005B199E"/>
    <w:rsid w:val="005B29A1"/>
    <w:rsid w:val="005B553E"/>
    <w:rsid w:val="005B5ACE"/>
    <w:rsid w:val="005B72DB"/>
    <w:rsid w:val="005C06C3"/>
    <w:rsid w:val="005C0E84"/>
    <w:rsid w:val="005C368F"/>
    <w:rsid w:val="005C64FF"/>
    <w:rsid w:val="005C6A7A"/>
    <w:rsid w:val="005C70C2"/>
    <w:rsid w:val="005C7541"/>
    <w:rsid w:val="005C7A32"/>
    <w:rsid w:val="005D0059"/>
    <w:rsid w:val="005D0087"/>
    <w:rsid w:val="005D1B0B"/>
    <w:rsid w:val="005D1D91"/>
    <w:rsid w:val="005D26F5"/>
    <w:rsid w:val="005D32A3"/>
    <w:rsid w:val="005D5347"/>
    <w:rsid w:val="005D6059"/>
    <w:rsid w:val="005E00F1"/>
    <w:rsid w:val="005E0ED8"/>
    <w:rsid w:val="005E23AD"/>
    <w:rsid w:val="005E470E"/>
    <w:rsid w:val="005E4DF5"/>
    <w:rsid w:val="005E611C"/>
    <w:rsid w:val="005E6A6A"/>
    <w:rsid w:val="005F0DBC"/>
    <w:rsid w:val="005F0FE1"/>
    <w:rsid w:val="005F39E8"/>
    <w:rsid w:val="005F49A2"/>
    <w:rsid w:val="005F71F2"/>
    <w:rsid w:val="005F7E16"/>
    <w:rsid w:val="00600908"/>
    <w:rsid w:val="00600F04"/>
    <w:rsid w:val="006012B7"/>
    <w:rsid w:val="0060247D"/>
    <w:rsid w:val="00604DB3"/>
    <w:rsid w:val="006066D9"/>
    <w:rsid w:val="00606F9D"/>
    <w:rsid w:val="006078A1"/>
    <w:rsid w:val="006110FC"/>
    <w:rsid w:val="006116C7"/>
    <w:rsid w:val="00612D27"/>
    <w:rsid w:val="006132A4"/>
    <w:rsid w:val="00613F59"/>
    <w:rsid w:val="006165A3"/>
    <w:rsid w:val="00616F01"/>
    <w:rsid w:val="00620390"/>
    <w:rsid w:val="00623395"/>
    <w:rsid w:val="006252D6"/>
    <w:rsid w:val="0062677E"/>
    <w:rsid w:val="00630376"/>
    <w:rsid w:val="00630B41"/>
    <w:rsid w:val="006328DF"/>
    <w:rsid w:val="006343BF"/>
    <w:rsid w:val="00637960"/>
    <w:rsid w:val="00637E8F"/>
    <w:rsid w:val="00640983"/>
    <w:rsid w:val="00640C77"/>
    <w:rsid w:val="0064190C"/>
    <w:rsid w:val="006429F0"/>
    <w:rsid w:val="006445B1"/>
    <w:rsid w:val="00646EF8"/>
    <w:rsid w:val="00651D61"/>
    <w:rsid w:val="006529A3"/>
    <w:rsid w:val="00653ADE"/>
    <w:rsid w:val="006541D7"/>
    <w:rsid w:val="006552A2"/>
    <w:rsid w:val="006559CD"/>
    <w:rsid w:val="00655E79"/>
    <w:rsid w:val="00657176"/>
    <w:rsid w:val="00663CA4"/>
    <w:rsid w:val="00667AC1"/>
    <w:rsid w:val="00670948"/>
    <w:rsid w:val="00671548"/>
    <w:rsid w:val="0067220D"/>
    <w:rsid w:val="00672249"/>
    <w:rsid w:val="0067303A"/>
    <w:rsid w:val="00675379"/>
    <w:rsid w:val="00677149"/>
    <w:rsid w:val="00677755"/>
    <w:rsid w:val="006816D5"/>
    <w:rsid w:val="00683370"/>
    <w:rsid w:val="006835F3"/>
    <w:rsid w:val="00684A6C"/>
    <w:rsid w:val="00686800"/>
    <w:rsid w:val="0069272D"/>
    <w:rsid w:val="00693F44"/>
    <w:rsid w:val="00694D10"/>
    <w:rsid w:val="00695154"/>
    <w:rsid w:val="00695354"/>
    <w:rsid w:val="006955AA"/>
    <w:rsid w:val="00695C25"/>
    <w:rsid w:val="00696592"/>
    <w:rsid w:val="0069667D"/>
    <w:rsid w:val="006971EE"/>
    <w:rsid w:val="006A0C84"/>
    <w:rsid w:val="006A1582"/>
    <w:rsid w:val="006A1B7E"/>
    <w:rsid w:val="006A21A3"/>
    <w:rsid w:val="006A3604"/>
    <w:rsid w:val="006A45DC"/>
    <w:rsid w:val="006A4635"/>
    <w:rsid w:val="006A5DA9"/>
    <w:rsid w:val="006A62E6"/>
    <w:rsid w:val="006A68DD"/>
    <w:rsid w:val="006A6980"/>
    <w:rsid w:val="006B0A8B"/>
    <w:rsid w:val="006B0F6B"/>
    <w:rsid w:val="006B2F2E"/>
    <w:rsid w:val="006B3F34"/>
    <w:rsid w:val="006B6A80"/>
    <w:rsid w:val="006B794E"/>
    <w:rsid w:val="006C0D93"/>
    <w:rsid w:val="006C26EC"/>
    <w:rsid w:val="006D0130"/>
    <w:rsid w:val="006D03BB"/>
    <w:rsid w:val="006D0CC9"/>
    <w:rsid w:val="006D1001"/>
    <w:rsid w:val="006D1328"/>
    <w:rsid w:val="006D14A7"/>
    <w:rsid w:val="006D2567"/>
    <w:rsid w:val="006D62D7"/>
    <w:rsid w:val="006D671D"/>
    <w:rsid w:val="006D6A78"/>
    <w:rsid w:val="006E253A"/>
    <w:rsid w:val="006E324C"/>
    <w:rsid w:val="006E3657"/>
    <w:rsid w:val="006E40D5"/>
    <w:rsid w:val="006E5145"/>
    <w:rsid w:val="006E6143"/>
    <w:rsid w:val="006E6740"/>
    <w:rsid w:val="006E707D"/>
    <w:rsid w:val="006E792C"/>
    <w:rsid w:val="006F0998"/>
    <w:rsid w:val="006F111C"/>
    <w:rsid w:val="006F11A2"/>
    <w:rsid w:val="006F14DB"/>
    <w:rsid w:val="006F22EE"/>
    <w:rsid w:val="006F48C3"/>
    <w:rsid w:val="006F4DE8"/>
    <w:rsid w:val="006F4DED"/>
    <w:rsid w:val="006F5747"/>
    <w:rsid w:val="006F6EF6"/>
    <w:rsid w:val="0070168F"/>
    <w:rsid w:val="007048E6"/>
    <w:rsid w:val="00704BBB"/>
    <w:rsid w:val="00705ED5"/>
    <w:rsid w:val="007070D0"/>
    <w:rsid w:val="007077C3"/>
    <w:rsid w:val="007078A6"/>
    <w:rsid w:val="00707E8B"/>
    <w:rsid w:val="00713DDF"/>
    <w:rsid w:val="00715E1E"/>
    <w:rsid w:val="0071683E"/>
    <w:rsid w:val="00723825"/>
    <w:rsid w:val="00725467"/>
    <w:rsid w:val="0072565F"/>
    <w:rsid w:val="007260C7"/>
    <w:rsid w:val="00726791"/>
    <w:rsid w:val="007303E0"/>
    <w:rsid w:val="00734BB8"/>
    <w:rsid w:val="00734D44"/>
    <w:rsid w:val="00735680"/>
    <w:rsid w:val="00740167"/>
    <w:rsid w:val="00740586"/>
    <w:rsid w:val="00740BF5"/>
    <w:rsid w:val="0074294F"/>
    <w:rsid w:val="00743FDE"/>
    <w:rsid w:val="0074521E"/>
    <w:rsid w:val="007452BE"/>
    <w:rsid w:val="00750ADD"/>
    <w:rsid w:val="00751F35"/>
    <w:rsid w:val="00752CF8"/>
    <w:rsid w:val="00753C0F"/>
    <w:rsid w:val="00753D30"/>
    <w:rsid w:val="00754019"/>
    <w:rsid w:val="00755C00"/>
    <w:rsid w:val="007578CA"/>
    <w:rsid w:val="007579CF"/>
    <w:rsid w:val="00757C62"/>
    <w:rsid w:val="00760A2F"/>
    <w:rsid w:val="0076384C"/>
    <w:rsid w:val="00765395"/>
    <w:rsid w:val="00767554"/>
    <w:rsid w:val="00772278"/>
    <w:rsid w:val="00772E35"/>
    <w:rsid w:val="00772FC7"/>
    <w:rsid w:val="007749C5"/>
    <w:rsid w:val="0077508C"/>
    <w:rsid w:val="00776963"/>
    <w:rsid w:val="007804B4"/>
    <w:rsid w:val="007808ED"/>
    <w:rsid w:val="0078138F"/>
    <w:rsid w:val="0078164D"/>
    <w:rsid w:val="007862C0"/>
    <w:rsid w:val="00786A50"/>
    <w:rsid w:val="00786DB8"/>
    <w:rsid w:val="00790A19"/>
    <w:rsid w:val="0079274B"/>
    <w:rsid w:val="00793F81"/>
    <w:rsid w:val="007A034E"/>
    <w:rsid w:val="007A143B"/>
    <w:rsid w:val="007A1C65"/>
    <w:rsid w:val="007A1EA8"/>
    <w:rsid w:val="007A22DA"/>
    <w:rsid w:val="007A2D26"/>
    <w:rsid w:val="007A3810"/>
    <w:rsid w:val="007A561B"/>
    <w:rsid w:val="007A6053"/>
    <w:rsid w:val="007A7B7B"/>
    <w:rsid w:val="007A7D27"/>
    <w:rsid w:val="007B0913"/>
    <w:rsid w:val="007B0DE7"/>
    <w:rsid w:val="007B2329"/>
    <w:rsid w:val="007B40EE"/>
    <w:rsid w:val="007B4E7E"/>
    <w:rsid w:val="007B6187"/>
    <w:rsid w:val="007B6ED4"/>
    <w:rsid w:val="007C1407"/>
    <w:rsid w:val="007C3151"/>
    <w:rsid w:val="007C337E"/>
    <w:rsid w:val="007C68AE"/>
    <w:rsid w:val="007C6E5A"/>
    <w:rsid w:val="007C7582"/>
    <w:rsid w:val="007D1A8E"/>
    <w:rsid w:val="007D49DF"/>
    <w:rsid w:val="007D625D"/>
    <w:rsid w:val="007D6635"/>
    <w:rsid w:val="007E0AD4"/>
    <w:rsid w:val="007E45B1"/>
    <w:rsid w:val="007E60D2"/>
    <w:rsid w:val="007E6B2F"/>
    <w:rsid w:val="007E7439"/>
    <w:rsid w:val="007E7D40"/>
    <w:rsid w:val="007F21CD"/>
    <w:rsid w:val="007F2F0F"/>
    <w:rsid w:val="007F3930"/>
    <w:rsid w:val="007F4799"/>
    <w:rsid w:val="007F5060"/>
    <w:rsid w:val="00800225"/>
    <w:rsid w:val="008017E4"/>
    <w:rsid w:val="00803356"/>
    <w:rsid w:val="0080348A"/>
    <w:rsid w:val="0080481D"/>
    <w:rsid w:val="00804DBB"/>
    <w:rsid w:val="00805810"/>
    <w:rsid w:val="00807988"/>
    <w:rsid w:val="00811A19"/>
    <w:rsid w:val="00814608"/>
    <w:rsid w:val="00814A48"/>
    <w:rsid w:val="00814FD3"/>
    <w:rsid w:val="00816518"/>
    <w:rsid w:val="00816D96"/>
    <w:rsid w:val="00823CCD"/>
    <w:rsid w:val="0082479C"/>
    <w:rsid w:val="00824CE3"/>
    <w:rsid w:val="0082785E"/>
    <w:rsid w:val="0083018C"/>
    <w:rsid w:val="00832D27"/>
    <w:rsid w:val="0083335C"/>
    <w:rsid w:val="00835FC9"/>
    <w:rsid w:val="0083623C"/>
    <w:rsid w:val="0083655F"/>
    <w:rsid w:val="00837698"/>
    <w:rsid w:val="00840188"/>
    <w:rsid w:val="008406E0"/>
    <w:rsid w:val="00840B24"/>
    <w:rsid w:val="00841296"/>
    <w:rsid w:val="00842286"/>
    <w:rsid w:val="0084626A"/>
    <w:rsid w:val="008467EA"/>
    <w:rsid w:val="00846AE4"/>
    <w:rsid w:val="00847502"/>
    <w:rsid w:val="0085059B"/>
    <w:rsid w:val="008547DF"/>
    <w:rsid w:val="00854DDC"/>
    <w:rsid w:val="00854F9F"/>
    <w:rsid w:val="00855C61"/>
    <w:rsid w:val="00856152"/>
    <w:rsid w:val="0085658D"/>
    <w:rsid w:val="0085668E"/>
    <w:rsid w:val="008567CE"/>
    <w:rsid w:val="0085688F"/>
    <w:rsid w:val="00857E26"/>
    <w:rsid w:val="008606E5"/>
    <w:rsid w:val="00862287"/>
    <w:rsid w:val="0086430B"/>
    <w:rsid w:val="00864B0B"/>
    <w:rsid w:val="0086582C"/>
    <w:rsid w:val="00867648"/>
    <w:rsid w:val="008704F0"/>
    <w:rsid w:val="008720B4"/>
    <w:rsid w:val="008723DA"/>
    <w:rsid w:val="0087256E"/>
    <w:rsid w:val="00872861"/>
    <w:rsid w:val="00872FB4"/>
    <w:rsid w:val="00873353"/>
    <w:rsid w:val="00874074"/>
    <w:rsid w:val="00874112"/>
    <w:rsid w:val="00874CE3"/>
    <w:rsid w:val="00876EF2"/>
    <w:rsid w:val="00877946"/>
    <w:rsid w:val="00880F4A"/>
    <w:rsid w:val="00880F93"/>
    <w:rsid w:val="00881AE1"/>
    <w:rsid w:val="00881F7B"/>
    <w:rsid w:val="008821CD"/>
    <w:rsid w:val="00882564"/>
    <w:rsid w:val="008827CF"/>
    <w:rsid w:val="008848FF"/>
    <w:rsid w:val="008854F8"/>
    <w:rsid w:val="00886E9C"/>
    <w:rsid w:val="00891768"/>
    <w:rsid w:val="0089192E"/>
    <w:rsid w:val="008920C3"/>
    <w:rsid w:val="008951E6"/>
    <w:rsid w:val="008959EA"/>
    <w:rsid w:val="008972A3"/>
    <w:rsid w:val="008A00AD"/>
    <w:rsid w:val="008A0F40"/>
    <w:rsid w:val="008A17E6"/>
    <w:rsid w:val="008A1AF2"/>
    <w:rsid w:val="008A28D3"/>
    <w:rsid w:val="008A58C9"/>
    <w:rsid w:val="008A6B51"/>
    <w:rsid w:val="008A72EE"/>
    <w:rsid w:val="008B0E15"/>
    <w:rsid w:val="008B103B"/>
    <w:rsid w:val="008B3349"/>
    <w:rsid w:val="008B34DA"/>
    <w:rsid w:val="008B3D96"/>
    <w:rsid w:val="008B66EA"/>
    <w:rsid w:val="008B6994"/>
    <w:rsid w:val="008C1502"/>
    <w:rsid w:val="008C1B3D"/>
    <w:rsid w:val="008C31A8"/>
    <w:rsid w:val="008C32B1"/>
    <w:rsid w:val="008C39FA"/>
    <w:rsid w:val="008C5629"/>
    <w:rsid w:val="008C5A7E"/>
    <w:rsid w:val="008D0887"/>
    <w:rsid w:val="008D2827"/>
    <w:rsid w:val="008D4009"/>
    <w:rsid w:val="008D439C"/>
    <w:rsid w:val="008D49D4"/>
    <w:rsid w:val="008E0D83"/>
    <w:rsid w:val="008E0E08"/>
    <w:rsid w:val="008E1E8F"/>
    <w:rsid w:val="008E2B53"/>
    <w:rsid w:val="008E52BF"/>
    <w:rsid w:val="008E78FA"/>
    <w:rsid w:val="008F32A6"/>
    <w:rsid w:val="008F3AB7"/>
    <w:rsid w:val="008F40A3"/>
    <w:rsid w:val="008F4374"/>
    <w:rsid w:val="008F716D"/>
    <w:rsid w:val="00900703"/>
    <w:rsid w:val="0090145C"/>
    <w:rsid w:val="00901EBA"/>
    <w:rsid w:val="00902789"/>
    <w:rsid w:val="009030C6"/>
    <w:rsid w:val="009037A1"/>
    <w:rsid w:val="00905359"/>
    <w:rsid w:val="00905D44"/>
    <w:rsid w:val="00911D59"/>
    <w:rsid w:val="00913B08"/>
    <w:rsid w:val="009149B7"/>
    <w:rsid w:val="00915234"/>
    <w:rsid w:val="0091589B"/>
    <w:rsid w:val="00915F13"/>
    <w:rsid w:val="009163F5"/>
    <w:rsid w:val="00917294"/>
    <w:rsid w:val="009178F7"/>
    <w:rsid w:val="00921A64"/>
    <w:rsid w:val="009234E4"/>
    <w:rsid w:val="00923733"/>
    <w:rsid w:val="009242AC"/>
    <w:rsid w:val="009300A8"/>
    <w:rsid w:val="00931CE6"/>
    <w:rsid w:val="009329F2"/>
    <w:rsid w:val="0093331F"/>
    <w:rsid w:val="009335FE"/>
    <w:rsid w:val="009351D6"/>
    <w:rsid w:val="009414A0"/>
    <w:rsid w:val="009421F3"/>
    <w:rsid w:val="00942F3E"/>
    <w:rsid w:val="00945798"/>
    <w:rsid w:val="009511DB"/>
    <w:rsid w:val="00951877"/>
    <w:rsid w:val="009529E9"/>
    <w:rsid w:val="00953638"/>
    <w:rsid w:val="0095642F"/>
    <w:rsid w:val="00956CA9"/>
    <w:rsid w:val="00957084"/>
    <w:rsid w:val="00957A9A"/>
    <w:rsid w:val="009607E0"/>
    <w:rsid w:val="00960C62"/>
    <w:rsid w:val="00960E3B"/>
    <w:rsid w:val="009617C2"/>
    <w:rsid w:val="00963083"/>
    <w:rsid w:val="00963161"/>
    <w:rsid w:val="00964130"/>
    <w:rsid w:val="00964B22"/>
    <w:rsid w:val="00965FCD"/>
    <w:rsid w:val="009664FC"/>
    <w:rsid w:val="009669EC"/>
    <w:rsid w:val="009672A8"/>
    <w:rsid w:val="0097035C"/>
    <w:rsid w:val="00970B79"/>
    <w:rsid w:val="00971A66"/>
    <w:rsid w:val="00971BC8"/>
    <w:rsid w:val="009729B6"/>
    <w:rsid w:val="00972E8C"/>
    <w:rsid w:val="0097367B"/>
    <w:rsid w:val="009739F5"/>
    <w:rsid w:val="00973F38"/>
    <w:rsid w:val="009743E8"/>
    <w:rsid w:val="009752C4"/>
    <w:rsid w:val="0097727E"/>
    <w:rsid w:val="00977B1B"/>
    <w:rsid w:val="00981764"/>
    <w:rsid w:val="009831C9"/>
    <w:rsid w:val="0098581F"/>
    <w:rsid w:val="009866A3"/>
    <w:rsid w:val="00986CBF"/>
    <w:rsid w:val="0098757F"/>
    <w:rsid w:val="00987F5E"/>
    <w:rsid w:val="00993092"/>
    <w:rsid w:val="0099441D"/>
    <w:rsid w:val="00995DAB"/>
    <w:rsid w:val="009A01F1"/>
    <w:rsid w:val="009A0872"/>
    <w:rsid w:val="009A1DCD"/>
    <w:rsid w:val="009A2223"/>
    <w:rsid w:val="009A293A"/>
    <w:rsid w:val="009A2CF5"/>
    <w:rsid w:val="009A43D9"/>
    <w:rsid w:val="009A668A"/>
    <w:rsid w:val="009B0A17"/>
    <w:rsid w:val="009B153E"/>
    <w:rsid w:val="009B1FE2"/>
    <w:rsid w:val="009B3FD7"/>
    <w:rsid w:val="009B4555"/>
    <w:rsid w:val="009C0164"/>
    <w:rsid w:val="009C0738"/>
    <w:rsid w:val="009C1021"/>
    <w:rsid w:val="009C10D9"/>
    <w:rsid w:val="009C1250"/>
    <w:rsid w:val="009C2164"/>
    <w:rsid w:val="009C21EF"/>
    <w:rsid w:val="009C4EB4"/>
    <w:rsid w:val="009C6333"/>
    <w:rsid w:val="009C6DD8"/>
    <w:rsid w:val="009C7C6D"/>
    <w:rsid w:val="009D0CFC"/>
    <w:rsid w:val="009D0D34"/>
    <w:rsid w:val="009D193B"/>
    <w:rsid w:val="009D20D9"/>
    <w:rsid w:val="009D3E5A"/>
    <w:rsid w:val="009D7920"/>
    <w:rsid w:val="009E02D9"/>
    <w:rsid w:val="009E232C"/>
    <w:rsid w:val="009E281B"/>
    <w:rsid w:val="009E2DB6"/>
    <w:rsid w:val="009E4D53"/>
    <w:rsid w:val="009E501E"/>
    <w:rsid w:val="009E50AF"/>
    <w:rsid w:val="009E5DFA"/>
    <w:rsid w:val="009E6476"/>
    <w:rsid w:val="009E7516"/>
    <w:rsid w:val="009F1E39"/>
    <w:rsid w:val="009F6832"/>
    <w:rsid w:val="00A0258C"/>
    <w:rsid w:val="00A032F5"/>
    <w:rsid w:val="00A03769"/>
    <w:rsid w:val="00A03B02"/>
    <w:rsid w:val="00A03DBE"/>
    <w:rsid w:val="00A04408"/>
    <w:rsid w:val="00A0644E"/>
    <w:rsid w:val="00A07506"/>
    <w:rsid w:val="00A07E4F"/>
    <w:rsid w:val="00A103F2"/>
    <w:rsid w:val="00A11AA3"/>
    <w:rsid w:val="00A12541"/>
    <w:rsid w:val="00A125B0"/>
    <w:rsid w:val="00A12816"/>
    <w:rsid w:val="00A13468"/>
    <w:rsid w:val="00A13917"/>
    <w:rsid w:val="00A14337"/>
    <w:rsid w:val="00A14EC5"/>
    <w:rsid w:val="00A15065"/>
    <w:rsid w:val="00A16E71"/>
    <w:rsid w:val="00A17E87"/>
    <w:rsid w:val="00A21DF8"/>
    <w:rsid w:val="00A23DE9"/>
    <w:rsid w:val="00A3213B"/>
    <w:rsid w:val="00A322D2"/>
    <w:rsid w:val="00A3286D"/>
    <w:rsid w:val="00A3466B"/>
    <w:rsid w:val="00A358DA"/>
    <w:rsid w:val="00A36052"/>
    <w:rsid w:val="00A36DDF"/>
    <w:rsid w:val="00A37CA1"/>
    <w:rsid w:val="00A41FF0"/>
    <w:rsid w:val="00A437B5"/>
    <w:rsid w:val="00A4435E"/>
    <w:rsid w:val="00A4446D"/>
    <w:rsid w:val="00A47F94"/>
    <w:rsid w:val="00A536F5"/>
    <w:rsid w:val="00A53981"/>
    <w:rsid w:val="00A54460"/>
    <w:rsid w:val="00A54A3D"/>
    <w:rsid w:val="00A55B4B"/>
    <w:rsid w:val="00A5760B"/>
    <w:rsid w:val="00A60183"/>
    <w:rsid w:val="00A60ACD"/>
    <w:rsid w:val="00A60AD6"/>
    <w:rsid w:val="00A62229"/>
    <w:rsid w:val="00A63A39"/>
    <w:rsid w:val="00A64272"/>
    <w:rsid w:val="00A67400"/>
    <w:rsid w:val="00A677F1"/>
    <w:rsid w:val="00A72179"/>
    <w:rsid w:val="00A757F9"/>
    <w:rsid w:val="00A75991"/>
    <w:rsid w:val="00A765FD"/>
    <w:rsid w:val="00A777BE"/>
    <w:rsid w:val="00A77D1F"/>
    <w:rsid w:val="00A80696"/>
    <w:rsid w:val="00A82029"/>
    <w:rsid w:val="00A82391"/>
    <w:rsid w:val="00A84796"/>
    <w:rsid w:val="00A85E38"/>
    <w:rsid w:val="00A85FF5"/>
    <w:rsid w:val="00A91634"/>
    <w:rsid w:val="00A955EF"/>
    <w:rsid w:val="00A956FC"/>
    <w:rsid w:val="00A95D4D"/>
    <w:rsid w:val="00A96622"/>
    <w:rsid w:val="00A96CE6"/>
    <w:rsid w:val="00A96EFA"/>
    <w:rsid w:val="00A9713F"/>
    <w:rsid w:val="00A9784F"/>
    <w:rsid w:val="00A97EC9"/>
    <w:rsid w:val="00AA22F4"/>
    <w:rsid w:val="00AA5B19"/>
    <w:rsid w:val="00AA5D16"/>
    <w:rsid w:val="00AA7A35"/>
    <w:rsid w:val="00AA7C91"/>
    <w:rsid w:val="00AB1379"/>
    <w:rsid w:val="00AB189F"/>
    <w:rsid w:val="00AB2B06"/>
    <w:rsid w:val="00AB41EF"/>
    <w:rsid w:val="00AC1457"/>
    <w:rsid w:val="00AC18CF"/>
    <w:rsid w:val="00AC2B62"/>
    <w:rsid w:val="00AC39C5"/>
    <w:rsid w:val="00AC429A"/>
    <w:rsid w:val="00AC4A48"/>
    <w:rsid w:val="00AC669D"/>
    <w:rsid w:val="00AC7067"/>
    <w:rsid w:val="00AD10C3"/>
    <w:rsid w:val="00AD1BB4"/>
    <w:rsid w:val="00AD2679"/>
    <w:rsid w:val="00AD2A6A"/>
    <w:rsid w:val="00AD2B88"/>
    <w:rsid w:val="00AD3AE6"/>
    <w:rsid w:val="00AD3CAD"/>
    <w:rsid w:val="00AD5173"/>
    <w:rsid w:val="00AD592A"/>
    <w:rsid w:val="00AD61E9"/>
    <w:rsid w:val="00AD62CF"/>
    <w:rsid w:val="00AD7ED9"/>
    <w:rsid w:val="00AE0A25"/>
    <w:rsid w:val="00AE147A"/>
    <w:rsid w:val="00AE3BBB"/>
    <w:rsid w:val="00AE3EB0"/>
    <w:rsid w:val="00AE46BB"/>
    <w:rsid w:val="00AE5F64"/>
    <w:rsid w:val="00AE7E4A"/>
    <w:rsid w:val="00AF0A7D"/>
    <w:rsid w:val="00AF3E1E"/>
    <w:rsid w:val="00AF4A7A"/>
    <w:rsid w:val="00AF4DEB"/>
    <w:rsid w:val="00AF566A"/>
    <w:rsid w:val="00AF7386"/>
    <w:rsid w:val="00B00164"/>
    <w:rsid w:val="00B0078E"/>
    <w:rsid w:val="00B00E03"/>
    <w:rsid w:val="00B02E86"/>
    <w:rsid w:val="00B03B6E"/>
    <w:rsid w:val="00B0545C"/>
    <w:rsid w:val="00B060A0"/>
    <w:rsid w:val="00B11870"/>
    <w:rsid w:val="00B118AE"/>
    <w:rsid w:val="00B126C6"/>
    <w:rsid w:val="00B12C6A"/>
    <w:rsid w:val="00B16AB0"/>
    <w:rsid w:val="00B17460"/>
    <w:rsid w:val="00B2069E"/>
    <w:rsid w:val="00B20AD9"/>
    <w:rsid w:val="00B21FC8"/>
    <w:rsid w:val="00B237A2"/>
    <w:rsid w:val="00B2404E"/>
    <w:rsid w:val="00B264AB"/>
    <w:rsid w:val="00B31E8A"/>
    <w:rsid w:val="00B31F98"/>
    <w:rsid w:val="00B32AB2"/>
    <w:rsid w:val="00B33ED6"/>
    <w:rsid w:val="00B347F0"/>
    <w:rsid w:val="00B34B6F"/>
    <w:rsid w:val="00B3573D"/>
    <w:rsid w:val="00B360C7"/>
    <w:rsid w:val="00B40442"/>
    <w:rsid w:val="00B4169B"/>
    <w:rsid w:val="00B41EA8"/>
    <w:rsid w:val="00B429C2"/>
    <w:rsid w:val="00B430AF"/>
    <w:rsid w:val="00B4519A"/>
    <w:rsid w:val="00B46F27"/>
    <w:rsid w:val="00B473D5"/>
    <w:rsid w:val="00B50ACE"/>
    <w:rsid w:val="00B5131E"/>
    <w:rsid w:val="00B517A3"/>
    <w:rsid w:val="00B520ED"/>
    <w:rsid w:val="00B52FF4"/>
    <w:rsid w:val="00B54461"/>
    <w:rsid w:val="00B54B73"/>
    <w:rsid w:val="00B55118"/>
    <w:rsid w:val="00B55E7F"/>
    <w:rsid w:val="00B568D2"/>
    <w:rsid w:val="00B57016"/>
    <w:rsid w:val="00B57367"/>
    <w:rsid w:val="00B618D0"/>
    <w:rsid w:val="00B62044"/>
    <w:rsid w:val="00B62055"/>
    <w:rsid w:val="00B629D5"/>
    <w:rsid w:val="00B63FA5"/>
    <w:rsid w:val="00B64A2F"/>
    <w:rsid w:val="00B64D80"/>
    <w:rsid w:val="00B64EEB"/>
    <w:rsid w:val="00B655AD"/>
    <w:rsid w:val="00B65DBD"/>
    <w:rsid w:val="00B65E61"/>
    <w:rsid w:val="00B67069"/>
    <w:rsid w:val="00B7055B"/>
    <w:rsid w:val="00B713DE"/>
    <w:rsid w:val="00B71412"/>
    <w:rsid w:val="00B72184"/>
    <w:rsid w:val="00B7430B"/>
    <w:rsid w:val="00B747E1"/>
    <w:rsid w:val="00B74DEE"/>
    <w:rsid w:val="00B81F5B"/>
    <w:rsid w:val="00B828C0"/>
    <w:rsid w:val="00B8389C"/>
    <w:rsid w:val="00B838BA"/>
    <w:rsid w:val="00B83C9B"/>
    <w:rsid w:val="00B83EFB"/>
    <w:rsid w:val="00B84005"/>
    <w:rsid w:val="00B904FD"/>
    <w:rsid w:val="00B908C1"/>
    <w:rsid w:val="00B90C9A"/>
    <w:rsid w:val="00B919E3"/>
    <w:rsid w:val="00B9208B"/>
    <w:rsid w:val="00B97330"/>
    <w:rsid w:val="00B97923"/>
    <w:rsid w:val="00BA0392"/>
    <w:rsid w:val="00BA06E5"/>
    <w:rsid w:val="00BA286D"/>
    <w:rsid w:val="00BA3180"/>
    <w:rsid w:val="00BA34B9"/>
    <w:rsid w:val="00BA42FB"/>
    <w:rsid w:val="00BA5D46"/>
    <w:rsid w:val="00BA7BD2"/>
    <w:rsid w:val="00BB0825"/>
    <w:rsid w:val="00BB0D7F"/>
    <w:rsid w:val="00BB17FC"/>
    <w:rsid w:val="00BB35DC"/>
    <w:rsid w:val="00BC0906"/>
    <w:rsid w:val="00BC0F12"/>
    <w:rsid w:val="00BC1955"/>
    <w:rsid w:val="00BC1DAC"/>
    <w:rsid w:val="00BC2652"/>
    <w:rsid w:val="00BC727D"/>
    <w:rsid w:val="00BD0156"/>
    <w:rsid w:val="00BD291F"/>
    <w:rsid w:val="00BD3E6E"/>
    <w:rsid w:val="00BD50FB"/>
    <w:rsid w:val="00BD5577"/>
    <w:rsid w:val="00BE0BBD"/>
    <w:rsid w:val="00BE182F"/>
    <w:rsid w:val="00BE2580"/>
    <w:rsid w:val="00BE3A6C"/>
    <w:rsid w:val="00BE51CE"/>
    <w:rsid w:val="00BE7505"/>
    <w:rsid w:val="00BF1201"/>
    <w:rsid w:val="00BF331B"/>
    <w:rsid w:val="00BF5343"/>
    <w:rsid w:val="00BF5BC8"/>
    <w:rsid w:val="00BF6111"/>
    <w:rsid w:val="00BF652D"/>
    <w:rsid w:val="00BF6E41"/>
    <w:rsid w:val="00BF6FCB"/>
    <w:rsid w:val="00C05061"/>
    <w:rsid w:val="00C052FD"/>
    <w:rsid w:val="00C065A1"/>
    <w:rsid w:val="00C0753C"/>
    <w:rsid w:val="00C104A7"/>
    <w:rsid w:val="00C1055A"/>
    <w:rsid w:val="00C114EB"/>
    <w:rsid w:val="00C11FC7"/>
    <w:rsid w:val="00C125D2"/>
    <w:rsid w:val="00C129ED"/>
    <w:rsid w:val="00C1486B"/>
    <w:rsid w:val="00C1502A"/>
    <w:rsid w:val="00C15F92"/>
    <w:rsid w:val="00C1698F"/>
    <w:rsid w:val="00C16A1A"/>
    <w:rsid w:val="00C17367"/>
    <w:rsid w:val="00C179EB"/>
    <w:rsid w:val="00C203D6"/>
    <w:rsid w:val="00C21172"/>
    <w:rsid w:val="00C21366"/>
    <w:rsid w:val="00C21C81"/>
    <w:rsid w:val="00C22B69"/>
    <w:rsid w:val="00C22D1E"/>
    <w:rsid w:val="00C2417E"/>
    <w:rsid w:val="00C25207"/>
    <w:rsid w:val="00C25705"/>
    <w:rsid w:val="00C30928"/>
    <w:rsid w:val="00C312CA"/>
    <w:rsid w:val="00C3142D"/>
    <w:rsid w:val="00C31585"/>
    <w:rsid w:val="00C3336B"/>
    <w:rsid w:val="00C35206"/>
    <w:rsid w:val="00C371D1"/>
    <w:rsid w:val="00C3723A"/>
    <w:rsid w:val="00C44FD1"/>
    <w:rsid w:val="00C455DA"/>
    <w:rsid w:val="00C45934"/>
    <w:rsid w:val="00C472C0"/>
    <w:rsid w:val="00C475CA"/>
    <w:rsid w:val="00C479C3"/>
    <w:rsid w:val="00C528F5"/>
    <w:rsid w:val="00C54347"/>
    <w:rsid w:val="00C54539"/>
    <w:rsid w:val="00C55D59"/>
    <w:rsid w:val="00C562E8"/>
    <w:rsid w:val="00C6046E"/>
    <w:rsid w:val="00C605DA"/>
    <w:rsid w:val="00C642E8"/>
    <w:rsid w:val="00C644DC"/>
    <w:rsid w:val="00C64CA1"/>
    <w:rsid w:val="00C71312"/>
    <w:rsid w:val="00C7228A"/>
    <w:rsid w:val="00C72364"/>
    <w:rsid w:val="00C72CE2"/>
    <w:rsid w:val="00C74E00"/>
    <w:rsid w:val="00C754A0"/>
    <w:rsid w:val="00C75D83"/>
    <w:rsid w:val="00C802E1"/>
    <w:rsid w:val="00C816FB"/>
    <w:rsid w:val="00C82279"/>
    <w:rsid w:val="00C83EB8"/>
    <w:rsid w:val="00C84DB9"/>
    <w:rsid w:val="00C85C38"/>
    <w:rsid w:val="00C86477"/>
    <w:rsid w:val="00C91277"/>
    <w:rsid w:val="00C928F8"/>
    <w:rsid w:val="00C92930"/>
    <w:rsid w:val="00C9444E"/>
    <w:rsid w:val="00C96165"/>
    <w:rsid w:val="00C97FE6"/>
    <w:rsid w:val="00CA113C"/>
    <w:rsid w:val="00CA2D72"/>
    <w:rsid w:val="00CA3589"/>
    <w:rsid w:val="00CA3E11"/>
    <w:rsid w:val="00CA4C1B"/>
    <w:rsid w:val="00CA5803"/>
    <w:rsid w:val="00CA7A46"/>
    <w:rsid w:val="00CB0284"/>
    <w:rsid w:val="00CB07A8"/>
    <w:rsid w:val="00CB21CA"/>
    <w:rsid w:val="00CB35AC"/>
    <w:rsid w:val="00CB4454"/>
    <w:rsid w:val="00CC1D16"/>
    <w:rsid w:val="00CC2DF8"/>
    <w:rsid w:val="00CC36A2"/>
    <w:rsid w:val="00CC3739"/>
    <w:rsid w:val="00CC3CE5"/>
    <w:rsid w:val="00CC7F84"/>
    <w:rsid w:val="00CD02E6"/>
    <w:rsid w:val="00CD0F01"/>
    <w:rsid w:val="00CD1115"/>
    <w:rsid w:val="00CD23CC"/>
    <w:rsid w:val="00CD2D33"/>
    <w:rsid w:val="00CD35E4"/>
    <w:rsid w:val="00CD3D5E"/>
    <w:rsid w:val="00CD4981"/>
    <w:rsid w:val="00CE00B5"/>
    <w:rsid w:val="00CE0FB4"/>
    <w:rsid w:val="00CE2240"/>
    <w:rsid w:val="00CE3A22"/>
    <w:rsid w:val="00CE5419"/>
    <w:rsid w:val="00CE5B8E"/>
    <w:rsid w:val="00CE5BE6"/>
    <w:rsid w:val="00CF3742"/>
    <w:rsid w:val="00CF38FB"/>
    <w:rsid w:val="00CF4474"/>
    <w:rsid w:val="00CF4EBB"/>
    <w:rsid w:val="00D04B34"/>
    <w:rsid w:val="00D105C7"/>
    <w:rsid w:val="00D10963"/>
    <w:rsid w:val="00D12AB4"/>
    <w:rsid w:val="00D21988"/>
    <w:rsid w:val="00D22165"/>
    <w:rsid w:val="00D22E5B"/>
    <w:rsid w:val="00D236E8"/>
    <w:rsid w:val="00D23E43"/>
    <w:rsid w:val="00D2477A"/>
    <w:rsid w:val="00D25C45"/>
    <w:rsid w:val="00D262C0"/>
    <w:rsid w:val="00D2692E"/>
    <w:rsid w:val="00D2694D"/>
    <w:rsid w:val="00D272CE"/>
    <w:rsid w:val="00D2748D"/>
    <w:rsid w:val="00D3025B"/>
    <w:rsid w:val="00D312C8"/>
    <w:rsid w:val="00D3179F"/>
    <w:rsid w:val="00D31F0F"/>
    <w:rsid w:val="00D33423"/>
    <w:rsid w:val="00D35942"/>
    <w:rsid w:val="00D37A7D"/>
    <w:rsid w:val="00D4065C"/>
    <w:rsid w:val="00D408B3"/>
    <w:rsid w:val="00D41F60"/>
    <w:rsid w:val="00D42B03"/>
    <w:rsid w:val="00D4370E"/>
    <w:rsid w:val="00D44110"/>
    <w:rsid w:val="00D45982"/>
    <w:rsid w:val="00D475B6"/>
    <w:rsid w:val="00D47E8B"/>
    <w:rsid w:val="00D53819"/>
    <w:rsid w:val="00D55169"/>
    <w:rsid w:val="00D553FB"/>
    <w:rsid w:val="00D56207"/>
    <w:rsid w:val="00D579C4"/>
    <w:rsid w:val="00D624DA"/>
    <w:rsid w:val="00D63F07"/>
    <w:rsid w:val="00D6517A"/>
    <w:rsid w:val="00D65249"/>
    <w:rsid w:val="00D66416"/>
    <w:rsid w:val="00D67CCC"/>
    <w:rsid w:val="00D67E20"/>
    <w:rsid w:val="00D700C3"/>
    <w:rsid w:val="00D71A88"/>
    <w:rsid w:val="00D72471"/>
    <w:rsid w:val="00D75240"/>
    <w:rsid w:val="00D754DC"/>
    <w:rsid w:val="00D75FDB"/>
    <w:rsid w:val="00D77000"/>
    <w:rsid w:val="00D77BCD"/>
    <w:rsid w:val="00D81D64"/>
    <w:rsid w:val="00D82C89"/>
    <w:rsid w:val="00D83232"/>
    <w:rsid w:val="00D83F85"/>
    <w:rsid w:val="00D8533D"/>
    <w:rsid w:val="00D87421"/>
    <w:rsid w:val="00D906CF"/>
    <w:rsid w:val="00D9086F"/>
    <w:rsid w:val="00D917C7"/>
    <w:rsid w:val="00D92AEE"/>
    <w:rsid w:val="00D9468B"/>
    <w:rsid w:val="00D94E65"/>
    <w:rsid w:val="00D95412"/>
    <w:rsid w:val="00D95566"/>
    <w:rsid w:val="00D96CE7"/>
    <w:rsid w:val="00D97188"/>
    <w:rsid w:val="00D97685"/>
    <w:rsid w:val="00D97BF5"/>
    <w:rsid w:val="00DA060E"/>
    <w:rsid w:val="00DA0B86"/>
    <w:rsid w:val="00DA10E0"/>
    <w:rsid w:val="00DA212D"/>
    <w:rsid w:val="00DA272E"/>
    <w:rsid w:val="00DA454E"/>
    <w:rsid w:val="00DA4817"/>
    <w:rsid w:val="00DA576D"/>
    <w:rsid w:val="00DA5A9F"/>
    <w:rsid w:val="00DA6E73"/>
    <w:rsid w:val="00DA71A3"/>
    <w:rsid w:val="00DB107F"/>
    <w:rsid w:val="00DB1620"/>
    <w:rsid w:val="00DB371E"/>
    <w:rsid w:val="00DB51D9"/>
    <w:rsid w:val="00DB55E2"/>
    <w:rsid w:val="00DB7FE4"/>
    <w:rsid w:val="00DC0A57"/>
    <w:rsid w:val="00DC1949"/>
    <w:rsid w:val="00DC379D"/>
    <w:rsid w:val="00DC41EC"/>
    <w:rsid w:val="00DC4B92"/>
    <w:rsid w:val="00DC52C9"/>
    <w:rsid w:val="00DC7FA2"/>
    <w:rsid w:val="00DD00E9"/>
    <w:rsid w:val="00DD15A5"/>
    <w:rsid w:val="00DD1F85"/>
    <w:rsid w:val="00DD27F9"/>
    <w:rsid w:val="00DD293D"/>
    <w:rsid w:val="00DD2B6D"/>
    <w:rsid w:val="00DD3A15"/>
    <w:rsid w:val="00DD3B1C"/>
    <w:rsid w:val="00DD53FB"/>
    <w:rsid w:val="00DD7F57"/>
    <w:rsid w:val="00DE2541"/>
    <w:rsid w:val="00DE27C0"/>
    <w:rsid w:val="00DE49DF"/>
    <w:rsid w:val="00DE5BEC"/>
    <w:rsid w:val="00DE69EC"/>
    <w:rsid w:val="00DE70BB"/>
    <w:rsid w:val="00DF0ACD"/>
    <w:rsid w:val="00DF4BD6"/>
    <w:rsid w:val="00DF4C65"/>
    <w:rsid w:val="00DF54FF"/>
    <w:rsid w:val="00DF595F"/>
    <w:rsid w:val="00DF6590"/>
    <w:rsid w:val="00DF7540"/>
    <w:rsid w:val="00E0183E"/>
    <w:rsid w:val="00E02032"/>
    <w:rsid w:val="00E02057"/>
    <w:rsid w:val="00E0224D"/>
    <w:rsid w:val="00E03C8F"/>
    <w:rsid w:val="00E05F27"/>
    <w:rsid w:val="00E06145"/>
    <w:rsid w:val="00E101DE"/>
    <w:rsid w:val="00E11808"/>
    <w:rsid w:val="00E15FCB"/>
    <w:rsid w:val="00E16B19"/>
    <w:rsid w:val="00E2062C"/>
    <w:rsid w:val="00E2066E"/>
    <w:rsid w:val="00E2098B"/>
    <w:rsid w:val="00E21936"/>
    <w:rsid w:val="00E22DE9"/>
    <w:rsid w:val="00E23BF1"/>
    <w:rsid w:val="00E244E8"/>
    <w:rsid w:val="00E26F40"/>
    <w:rsid w:val="00E317C4"/>
    <w:rsid w:val="00E32B84"/>
    <w:rsid w:val="00E34562"/>
    <w:rsid w:val="00E35717"/>
    <w:rsid w:val="00E3686D"/>
    <w:rsid w:val="00E36B44"/>
    <w:rsid w:val="00E42C29"/>
    <w:rsid w:val="00E42CE8"/>
    <w:rsid w:val="00E42EB2"/>
    <w:rsid w:val="00E46F25"/>
    <w:rsid w:val="00E475D6"/>
    <w:rsid w:val="00E50904"/>
    <w:rsid w:val="00E51EAD"/>
    <w:rsid w:val="00E54803"/>
    <w:rsid w:val="00E56D90"/>
    <w:rsid w:val="00E61DCA"/>
    <w:rsid w:val="00E649A2"/>
    <w:rsid w:val="00E66BAA"/>
    <w:rsid w:val="00E67995"/>
    <w:rsid w:val="00E725D4"/>
    <w:rsid w:val="00E74AC7"/>
    <w:rsid w:val="00E7570A"/>
    <w:rsid w:val="00E773E2"/>
    <w:rsid w:val="00E80E00"/>
    <w:rsid w:val="00E81269"/>
    <w:rsid w:val="00E81313"/>
    <w:rsid w:val="00E8175A"/>
    <w:rsid w:val="00E81791"/>
    <w:rsid w:val="00E8179A"/>
    <w:rsid w:val="00E839F4"/>
    <w:rsid w:val="00E83C80"/>
    <w:rsid w:val="00E84182"/>
    <w:rsid w:val="00E8431D"/>
    <w:rsid w:val="00E9024B"/>
    <w:rsid w:val="00E913C4"/>
    <w:rsid w:val="00E947AE"/>
    <w:rsid w:val="00E949F2"/>
    <w:rsid w:val="00E94DA6"/>
    <w:rsid w:val="00E974E4"/>
    <w:rsid w:val="00EA1259"/>
    <w:rsid w:val="00EA2071"/>
    <w:rsid w:val="00EA374A"/>
    <w:rsid w:val="00EA4D76"/>
    <w:rsid w:val="00EB04B6"/>
    <w:rsid w:val="00EB3066"/>
    <w:rsid w:val="00EB5835"/>
    <w:rsid w:val="00EC03E3"/>
    <w:rsid w:val="00EC0428"/>
    <w:rsid w:val="00EC1309"/>
    <w:rsid w:val="00EC212A"/>
    <w:rsid w:val="00EC46D7"/>
    <w:rsid w:val="00EC4936"/>
    <w:rsid w:val="00EC595B"/>
    <w:rsid w:val="00EC756B"/>
    <w:rsid w:val="00ED16FC"/>
    <w:rsid w:val="00ED281D"/>
    <w:rsid w:val="00ED30EC"/>
    <w:rsid w:val="00ED3157"/>
    <w:rsid w:val="00ED3E38"/>
    <w:rsid w:val="00ED5988"/>
    <w:rsid w:val="00ED7AAD"/>
    <w:rsid w:val="00ED7C68"/>
    <w:rsid w:val="00EE0490"/>
    <w:rsid w:val="00EE2181"/>
    <w:rsid w:val="00EE2F83"/>
    <w:rsid w:val="00EE35BA"/>
    <w:rsid w:val="00EE3910"/>
    <w:rsid w:val="00EE59B9"/>
    <w:rsid w:val="00EE59D9"/>
    <w:rsid w:val="00EE5E55"/>
    <w:rsid w:val="00EE7FA3"/>
    <w:rsid w:val="00EF0103"/>
    <w:rsid w:val="00EF0112"/>
    <w:rsid w:val="00EF1621"/>
    <w:rsid w:val="00EF27AB"/>
    <w:rsid w:val="00EF308D"/>
    <w:rsid w:val="00EF33F2"/>
    <w:rsid w:val="00EF3430"/>
    <w:rsid w:val="00EF3F8A"/>
    <w:rsid w:val="00F00D6C"/>
    <w:rsid w:val="00F01416"/>
    <w:rsid w:val="00F03297"/>
    <w:rsid w:val="00F03539"/>
    <w:rsid w:val="00F047FD"/>
    <w:rsid w:val="00F05293"/>
    <w:rsid w:val="00F068AF"/>
    <w:rsid w:val="00F06B0C"/>
    <w:rsid w:val="00F11C7F"/>
    <w:rsid w:val="00F128C6"/>
    <w:rsid w:val="00F14C5C"/>
    <w:rsid w:val="00F14E4B"/>
    <w:rsid w:val="00F172BF"/>
    <w:rsid w:val="00F1760D"/>
    <w:rsid w:val="00F218B2"/>
    <w:rsid w:val="00F2300E"/>
    <w:rsid w:val="00F263D1"/>
    <w:rsid w:val="00F26C00"/>
    <w:rsid w:val="00F270B6"/>
    <w:rsid w:val="00F27A0C"/>
    <w:rsid w:val="00F309A9"/>
    <w:rsid w:val="00F31C5E"/>
    <w:rsid w:val="00F324B8"/>
    <w:rsid w:val="00F326C8"/>
    <w:rsid w:val="00F3461E"/>
    <w:rsid w:val="00F36DCF"/>
    <w:rsid w:val="00F372F4"/>
    <w:rsid w:val="00F40C2E"/>
    <w:rsid w:val="00F41D52"/>
    <w:rsid w:val="00F420FB"/>
    <w:rsid w:val="00F421E9"/>
    <w:rsid w:val="00F43186"/>
    <w:rsid w:val="00F43B0D"/>
    <w:rsid w:val="00F44235"/>
    <w:rsid w:val="00F45413"/>
    <w:rsid w:val="00F468D1"/>
    <w:rsid w:val="00F47B90"/>
    <w:rsid w:val="00F50D3B"/>
    <w:rsid w:val="00F51104"/>
    <w:rsid w:val="00F51968"/>
    <w:rsid w:val="00F52873"/>
    <w:rsid w:val="00F52EE3"/>
    <w:rsid w:val="00F542A3"/>
    <w:rsid w:val="00F54697"/>
    <w:rsid w:val="00F5700E"/>
    <w:rsid w:val="00F5757C"/>
    <w:rsid w:val="00F60070"/>
    <w:rsid w:val="00F617F0"/>
    <w:rsid w:val="00F634EE"/>
    <w:rsid w:val="00F63700"/>
    <w:rsid w:val="00F63E93"/>
    <w:rsid w:val="00F67615"/>
    <w:rsid w:val="00F70031"/>
    <w:rsid w:val="00F7014A"/>
    <w:rsid w:val="00F70AB0"/>
    <w:rsid w:val="00F71B7B"/>
    <w:rsid w:val="00F72DDF"/>
    <w:rsid w:val="00F74232"/>
    <w:rsid w:val="00F75B3E"/>
    <w:rsid w:val="00F77A89"/>
    <w:rsid w:val="00F8381D"/>
    <w:rsid w:val="00F84712"/>
    <w:rsid w:val="00F857C6"/>
    <w:rsid w:val="00F85BD1"/>
    <w:rsid w:val="00F85D8F"/>
    <w:rsid w:val="00F90051"/>
    <w:rsid w:val="00F940CE"/>
    <w:rsid w:val="00F942BE"/>
    <w:rsid w:val="00FA01D6"/>
    <w:rsid w:val="00FA0663"/>
    <w:rsid w:val="00FA098A"/>
    <w:rsid w:val="00FA1D4C"/>
    <w:rsid w:val="00FA3B27"/>
    <w:rsid w:val="00FA43A6"/>
    <w:rsid w:val="00FA4E4D"/>
    <w:rsid w:val="00FA5F20"/>
    <w:rsid w:val="00FA74A8"/>
    <w:rsid w:val="00FA777E"/>
    <w:rsid w:val="00FA7D43"/>
    <w:rsid w:val="00FA7E58"/>
    <w:rsid w:val="00FB2478"/>
    <w:rsid w:val="00FB2BE2"/>
    <w:rsid w:val="00FB3CCD"/>
    <w:rsid w:val="00FB3F62"/>
    <w:rsid w:val="00FB50D3"/>
    <w:rsid w:val="00FC0516"/>
    <w:rsid w:val="00FC0C8A"/>
    <w:rsid w:val="00FC31AC"/>
    <w:rsid w:val="00FC6430"/>
    <w:rsid w:val="00FC726D"/>
    <w:rsid w:val="00FC7336"/>
    <w:rsid w:val="00FD013B"/>
    <w:rsid w:val="00FD4238"/>
    <w:rsid w:val="00FD61D4"/>
    <w:rsid w:val="00FD737F"/>
    <w:rsid w:val="00FE02DD"/>
    <w:rsid w:val="00FE05C1"/>
    <w:rsid w:val="00FE3CDD"/>
    <w:rsid w:val="00FE6149"/>
    <w:rsid w:val="00FE6879"/>
    <w:rsid w:val="00FF104A"/>
    <w:rsid w:val="00FF109E"/>
    <w:rsid w:val="00FF1255"/>
    <w:rsid w:val="00FF4887"/>
    <w:rsid w:val="00FF500C"/>
    <w:rsid w:val="3FF62135"/>
    <w:rsid w:val="79BF4B59"/>
    <w:rsid w:val="7ABBE785"/>
    <w:rsid w:val="7BBE84F5"/>
    <w:rsid w:val="AEF2D62A"/>
    <w:rsid w:val="BD3785DA"/>
    <w:rsid w:val="CFFF98C5"/>
    <w:rsid w:val="FBFED653"/>
    <w:rsid w:val="FFBF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175</Characters>
  <Lines>15</Lines>
  <Paragraphs>21</Paragraphs>
  <TotalTime>4</TotalTime>
  <ScaleCrop>false</ScaleCrop>
  <LinksUpToDate>false</LinksUpToDate>
  <CharactersWithSpaces>322</CharactersWithSpaces>
  <Application>WPS Office_12.8.2.21176_F1E327BC-269C-435d-A152-05C5408002CA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2022-09-07T17:09:00Z</dcterms:created>
  <dc:creator>王国林</dc:creator>
  <cp:lastModifiedBy>user</cp:lastModifiedBy>
  <dcterms:modified xsi:type="dcterms:W3CDTF">2025-08-27T15:30:43Z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2052-12.8.2.21176</vt:lpwstr>
  </property>
  <property fmtid="{D5CDD505-2E9C-101B-9397-08002B2CF9AE}" pid="3" name="ICV">
    <vt:lpwstr>F9A1DA9BDD2F29108CB3AE6836F76CE7_42</vt:lpwstr>
  </property>
</Properties>
</file>